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SUPERIOR COURT OF CALIFORI</w:t>
      </w:r>
      <w:r>
        <w:rPr>
          <w:rFonts w:ascii="Times New Roman" w:hAnsi="Times New Roman" w:cs="Times New Roman"/>
        </w:rPr>
        <w:t>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COUNTY OF SAN BERNARDINO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DEPARTMENT NO. V-2 HONORABLE JOHN M. TOMBERLIN, JUDGE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PEOPLE OF THE STATE OF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CALIFORNIA,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Plaintiff,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vs.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JOHN HENRY YABLONSKY,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Defendant.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116CC">
        <w:rPr>
          <w:rFonts w:ascii="Times New Roman" w:hAnsi="Times New Roman" w:cs="Times New Roman"/>
        </w:rPr>
        <w:t>ase NO. FVI9005l8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APPEAL FROM THE SUPERIOR COURT OF SAN BERNARDINO COUNTY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REPORTER'S TRANSCRIPT OF JURY TRIAL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JANUARY </w:t>
      </w:r>
      <w:r>
        <w:rPr>
          <w:rFonts w:ascii="Times New Roman" w:hAnsi="Times New Roman" w:cs="Times New Roman"/>
        </w:rPr>
        <w:t>1</w:t>
      </w:r>
      <w:r w:rsidRPr="003116CC">
        <w:rPr>
          <w:rFonts w:ascii="Times New Roman" w:hAnsi="Times New Roman" w:cs="Times New Roman"/>
        </w:rPr>
        <w:t>8, 2</w:t>
      </w:r>
      <w:r>
        <w:rPr>
          <w:rFonts w:ascii="Times New Roman" w:hAnsi="Times New Roman" w:cs="Times New Roman"/>
        </w:rPr>
        <w:t>011</w:t>
      </w:r>
      <w:r w:rsidRPr="003116CC">
        <w:rPr>
          <w:rFonts w:ascii="Times New Roman" w:hAnsi="Times New Roman" w:cs="Times New Roman"/>
        </w:rPr>
        <w:t>, JANUARY</w:t>
      </w:r>
      <w:r>
        <w:rPr>
          <w:rFonts w:ascii="Times New Roman" w:hAnsi="Times New Roman" w:cs="Times New Roman"/>
        </w:rPr>
        <w:t>19, 2011, JANUARY 20, 2011,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JANUARY 24, 2011, JANUARY</w:t>
      </w:r>
      <w:r>
        <w:rPr>
          <w:rFonts w:ascii="Times New Roman" w:hAnsi="Times New Roman" w:cs="Times New Roman"/>
        </w:rPr>
        <w:t>25, 2011, JANUARY 27, 2011,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JANUARY 31, 2</w:t>
      </w:r>
      <w:r>
        <w:rPr>
          <w:rFonts w:ascii="Times New Roman" w:hAnsi="Times New Roman" w:cs="Times New Roman"/>
        </w:rPr>
        <w:t>011</w:t>
      </w:r>
      <w:r w:rsidRPr="003116CC">
        <w:rPr>
          <w:rFonts w:ascii="Times New Roman" w:hAnsi="Times New Roman" w:cs="Times New Roman"/>
        </w:rPr>
        <w:t>, FEBRUARY2, 2011, and FEBRUARY 3, 2011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APPEARANCES: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MICHAEL A. RAMOS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District Attorney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BY: John Thomas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Deputy District Attorney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For the Defendant: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PHYLLIS MORRIS</w:t>
      </w:r>
      <w:r w:rsidR="00AF59C5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>GREEN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Public Defender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BY: David Sanders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Deputy Public Defender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CERTIFIED COPY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Reported by: Shawna Manning, CSR No. 12827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Official Reporter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Vol. 1 of 4 </w:t>
      </w:r>
      <w:r>
        <w:rPr>
          <w:rFonts w:ascii="Times New Roman" w:hAnsi="Times New Roman" w:cs="Times New Roman"/>
        </w:rPr>
        <w:tab/>
      </w:r>
      <w:r w:rsidRPr="003116CC">
        <w:rPr>
          <w:rFonts w:ascii="Times New Roman" w:hAnsi="Times New Roman" w:cs="Times New Roman"/>
        </w:rPr>
        <w:t>Michelle Swal, CSR No. 13580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Pages 1 through 266, incl. </w:t>
      </w:r>
      <w:r>
        <w:rPr>
          <w:rFonts w:ascii="Times New Roman" w:hAnsi="Times New Roman" w:cs="Times New Roman"/>
        </w:rPr>
        <w:tab/>
      </w:r>
      <w:r w:rsidRPr="003116CC">
        <w:rPr>
          <w:rFonts w:ascii="Times New Roman" w:hAnsi="Times New Roman" w:cs="Times New Roman"/>
        </w:rPr>
        <w:t>Pro Tempore Reporter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l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VICTORVILLE, CALIFORNIA; JANUARY 19, 2011;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DEPARTMENT NO. V-2 HONORABLE JOHN M. TOMBERLIN, JUDGE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A.M. SESSION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APPEARANCES: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Defendant with his counsel,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DAVID SANDERS, Deputy Public Defender;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JOHN THOMAS, Deputy District Attorney of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San Bernardino County representing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state of California.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(Shawna Manning, Official Reporter, CSR No. 12827.)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lastRenderedPageBreak/>
        <w:t xml:space="preserve"> </w:t>
      </w:r>
      <w:r w:rsidR="00AF59C5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>oOo</w:t>
      </w:r>
      <w:r w:rsidR="00AF59C5">
        <w:rPr>
          <w:rFonts w:ascii="Times New Roman" w:hAnsi="Times New Roman" w:cs="Times New Roman"/>
        </w:rPr>
        <w:t>-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Back on the record in the case of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People of the State of California versus John Henry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Yablonsky. There are matters we did not complete.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There are matters that don't concern the jury. I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should indicate Mr. Yablonsky's present before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Court. He's with his attorney, Dave Sanders.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John Thomas is here for the People.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We were discussing a motion by Mr. Sanders on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behalf of Mr. Yablonsky to allow admission of alleged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prior acts of a criminal sexual nature. We discussed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circumstances of an alleged rape occurring in l98l.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We got to the point discussing a second alleged rape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occurring in 1996. At that time there was a phone call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or text that Mr. Sanders had to take care of something,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and we terminated our hearing.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THOMAS: Then I also found a case that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I'd like the Court to review.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2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I will do that, and I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appreciate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I do appreciate anybody getting me any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authority. I will read the authority that you provide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to me. What l'd like to do, for my own organizational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purposes, so I can keep the eggs in the proper basket,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is I'd like to hear about this 1996 rape.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MR. SANDERS: Your Honor </w:t>
      </w:r>
      <w:r w:rsidR="00AF59C5">
        <w:rPr>
          <w:rFonts w:ascii="Times New Roman" w:hAnsi="Times New Roman" w:cs="Times New Roman"/>
        </w:rPr>
        <w:t>--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You gave me the first description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of what happened with the 1981, so, Mr. Sanders, why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don't you tell me what you have to say about the 1996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alleged rape?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Yes, your Honor. This was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situation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basically a domestic situation. My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client was living with a woman, and they got into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situation where my client decided it would be better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to not live with her any longer. It was a situation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where there was all kinds of problems developing in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relationship and at one point the young lady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invited my client to come over. My client came Over,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they had sex, and my client began to move out.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Then he was approached by police officers who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said that she had indicated she had been raped rather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than having consensual sex, and the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a short time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after that, the district attorney in Los Angeles county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determined not to file charges, not to proceed with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case, and my client, a short time later, was given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restraining order that that young lady could not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continue to bother him and harass him.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lastRenderedPageBreak/>
        <w:t>3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My point is that not only was it not a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not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rape, but even if it had been, even if it was as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young lady said, there's no similarities. There's no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connections that could be drawn to any evidence in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instant case. There's no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there's no similar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circumstances. There's no similar approach or --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there's no evidence that any of the things that the lady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in Long Beach alleged were at all similar to something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that happened in 1985 even if what she said was true.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 know how district attorneys are. They're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pretty dogged about those things. In that case they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looked at it and said, no, we're not going to file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charges. In fact, we're going to give Mr. Yablonsky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restraining order.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Well, the DA didn't decide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give Mr. Yablonsky a restraining order.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Pardon.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The DA didn't decide to give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Yablonsky a restraining order.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 . SANDERS: NO 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I'm sure you did not mean that.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But the investigating officer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released him that same day.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Okay. All right.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MR. SANDERS: So my argument is that it's </w:t>
      </w:r>
      <w:r w:rsidR="00AF59C5">
        <w:rPr>
          <w:rFonts w:ascii="Times New Roman" w:hAnsi="Times New Roman" w:cs="Times New Roman"/>
        </w:rPr>
        <w:t>-</w:t>
      </w:r>
      <w:r w:rsidR="00205870">
        <w:rPr>
          <w:rFonts w:ascii="Times New Roman" w:hAnsi="Times New Roman" w:cs="Times New Roman"/>
        </w:rPr>
        <w:t>-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under 352, the prejudice of it overwhelms any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probative value.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Mr. Thomas.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4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THOMAS: Again, the victim gives an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entirely different story than Mr. Yablonsky in this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case. She said that she did know Mr. Yablonsky, and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that she was at home just after midnight --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I'm sorry. She did say she did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know </w:t>
      </w:r>
      <w:r w:rsidR="00AF59C5">
        <w:rPr>
          <w:rFonts w:ascii="Times New Roman" w:hAnsi="Times New Roman" w:cs="Times New Roman"/>
        </w:rPr>
        <w:t>--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THOMAS: Mr. Yablonsky.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Okay.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THOMAS: She said that she was at home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just after midnight on the night that this occurred,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and Mr. Yablonsky entered through a bedroom door,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which was closed but unlocked, and when he entered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residence, she asked him, what are you doing here?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What are you doing here? And Yablonsky said, you will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have to do what I want. I'm addicted to you. I'm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fucked up. I've gone too far to turn back. She asked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what he meant by fucked up. He didn't answer, and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then afterwards he told her, T will kill you if you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don't do what I want.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lastRenderedPageBreak/>
        <w:t>Then at that point he had a Taser that belonged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to the victim and threatened her with the Taser. Then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at that point there was a rape that occurred and her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underwear were ripped and other things happened, and she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reported it to the police afterwards.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Other than talking about cases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that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any authority someone may have, have I been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given the factual circumstances that I need to plug in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law? Do you think I've heard everything about the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5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facts?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If I didn't mention it, your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Honor, my client lived at that residence. He actually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lived there.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At the time of the event?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Yes. He was moving out at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time and also a disagreement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she didn't want him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move out. She spoke to my client two or three times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after this, and my client, you know, asked, why did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 say all those things about me that aren't true?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She admitted that, I know they're not true, but I felt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that in our relationship at times that you raped my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soul, so I made those statements. That‘s why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detectives and the police never took it any further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after they learned all these various things.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THE COURT: They learned these things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did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she say that to the police?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That's why they didn't file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charges.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Did she say that to the police?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She said to the police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you're saying the police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reports contain her saying that she wasn't raped; that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he raped her soul?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Yes. The police listened to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phone call between my client and her.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THOMAS: I don't have any of that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information.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Do you have the police report?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6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No, I have my client that was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there.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Okay. All right.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THOMAS: Then as far as the turn down, I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have a law enforcement arrest disposition. It looks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like the reason that it was turned down is the victim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refused to prosecute. There could be several reasons,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as the Court I'm sure is well aware, of why a victim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might choose not to want to prosecute or testify.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lastRenderedPageBreak/>
        <w:t>THE COURT: Mr. Thomas, you have a case you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mentioned.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THOMAS: Yeah. The case is People V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Story, 2009 case, 45 Cal.4th 1282. Basically, that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case involved a murder. There were no allegations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alleged or no charges filed in the Information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alleging a rape or any type of sexual assault, but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prosecution's theory in that case was that the victim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in the case was murdered in the course of </w:t>
      </w:r>
      <w:r w:rsidR="00AF59C5">
        <w:rPr>
          <w:rFonts w:ascii="Times New Roman" w:hAnsi="Times New Roman" w:cs="Times New Roman"/>
        </w:rPr>
        <w:t>-</w:t>
      </w:r>
      <w:r w:rsidR="00205870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 xml:space="preserve"> in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course of a rape or an attempted rape. They sought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bring in evidence of defendant's prior conduct, two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occasions prior to the murder and two occasions after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murder.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trial court allowed that to come in under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1108 saying that because of the prosecution's theory was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that it was a first degree murder based on the felony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murder rule, that that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those four prior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those four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different incidents were allowed to come in.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appellate court reversed on the basis that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7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there was no charging document alleging a sexual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‘assault. The California Supreme Court reversed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appellate court and allowed the conviction to stand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based on the fact that it doesn't have to be alleged.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If the prosecution's theory is murder in the course of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rape or attempted rape, the defendant's prior conduct or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prior actions can come in under llO8, and that's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argument that the People are putting forth in this case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is in this case there's a special allegation or special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circumstance alleged that this was committed in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course of a rape or attempted rape per Penal Code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Section 261.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Is there any authority that you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wanted me to look at, Mr. Sanders?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MR. SANDERS: Your Honor, I did </w:t>
      </w:r>
      <w:r w:rsidR="00AF59C5">
        <w:rPr>
          <w:rFonts w:ascii="Times New Roman" w:hAnsi="Times New Roman" w:cs="Times New Roman"/>
        </w:rPr>
        <w:t>--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Just a minute.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Excuse me.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THE COURT: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other than what we have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discussed so far?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There were a couple of cases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that I found last evening. I didn't bring them with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me this morning. I apologize. I thought we were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going to get to this after we selected a jury.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I understand. I thought we'd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exercise an opportunity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we'd use this opportunity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to do things we hadn't completed. That's fine. We're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not going to be talking to the jury about this this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morning.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8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Have we heard from the jury? We're ready?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CLERK: Um</w:t>
      </w:r>
      <w:r w:rsidR="00AF59C5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>hmm.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(Whereupon proceedings were held off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(Whereupon proceedings were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held in unrelated matters.)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Mr. Sanders, I'm going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recess on this trial. We're going to start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hopefully in 15 minutes we're going to have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record.)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to take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 reporter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available. I'm going to read whatever authority I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just got from the case that Mr. Thomas has given me.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 want you to find whatever case you wanted me to look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at. You mentioned there might be a couple of cases.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I'd have to run back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office a couple of blocks away.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T5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to my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Well, I suppose that l minutes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is enough time to do that; isn't it?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It will be tight.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Okay. Thank you.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(whereupon a recess was taken.)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9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VICTORVILLE, CALIFORNIA; JANUARY 19, 2011;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DEPARTMENT NO. V2 HONORABLE JOHN M. TOMBERLIN, JUDGE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A.M. SESSION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APPEARANCES: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defendant with his counsel,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DAVID SANDERS, Deputy Public Defender;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JOHN THOMAS, Deputy District Attorney of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San Bernardino County representing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State of California.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(Michelle Swal, Pro Tempore Reporter, CSR #13580.)</w:t>
      </w:r>
    </w:p>
    <w:p w:rsidR="003116CC" w:rsidRPr="003116CC" w:rsidRDefault="00AF59C5" w:rsidP="003116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16CC" w:rsidRPr="003116CC">
        <w:rPr>
          <w:rFonts w:ascii="Times New Roman" w:hAnsi="Times New Roman" w:cs="Times New Roman"/>
        </w:rPr>
        <w:t>oOo</w:t>
      </w:r>
      <w:r>
        <w:rPr>
          <w:rFonts w:ascii="Times New Roman" w:hAnsi="Times New Roman" w:cs="Times New Roman"/>
        </w:rPr>
        <w:t>-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BAILIFF: All rise. In the presence of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flag of the United States of America symbol of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freedom and justice. Department 2 of the Victorville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Superior Court is now in session, the Honorable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John Tomberlin presiding. Please be seated.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Please raise your right hand to be sworn.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CLERK: Do each of you understand and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agree that you will accurately and truthfully answer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under penalty of perjury all questions propounded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 concerning your qualifications and competency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serve as a trial juror in the matter now pending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lastRenderedPageBreak/>
        <w:t>before this court, and that failure to do so may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project to you criminal prosecution?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If so, say, "I do."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(Whereupon the prospective jurors answered in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affirmative.)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Good morning, ladies and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10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gentlemen.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That wasn't bad. We are here to pick a jury.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Juries work together. Let's practice. Good morning.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Welcome to Department 2, San Bernardino County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Superior Court. You have been summoned to hear the case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of People of the State of California versus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John Henry Yablonsky. Mr. Yablonsky is present here in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court, along with David Sanders, his attorney.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Sanders, will you please introduce yourself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and your client to this prospective jury.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Good morning, ladies and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gentlemen. My name is David Sanders. This is my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client John Yablonsky. Good morning.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Anytime a case is brought in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court, somebody has to come in and allege something.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Tn this case it's the District Attorney's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office. And we have John Thomas, who is a Deputy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District Attorney. And his investigating officer is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Detective Robert Alexander.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Would you please introduce yourself and your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investigating officer, please.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THOMAS: Good morning, ladies and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gentlemen of the jury. I am John Thomas, and I'm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Deputy District Attorney for the county of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San Bernardino. And I represent the People of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State of California in this case. The gentleman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seated or standing right next to me is Detective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Robert Alexander. He's from the San Bernardino County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Sheriff's Department. He'll be sitting with me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throughout this trial as my investigating officer.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Thank you.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Anytime there's a lawsuit,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someone has to come in and allege something, whether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it's a civil case or a criminal case. They don't just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pop up by themselves. You have to start somewhere.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Usually you start with a piece of paper.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In a felony case like this one, the document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that we work from is what is called an information. An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information is something that accuses a person of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lastRenderedPageBreak/>
        <w:t>crime but it is not evidence of guilt. So I'm going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read to you this information having explained to you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already the fact that someone has been charged with this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crime does not make them guilty of the crime.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Determination of guilt or innocence will be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your job after you listen to the evidence that is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presented in this case.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Superior Court, County of San Bernardino.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People of the State of California plaintiff versus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John Henry Yablonsky. The District Attorney of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county of San Bernardino by this information alleges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that Count 1, on or about September 20th, 1985, in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above</w:t>
      </w:r>
      <w:r w:rsidR="00AF59C5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>named judicial district the crime of murder in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violation of Penal Code section 187(a), a felony, was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committed by John Henry Yablonsky, who did unlawfully in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malice aforethought murder Rita Mabel Cob, a human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being.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It is further alleged as to Count 1 that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murder of Rita Mabel Cob was committed by Defendant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John Henry Yablonsky while the said defendant was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engaged in the commission of and or the attempted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commission of the crime of rape, in violation of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Penal Code section 261.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This information consists of one count and is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signed Michael A. Ramos, District Attorney County of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San Bernardino, State of California by John Thomas,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Deputy District Attorney.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So now you know what this particular trial is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going to be about. Let me tell you how long it's going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to last, what our schedule will be.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Today is the 19th?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The l9th, your Honor.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The attorneys and I pretty much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have agreed that this is the schedule, We're going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pick a jury today and tomorrow. We will not be in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session on Friday. In fact, we won't be in session on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any Friday during this trial unless you, the jury,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have the case and are already in deliberations. So we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won't be in session on January 21st. We will come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back next week the 24th and we'll begin evidence.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We believe that the evidence will be presented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on the 24th, 25th, 26th, and 27th. We won't be in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session on the 28th unless you're deliberating. But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case will probably not be finished by that day. We'll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come back on January 31st, then we'll be in session,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13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lastRenderedPageBreak/>
        <w:t>that's Monday. On February lst, 2nd, and 3rd, we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believe you'll have this case submitted to you by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February the 4th.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Is that the schedule that we've anticipated,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Yes, sir, I believe it is.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THOMAS: Yes, your Honor.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Okay. So in order for you to be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able to serve on this jury, you'd have to be available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until about February the 4th.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Some of you might not be able to be with us.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We're going to give you a chance to address me in just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few minutes. There are 74 of you, I believe. So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unfortunately even if you want to be with us, I can't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guarantee you a seat on this jury. We'll probably be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picking, I know we will be picking 12 jurors, probably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pick 15 with alternates. You can do the math. What is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that? About one chance in five of getting on this jury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panel.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So if you sit here with us and you don't get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selected, I'll be excusing you. And you'll be done for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your jury service for the year. What was it that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Clint Eastwood asked to Dirty Harry? Do you feel lucky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 don't know which way you want it. If you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tell me that you don't have the ability to be here, I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can excuse you for hardship. Here's what I need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hear. I need to hear a severe economic hardship or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medical hardship, Severe economic hardship means that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 don't get paid for jury service. Or you've already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booked a round</w:t>
      </w:r>
      <w:r w:rsidR="00AF59C5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>the</w:t>
      </w:r>
      <w:r w:rsidR="00AF59C5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>world cruise and you're leaving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before the trial is over and you're going to lose your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deposit, lose your airfare. You're going to tell me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that you've got a promotional exam that's only offered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once a year and that's during the course of our trial.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And if you don't have a chance to take that exam, you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won't get a chance to get promoted. Perhaps you're paid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for jury service but paid minimum wage and you get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commission on top of that and your employer doesn't give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 the commission while you're here. Or you need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overtime you're getting now and you don't get paid by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your employer for the overtime. And if that's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severe economic hardship to you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and how am I going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know?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I'm going to take your word for you it. You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have taken an oath to tell the truth. But we're not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going to make you present pay stubs or a letter from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your employer, any or that kind of stuff.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If you fall into that category, I will excuse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 for economic hardship. What is not economic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lastRenderedPageBreak/>
        <w:t>hardship? It's not economic hardship that you are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someone who is just so important that your work can't do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without you. Because that's economic hardship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somebody else. The fact that you have a co</w:t>
      </w:r>
      <w:r w:rsidR="00AF59C5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>worker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that's on vacation and your boss is not going to know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what to do in your absence, sorry, but we all are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important in one way or another. I don't care if you're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 brain surgeon or you have a job taking care of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15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children at a home, your time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well, I'm only going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say as Shakespeare did when he said, "Time is the stuff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that life is made of." So the time for all of us is of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equal value in my opinion. And taking the time out of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your lives is what was contemplated when someone came up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with this idea of a jury trial a long, long time ago.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So people have fought wars over this. People have died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over it. The fact that people are called in and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expected to serve jury service is part of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responsibility that we have for the blessings that we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enjoy of living in a free society. The fact that is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hardship on somebody who is a co</w:t>
      </w:r>
      <w:r w:rsidR="00AF59C5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>worker, the fact that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your children if you're a teacher are not going to get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quality of education from a substitute that they're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going to get from you, those are things that are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limitable but not a basis to which I will excuse you.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Okay. Medical hardship is a little easier.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Medical hardship is I'm sick right now, I can't stay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here. I can't sit. I'm taking medication and it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affects my ability to figure out what's being said or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remember things. Or l have an appointment with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VA Hospital for surgery. It takes me a long time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reschedule these things. Please excuse me so I can go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to the doctor. Or my husband has a surgery scheduled,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and I'm the only one that takes him to the surgery or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follow</w:t>
      </w:r>
      <w:r w:rsidR="00AF59C5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>up. Those are things which are medical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hardship for which I can excuse you.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There might be something else that you can tell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16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me about that's going to cause me to excuse you. Okay.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For example, maybe you're a college student. You're in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middle of classes. You have finals coming up. You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need to study. If you don't do that, you're going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fail your college classes. That would be a financial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hardship.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There could be other things. But I want you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understand what I have just told you. If I can't fit it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into either financial hardship or medical hardship that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lastRenderedPageBreak/>
        <w:t>affects you personally or someone for who you are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responsible personally, I won't be able to excuse you.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Does that mean you won't be excused by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attorneys? Let me explain to you that in my experience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as a trial attorney before I was a judge and now as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judge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we're talking about a lot of years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attorneys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don't want people on their jury that don't want to be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here. Just so you'll know, even if you're qualified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sit as a juror in this case, even though I can't excuse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 for hardship, the attorneys are going to have 20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peremptory challenges each. So 20 people that are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qualified and able to be with us are going to be excused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or maybe excused by Mr. Thomas and Mr. Sanders, that's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40 people combined. So keep in mind you may not be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excused by me but you might still be excused by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attorneys later on in these proceedings.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Have I scared everyone? I don't mean to. I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just wanted to give you an idea of what the rules are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for which I can excuse you. If you think that you have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17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 hardship for which you should be excused and you're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seated at my left side of the room, your right side of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room, and if you're in the front row, I want you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stand. I see some hesitation. If you're in the front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row, I want you to stand right now if you have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hardship you want to address to the Court.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 were thinking about it, weren't you? No?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Okay. I will always start with the person who is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closest to the isle so there will be less people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trample over as you leave.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Would you please state your name and your juror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number if you know it.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Deanna Hudak, O35.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Tell me what your hardship is.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Medication issue as well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as a doctor's appointment that that medication relies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on.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Okay. You're taking medication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and it's affecting your ability to be a juror?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Uh</w:t>
      </w:r>
      <w:r w:rsidR="00AF59C5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>huh.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You're shaking your head yes, and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record will so reflect.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Yes. Sorry.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That's all right.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Thomas? Mr. Sanders?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THOMAS: People stipulate.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Stipulate, your Honor.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Mr. Thomas and Mr. Sanders, would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lastRenderedPageBreak/>
        <w:t>l8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you agree that if I ask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that I won't ask you again,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and if somebody asks to be excused for hardship only,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and I do excuse them, that your silence on that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subject will be deemed your consent, Mr. Thomas?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THOMAS: Yes, your Honor.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Mr. Sanders?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MR. SANDERS: Yes, sir.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Okay. They have stipulated to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 being excused, Ms. Hudak. Thank you for being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with us. You are excused.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Sandy Zazueta, Juror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Number 074. I have two school</w:t>
      </w:r>
      <w:r w:rsidR="00AF59C5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>age children and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two</w:t>
      </w:r>
      <w:r w:rsidR="00AF59C5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>year</w:t>
      </w:r>
      <w:r w:rsidR="00AF59C5">
        <w:rPr>
          <w:rFonts w:ascii="Times New Roman" w:hAnsi="Times New Roman" w:cs="Times New Roman"/>
        </w:rPr>
        <w:t>-</w:t>
      </w:r>
      <w:r w:rsidRPr="003116CC">
        <w:rPr>
          <w:rFonts w:ascii="Times New Roman" w:hAnsi="Times New Roman" w:cs="Times New Roman"/>
        </w:rPr>
        <w:t>old that I don't have daycare for after 3:00.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So what happens if you're here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with us until 4:30?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They're at school with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another teacher that will be with them at school until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 get there to pick them up.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What's wrong with that?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I can't pay for child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care for her.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So they would be with the teacher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at the school but that would be a charge that you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would incur.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Is that what you're telling me?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Exactly.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And you can't afford that?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No, not at this moment.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19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Thank you for being with us,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Ms. Zazueta. You are excused for financial hardship.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Thank you.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All right. Thank you.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We're going to be to the second row. If you're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in that second row and you want to address me with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medical or financial hardship, please stand.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My name is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Julia Erickson, Number O21. I am a migraine sufferer,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and I get migraines at any time. And I take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prescription medication and it makes me very light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headed and I have to lay down.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THE COURT: Okay. Let me say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just so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you'll know, Ms. Erickson, and I'm saying this for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everyone who is listening, we also accommodate people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with issues, if they request that. So if you tell me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that, cause I don't know the frequency, I can tell by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your discussion of it that I can guess the intensity.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I'm sure it's difficult when you have a migraine.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lastRenderedPageBreak/>
        <w:t>Do you take this medication only when the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migraine comes on?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Right when it comes on.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 never know when it's going to come on.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Do you know about the frequency?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The frequency can vary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from once a week to five times a week. It varies.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Do you think if you were to sit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with us there would be a likelihood that you would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have an outbreak?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Yes. Yes. If Iim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sitting for long periods of time, it tends to bring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them on.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I heard something about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florescent lights too. Is that something that affects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Yeah.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Okay. All right. Well, I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certainly </w:t>
      </w:r>
      <w:r w:rsidR="00AF59C5">
        <w:rPr>
          <w:rFonts w:ascii="Times New Roman" w:hAnsi="Times New Roman" w:cs="Times New Roman"/>
        </w:rPr>
        <w:t>--</w:t>
      </w:r>
      <w:r w:rsidRPr="003116CC">
        <w:rPr>
          <w:rFonts w:ascii="Times New Roman" w:hAnsi="Times New Roman" w:cs="Times New Roman"/>
        </w:rPr>
        <w:t xml:space="preserve"> again, I want you to know, Ms. Erickson,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if your request was I want to be on this jury and I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want you to agree to shut things down if I have a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migraine come on, if that's what you were asking, I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would be happy to try and accommodate you. But what I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think I‘m hearing from you is that this particular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process would be inclined to bring on the migraine and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you'd rather be excused?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Yes.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I'm going to excuse you for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medical hardship. Thank you for being with us this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morning.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JUROR: Thank you.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THE COURT: We're going to go to the third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row. If you are in the third row and want to address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me with a hardship, please stand.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Hello.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>PROSPECTIVE JURORi O02, Catherine Anderson.</w:t>
      </w:r>
    </w:p>
    <w:p w:rsidR="003116CC" w:rsidRP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  <w:r w:rsidRPr="003116CC">
        <w:rPr>
          <w:rFonts w:ascii="Times New Roman" w:hAnsi="Times New Roman" w:cs="Times New Roman"/>
        </w:rPr>
        <w:t xml:space="preserve">I'm starting a </w:t>
      </w:r>
      <w:r w:rsidR="00AF59C5">
        <w:rPr>
          <w:rFonts w:ascii="Times New Roman" w:hAnsi="Times New Roman" w:cs="Times New Roman"/>
        </w:rPr>
        <w:t>--</w:t>
      </w:r>
    </w:p>
    <w:p w:rsidR="003116CC" w:rsidRDefault="003116CC" w:rsidP="003116CC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2l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Just one second. O02?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Yes. I am starting five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weeks physical therapy, three times a week. I can see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latest I can reschedule since I've already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scheduled it. It's for my left arm and my left knee.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I'm sorry, I can't hear you very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well. You're personally scheduled for physical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therapy?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Yes.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lastRenderedPageBreak/>
        <w:t xml:space="preserve">THE COURT: And </w:t>
      </w:r>
      <w:r w:rsidR="00AF59C5">
        <w:rPr>
          <w:rFonts w:ascii="Times New Roman" w:hAnsi="Times New Roman" w:cs="Times New Roman"/>
        </w:rPr>
        <w:t>-</w:t>
      </w:r>
      <w:r w:rsidR="00205870">
        <w:rPr>
          <w:rFonts w:ascii="Times New Roman" w:hAnsi="Times New Roman" w:cs="Times New Roman"/>
        </w:rPr>
        <w:t>-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Work related on my left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knee and left arm.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Okay. And you want to find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out </w:t>
      </w:r>
      <w:r w:rsidR="00AF59C5">
        <w:rPr>
          <w:rFonts w:ascii="Times New Roman" w:hAnsi="Times New Roman" w:cs="Times New Roman"/>
        </w:rPr>
        <w:t>--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PROSPECTIVE JUROR: Willing to See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I did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not know how long this would last, the time. If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could schedule it later, T'm willing to.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Okay. You know what, if you'll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do me a favor, Ms. Anderson, maybe during the lunch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recess you can talk to someone and find out. 4:30 is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normal time that we'll knock off. Let's face it,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this is not a real short trial. This is not a real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long trial. But if somebody has something that's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coming up and they have to leave at 4:15 or 4:00 on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some particular day are we willing to accommodate you?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Yes, we are. I won't be able to do it on a daily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basis, but I'll certainly stay this: You will be out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of here by 4:30 every day. If you come back after</w:t>
      </w:r>
    </w:p>
    <w:p w:rsid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22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lunch, let us know, Ms. Anderson, and you can address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me again.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Okay. I might add also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 save some time most of my family is law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enforcement, so I don't know.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That's not of interest to me.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Law enforcement officers themselves can't be jurors.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I didn't know if you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would dismiss me, that's why I said it now.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Sworn officers cannot sit as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jurors. Law enforcement officers that are retired or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family of law enforcement officers can. And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appreciate your volunteering that, but this is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strictly a hardship discussion right now.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Thank you.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Joel Richartz, O57 is my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juror number. I am a teacher. I live 45 minutes from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my house to work. My son is also a high school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student at my high school so it's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would be to get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him to school and back every day. And I don't know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how we're going to pull that off. He's very happy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about today because he gets to stay home.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Okay. There's no one else that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can get your son to school?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My wife and I work. She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works also up in the High Desert. If we go along, we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will try to figure it out. But there will probably be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days that we will not be able to get him to school.</w:t>
      </w:r>
    </w:p>
    <w:p w:rsid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23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lastRenderedPageBreak/>
        <w:t>THE COURT: I'm sorry. Just so I'll know,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where do you live?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I live in Wrightwood.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Okay. And where does your son go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 school?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Norco High School. I'm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teacher at Corona/Norco Unified School District.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And your wife? Where does she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work?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She owns her own business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up in the High Desert in Wrightwood.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So is there anyone that can watch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shop while she takes your son to high school?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It's also picking him up.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Is there anyone that can watch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shop while she picks him up from high school?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She does have employees,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yes.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Well, Mr. Richartz, I'm going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keep you with us for right now. It doesn't sound like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such a financial hardship that would be a reason for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me to excuse you.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Okay, sir.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Yes, sir?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My name is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Thomas Medlock. I am O43, and this is a personal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issue for me.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I'm sorry. What?</w:t>
      </w:r>
    </w:p>
    <w:p w:rsid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24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A personal issue. My son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was murdered in an armed robbery. I really don't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think a murder trial is something I can sit on.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Mr. Medlock, I'm going to say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this to you with all due respect. I am so sorry that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that's the case. But you're going to have to sit back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down because we're talking about one thing right now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and that's hardship.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Next row.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My name is Chris Proctor,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O54, I believe. My hardship probably would be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don't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I get a partial payment. I'm the only bread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winner in the house. I get a partial payment.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don't know what that partial payment is because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never ask, but we get a percentage for jury duty.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Who do you work for?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Wal</w:t>
      </w:r>
      <w:r w:rsidR="00205870">
        <w:rPr>
          <w:rFonts w:ascii="Times New Roman" w:hAnsi="Times New Roman" w:cs="Times New Roman"/>
        </w:rPr>
        <w:t>-</w:t>
      </w:r>
      <w:r w:rsidRPr="002E03EF">
        <w:rPr>
          <w:rFonts w:ascii="Times New Roman" w:hAnsi="Times New Roman" w:cs="Times New Roman"/>
        </w:rPr>
        <w:t>Mart Distribution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Center.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Mr. Proctor, I have had a lot or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jurors from Wal</w:t>
      </w:r>
      <w:r w:rsidR="00AF59C5">
        <w:rPr>
          <w:rFonts w:ascii="Times New Roman" w:hAnsi="Times New Roman" w:cs="Times New Roman"/>
        </w:rPr>
        <w:t>-</w:t>
      </w:r>
      <w:r w:rsidRPr="002E03EF">
        <w:rPr>
          <w:rFonts w:ascii="Times New Roman" w:hAnsi="Times New Roman" w:cs="Times New Roman"/>
        </w:rPr>
        <w:t>Mart Distribution Center. Are you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saying to me that you get only a percentage because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lastRenderedPageBreak/>
        <w:t>they don't pay you overtime that you would have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otherwise gotten?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I don't know how it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works. I know that they </w:t>
      </w:r>
      <w:r w:rsidR="00AF59C5">
        <w:rPr>
          <w:rFonts w:ascii="Times New Roman" w:hAnsi="Times New Roman" w:cs="Times New Roman"/>
        </w:rPr>
        <w:t>--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I need you to do this, I need you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 call your HR people over lunch. I've never heard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this before. I know that often there is</w:t>
      </w:r>
    </w:p>
    <w:p w:rsid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25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miscommunication. I</w:t>
      </w:r>
      <w:r>
        <w:rPr>
          <w:rFonts w:ascii="Times New Roman" w:hAnsi="Times New Roman" w:cs="Times New Roman"/>
        </w:rPr>
        <w:t xml:space="preserve"> </w:t>
      </w:r>
      <w:r w:rsidRPr="002E03EF">
        <w:rPr>
          <w:rFonts w:ascii="Times New Roman" w:hAnsi="Times New Roman" w:cs="Times New Roman"/>
        </w:rPr>
        <w:t>don't know where the source of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your information is that you're giving me. If you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come back and you say, "Yeah, they are only going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give me X number of dollars and that reduces my pay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too much," then I'll excuse you. But I think that you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need to confirm that with the HR staff because I have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had numerous people on my juries over the years that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have worked for the Wal</w:t>
      </w:r>
      <w:r>
        <w:rPr>
          <w:rFonts w:ascii="Times New Roman" w:hAnsi="Times New Roman" w:cs="Times New Roman"/>
        </w:rPr>
        <w:t>-</w:t>
      </w:r>
      <w:r w:rsidRPr="002E03EF">
        <w:rPr>
          <w:rFonts w:ascii="Times New Roman" w:hAnsi="Times New Roman" w:cs="Times New Roman"/>
        </w:rPr>
        <w:t>Mart Distribution Center.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It's a large employer for our area. I have never</w:t>
      </w:r>
    </w:p>
    <w:p w:rsid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heard that before.</w:t>
      </w:r>
    </w:p>
    <w:p w:rsidR="00FD641B" w:rsidRPr="002E03EF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JUROR: Just a lot of secrets.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 w:rsidRPr="002E03EF">
        <w:rPr>
          <w:rFonts w:ascii="Times New Roman" w:hAnsi="Times New Roman" w:cs="Times New Roman"/>
        </w:rPr>
        <w:t>Mr</w:t>
      </w:r>
      <w:r w:rsidR="00FD641B">
        <w:rPr>
          <w:rFonts w:ascii="Times New Roman" w:hAnsi="Times New Roman" w:cs="Times New Roman"/>
        </w:rPr>
        <w:t>. Proctor, why don't you see me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and talk to us after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lunch about this.</w:t>
      </w:r>
    </w:p>
    <w:p w:rsidR="00FD641B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Okay?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JUROR: Okay. Will do.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 w:rsidRPr="002E03EF">
        <w:rPr>
          <w:rFonts w:ascii="Times New Roman" w:hAnsi="Times New Roman" w:cs="Times New Roman"/>
        </w:rPr>
        <w:t>Th</w:t>
      </w:r>
      <w:r w:rsidR="00FD641B">
        <w:rPr>
          <w:rFonts w:ascii="Times New Roman" w:hAnsi="Times New Roman" w:cs="Times New Roman"/>
        </w:rPr>
        <w:t>ank you.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Yes, ma'am?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JUROR: Theresa Reyes, O56. My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hardship is medical.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I'm under medication and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sometimes the medication has side effects which I'm in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bathroom quite a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bit.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 w:rsidRPr="002E03EF">
        <w:rPr>
          <w:rFonts w:ascii="Times New Roman" w:hAnsi="Times New Roman" w:cs="Times New Roman"/>
        </w:rPr>
        <w:t xml:space="preserve">I </w:t>
      </w:r>
      <w:r w:rsidR="00FD641B">
        <w:rPr>
          <w:rFonts w:ascii="Times New Roman" w:hAnsi="Times New Roman" w:cs="Times New Roman"/>
        </w:rPr>
        <w:t>don't want to get too personal,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 just say to you that we'll normally not go more than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about an hour and l5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minutes at a time.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JUROR: I'm talking about loose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stools. That's what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I mean.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Okay. Ms. Reyes, thank you.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didn't want to give that information for other people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26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 know, but I'm going to excuse you for medical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hardship.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Thank you.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Joann Banbury, O07.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don't have, like, a medical or financial hardship. My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case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I have to be in court on Thursday the 27th.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(whereupon a cell phone rang.)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If that's for me, tell them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can't take that call right now.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Now, tell me again what you just said?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I have to be in court on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lastRenderedPageBreak/>
        <w:t>the 27th.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Who has to be in court?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I do.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For what?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Me and my husband. We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are in a custody issue with kids so it's </w:t>
      </w:r>
      <w:r w:rsidR="00AF59C5">
        <w:rPr>
          <w:rFonts w:ascii="Times New Roman" w:hAnsi="Times New Roman" w:cs="Times New Roman"/>
        </w:rPr>
        <w:t>-</w:t>
      </w:r>
      <w:r w:rsidR="00205870">
        <w:rPr>
          <w:rFonts w:ascii="Times New Roman" w:hAnsi="Times New Roman" w:cs="Times New Roman"/>
        </w:rPr>
        <w:t>-</w:t>
      </w:r>
      <w:r w:rsidRPr="002E03EF">
        <w:rPr>
          <w:rFonts w:ascii="Times New Roman" w:hAnsi="Times New Roman" w:cs="Times New Roman"/>
        </w:rPr>
        <w:t xml:space="preserve"> we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we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have already had mediation on that. And they said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will have to be there on the 27th. So that's why I'm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telling you. I don't have a problem with serving, but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 don't know if we can work around that.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We can.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COOI.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I don't really understand yet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where we are. Is it a dissolution of marriage and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it's regarding that?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No. It'5 the issue of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custody of the kids. The divorce and all that is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27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already done.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The children between you and your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husband?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PROSPECTIVE JUROR: Between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no.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The custody of whose children?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It'S actually his son.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But the situation I'm involved in, you know,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they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I'm having to go through everything with him.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Okay.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But it's only for that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one day. That's our court date.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Right. Those court dates are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frequently continued, but there's also another thing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can tell you.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 have a little influence here at this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facility.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Right.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THE COURT: And I can simply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are you going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to be in front of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do you know who you're going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be in front of? Commissioner Prouh or Judge Harris?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Prouh.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THE COURT: I'll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I don't know how long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that procedure normally will take, but I will make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sure that Commissioner Prouh puts your matter on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first thing.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Okay. That works for me.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Usually we're sitting there all day.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Thank you.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28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Is that the penultimate row? Was that the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penultimate row?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lastRenderedPageBreak/>
        <w:t>MR. THOMAS: Yes, sir, it is.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Let's go to the last row.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My name is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Kenneth Rowe, O60 I believe it is.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Yes, sir.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I was trying to calculate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days that you're saying because my work will pay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me for four jury days and after that I don't get paid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anymore. I'm the only one that makes income in the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family. My wife doesn't work. My son is in college.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Where do you work?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American Career College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down in Ontario.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They say they only pay for four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days?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Four days, I was told,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and after four days they don't pay for jury duty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anymore.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Mr. Rowe, you are excused for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financial hardship.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Thank you, your Honor.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It was the "son in college" line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that got me. I take it personally.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Yes, Ma'am?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My name is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Martha Chisolm, Juror Number O17. Hardship for me is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29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my husband is blind. He also has severe hearing loss.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 like to be close enough that I can keep track of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anything happening to him. He's had four heart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attacks.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Okay. You're a care provider for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your husband who has disabilities?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Yes.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Ms. Chisolm, I'm going to excuse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you for medical hardship. Thank you.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All right. Now we're going to take the other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side of the room. If you're in the front row and you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have a hardship, please stand.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Jay Storer, I'm Number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64. And my employer does pay for me to come to jury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duty but I'm scheduled for a lot of overtime for the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next six weeks. And that effects me if I have that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taken away if I come to jury duty. I'm the only one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in my family working. I have six kids and a daughter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in college.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Mr. Storer, thank you for being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with us today. You're excused financial hardship.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Yes, sir?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It's not a hardship.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lastRenderedPageBreak/>
        <w:t xml:space="preserve">heard you mention to the young lady here that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I'm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in law enforcement. I would love to serve but </w:t>
      </w:r>
      <w:r w:rsidR="00AF59C5">
        <w:rPr>
          <w:rFonts w:ascii="Times New Roman" w:hAnsi="Times New Roman" w:cs="Times New Roman"/>
        </w:rPr>
        <w:t>--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Feel free to serve then. Sit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down.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Hardship, folks. Second row.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30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Yes, sir?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My name is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Michael Sparks, Number O63. I am currently trying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to </w:t>
      </w:r>
      <w:r w:rsidR="00AF59C5">
        <w:rPr>
          <w:rFonts w:ascii="Times New Roman" w:hAnsi="Times New Roman" w:cs="Times New Roman"/>
        </w:rPr>
        <w:t>--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I can't hear you. You're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currently what?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I'm currently living in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City of Victorville. My hardship is that I have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short</w:t>
      </w:r>
      <w:r w:rsidR="00AF59C5">
        <w:rPr>
          <w:rFonts w:ascii="Times New Roman" w:hAnsi="Times New Roman" w:cs="Times New Roman"/>
        </w:rPr>
        <w:t>-</w:t>
      </w:r>
      <w:r w:rsidRPr="002E03EF">
        <w:rPr>
          <w:rFonts w:ascii="Times New Roman" w:hAnsi="Times New Roman" w:cs="Times New Roman"/>
        </w:rPr>
        <w:t>term memory, and I can‘t comprehend a lot of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things.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I didn't hear everything you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said, but I believe you said you have a very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short</w:t>
      </w:r>
      <w:r w:rsidR="00AF59C5">
        <w:rPr>
          <w:rFonts w:ascii="Times New Roman" w:hAnsi="Times New Roman" w:cs="Times New Roman"/>
        </w:rPr>
        <w:t>-</w:t>
      </w:r>
      <w:r w:rsidRPr="002E03EF">
        <w:rPr>
          <w:rFonts w:ascii="Times New Roman" w:hAnsi="Times New Roman" w:cs="Times New Roman"/>
        </w:rPr>
        <w:t>term memory?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PROSPECTIVE JUROR: Yes. And I have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partial mental retardation, and I can't comprehend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lot of things.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You believe that it would be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difficult for you to serve because of your mental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abilities?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Yes.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Okay. Mr. Sparks, I'm going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let that be a medical hardship and excuse you.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Thank you.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Third row. Last row. Last chance. Okay.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Sir, in the front row. We now have a few more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minutes to talk. You mentioned that you're in law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enforcement. And the reason why I didn't want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address anything other than hardship was I wanted to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31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make sure that we do things in order. I'm talking about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law enforcement right now because you heard my comments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 someone else. My comments were general. And as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usual when I'm not addressing something real specific,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tend to misstate stuff. Sorry. That's just me.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Otherwise, I act like the lawyer I was for 20 years, and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 speak with so much specificity that people are looking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at me and saying I asked what time it was, and you tell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me how to make a watch.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Shorthand I say, law enforcement doesn't sit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but that's not exactly the case. There are different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sections within the California Penal Code that define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who is a law enforcement officer for the purpose of jury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service. People who are like Deputy Fleigner, who is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lastRenderedPageBreak/>
        <w:t>passing some papers out right now, he's wearing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uniform. He carries a gun any time he wants to,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anywhere he wants to. There is a section in the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Penal Code in which he is described and it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is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what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832.8?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BAILIFF: 832?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It doesn't matter. You do not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need to know this. No one needs to know this.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There are some people that are involved in law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enforcement that are not defined by the same Penal Code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section as Deputy Fleigner is. Who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if you were let's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say a policeman, or a police woman, who maybe is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assigned to a school district and you‘re only a peace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officer for the purposes of that Penal Code section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32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while you're on duty, then that's different than being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full</w:t>
      </w:r>
      <w:r w:rsidR="00AF59C5">
        <w:rPr>
          <w:rFonts w:ascii="Times New Roman" w:hAnsi="Times New Roman" w:cs="Times New Roman"/>
        </w:rPr>
        <w:t>-</w:t>
      </w:r>
      <w:r w:rsidRPr="002E03EF">
        <w:rPr>
          <w:rFonts w:ascii="Times New Roman" w:hAnsi="Times New Roman" w:cs="Times New Roman"/>
        </w:rPr>
        <w:t>time peace officer like Deputy Fleigner is. Other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people that fall into the category of peace officers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would include California Correctional peace officers,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people that are involved in housing and supervision of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our inmates. But they're not defined by the same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Penal Code section and are not exempt from jury service.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What is your name, sir?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Esitimoa Otuafi.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What number is it?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O50.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What is your exact job?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CDC.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California Department of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Corrections. Okay.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So you are a Correctional Peace Officer?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Yes.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And that is a different section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than the section that defines Mr. Deputy Fleigner.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For that reason you're not exempt.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So that's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pardon me for having made such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broad statement at the beginning.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Now, we also will go back now to Mr. Medlock.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Mr. Medlock has had an opportunity to address the Court.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 don't normally take these things out of order.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Usually if someone has a reason that they feel they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can't sit on a jury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everyone will get a chance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talk to me. So I don't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l'm not inviting other people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33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 explain why they should be excused for what we refer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 as cause. But Mr. Medlock has already volunteered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us that his son was the victim of a murder.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Mr. Medlock, sir, would you stand up so I can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lastRenderedPageBreak/>
        <w:t>talk to you?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Thank you.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You indicated that your son was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victim of murder; is that correct?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Yes, sir.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How long ago was that?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January 8th, 2004.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Is it something that is so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emotional to you still that if you were to be a juror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in this case that you believe you'd have a hard time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separating the facts that you hear in this courtroom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from the circumstances that you recall or the facts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that you were aware of that relate to your son's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murder?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Yes, your Honor, I do.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Okay. Counsel, this is not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stipulation for hardship. This is whether or not you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want to at this point in the proceedings agree that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can excuse Mr. Medlock for cause.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Do you want to do that?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MR. THOMAS: The People would be willing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stipulate.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MR. SANDERS: As would the defense.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Thank you, Mr. Medlock. Again,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34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I'm sorry for the circumstances.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PROSPECTIVE JUROR: Thank you, your Honor.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You're welcome.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Okay. We're going to play the numbers game.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Call 18 names.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CLERK: Juror Number 19, Lisa Cuautle;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Juror Number 59, O59XXXXXXXX; Juror Number 6,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Nitika Austin; Juror Number 2, Catherine Anderson;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Juror Number 30, Marvell Greenwood; Juror Number 53,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Tony Pol; Juror Number 52, Donna Pineiro; Juror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Number 16, O16XXXXXXXXXXX; Juror Number 42,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Debra McKenzie; Juror Number 9, Cameron Bean; Juror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Number 29, Tasia Green; Juror Number 73,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Linda Whittaker; Juror Number 18, O18XXXXXXXX; Juror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Number 12, Katherine Bradfield; Juror Number 25,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OZSXXXXXXXXXXXXX; Juror Number 66, Sharon Tierney;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Juror Number 15, Marie Cervantes; Juror Number 54,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Christopher Proctor.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Funny we have two people that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we're going to get more information from. Started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right off with them in the jury box, first call.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Ms. Anderson and Mr. Proctor, we're still going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 listen to you. Just because you're called up here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that doesn't change anything. After lunch if you're not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able to you find out you can be with us and have you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lastRenderedPageBreak/>
        <w:t>back, you'll still have to come back. Or we can excuse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you for hardship still, if necessary.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If you're way in the back and you want to be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35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able to hear what goes on and you can hear, stay where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you are. If you don't have the ability to hear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everything, I want you to move closer.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It's really important that everyone follow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directions during this part of the proceedings so that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we can get through this in an organized manner. This is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process that is a group participation process. I'm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going to be asking questions of the potential jurors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here. They're going to be answering those questions.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want everyone in the courtroom to be able to hear every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question that I ask and every answer that I receive.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If you don't hear everything, then the process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is not going to work properly because later on we're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going to be streamlining. You'll be hearing me asking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things like: Did you hear everything I've asked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everybody else? Did you hear the other people's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responses? Would your responses be different?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Okay. It's not tough. It just requires that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everyone hear everything because I'm going to talk about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lot of important principles, and I'm not going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repeat those principles unless somebody asked me to.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don't mind explaining things or re</w:t>
      </w:r>
      <w:r w:rsidR="00AF59C5">
        <w:rPr>
          <w:rFonts w:ascii="Times New Roman" w:hAnsi="Times New Roman" w:cs="Times New Roman"/>
        </w:rPr>
        <w:t>-</w:t>
      </w:r>
      <w:r w:rsidRPr="002E03EF">
        <w:rPr>
          <w:rFonts w:ascii="Times New Roman" w:hAnsi="Times New Roman" w:cs="Times New Roman"/>
        </w:rPr>
        <w:t>explaining things.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But you'll see how this works in just a moment.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I've got a questionnaire here with l4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questions. I'm going to start with Ms. Cuautle in just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moment. I'm going to read her each of these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questions. There's no reason for you to wait until I‘m'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talking to you to decide what your answers are. Decide</w:t>
      </w:r>
    </w:p>
    <w:p w:rsid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</w:p>
    <w:p w:rsidR="00FD641B" w:rsidRPr="002E03EF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36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what your answers are while you're listening to her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answer these questions. That way if you do what I am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suggesting, when I get to OBQXXXXX, she's already going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 know what answers she's going to give me because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she's going to have listened to the question and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answered it for herself while I've been speaking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Ms. Cuautle. That way I never have to have people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looking at me and saying things like, "My answer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question 5 is no. Number 6 is no." Okay. You'll see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how this goes during the course of our discussions.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Everybody is glad to have an answer probably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questions 1, 2, and 3. Some people are going to say, "I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have no "yes" answers to questions 4 through 14." Most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people will have a few. As I mentioned, though, I'm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lastRenderedPageBreak/>
        <w:t>going to be discussing some general principles. I'll be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doing that while I'm speaking to the jurors up here. So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that's why I want everyone to listen and think of how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you would respond to the things that I ask for during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this discussion. Even if you're here in the gallery,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that's what we might refer to as an audience if this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were a theater. And the people up here are in the jury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box. Behind the lawyers there's a row of seats and then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deputies are sitting there. And there's a division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then what we refer to as the gallery, and that division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is called the bar.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Show them where the bar is, will you, Pete?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BAILIFF: My hand is on it and it runs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all the way across to you guys (indicating).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37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COURT: In the old days, I'm talking way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back when, judges probably went through the English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countryside. And I don't mean just England. We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basically have a system of law in the United States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based upon English common law developed over a long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period of time.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And the judge was probably a circuit writing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judge. The judge would come to a town and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there wouldn't be a courthouse. There might be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dispute. There might be someone being tried for some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kind of crime. And I would have with me </w:t>
      </w:r>
      <w:r w:rsidR="00205870">
        <w:rPr>
          <w:rFonts w:ascii="Times New Roman" w:hAnsi="Times New Roman" w:cs="Times New Roman"/>
        </w:rPr>
        <w:t>-</w:t>
      </w:r>
      <w:r w:rsidR="00AF59C5">
        <w:rPr>
          <w:rFonts w:ascii="Times New Roman" w:hAnsi="Times New Roman" w:cs="Times New Roman"/>
        </w:rPr>
        <w:t>-</w:t>
      </w:r>
      <w:r w:rsidRPr="002E03EF">
        <w:rPr>
          <w:rFonts w:ascii="Times New Roman" w:hAnsi="Times New Roman" w:cs="Times New Roman"/>
        </w:rPr>
        <w:t xml:space="preserve"> if I were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that judge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bailiffs like the deputies that I have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here. And maybe for security, they would actually have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bar and they would put it in front of me so that no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one could approach me except for if that person were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addressing the Court as someone who was a litigant or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party to the action.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 xml:space="preserve">This area </w:t>
      </w:r>
      <w:r w:rsidR="00AF59C5">
        <w:rPr>
          <w:rFonts w:ascii="Times New Roman" w:hAnsi="Times New Roman" w:cs="Times New Roman"/>
        </w:rPr>
        <w:t>--</w:t>
      </w:r>
      <w:r w:rsidRPr="002E03EF">
        <w:rPr>
          <w:rFonts w:ascii="Times New Roman" w:hAnsi="Times New Roman" w:cs="Times New Roman"/>
        </w:rPr>
        <w:t xml:space="preserve"> by the way, in front of me between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my bench and the seat where the attorneys are, that's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called the counsel table. It is typically referred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as the well. So if I went to a small town when I was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going to sit as a judge, maybe the bailiffs would put me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behind the well. So that in order for someone to get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me they would have to fall into the well. It would be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another procedure for personal safety. I'm giving you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little bit of history of what's going on here.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This process now that we're going to enter into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is voir dire. Voir dire means to speak the truth. It's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38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an opportunity for the attorneys and myself to know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little bit about you and what your feelings are. The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reason why I was allowing Mr. Medlock to address me, and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lastRenderedPageBreak/>
        <w:t>then I could excuse him was, one of the reasons, was I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wanted to explain this to you later. I couldn't look at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Mr. Medlock and say Mr. Medlock, you can't be a fair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juror; right? You can't look at him and tell that, but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he knew it. And he volunteered that.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Some of you may have feelings that are like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Mr. Medlock's that we haven't given you an opportunity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 express at this point. I'm not going to be able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or try and trick you into saying something. I'm only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going to know if you can be a fair juror or not if you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tell me. That's why we're going to ask you questions.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If a final analysis can't be fair in my opinion because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of things you have told us, we're going to excuse you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for cause. That's how we refer to it. We had hardship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and now we have cause. Think of it because I can't be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fair.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 attorneys also have what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are called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peremptory challenges. It means that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even though you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could be fair and you're qualified to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sit as a juror,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for one reason or another they do not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 w:rsidRPr="002E03EF">
        <w:rPr>
          <w:rFonts w:ascii="Times New Roman" w:hAnsi="Times New Roman" w:cs="Times New Roman"/>
        </w:rPr>
        <w:t>want to have</w:t>
      </w:r>
      <w:r w:rsidR="00FD641B">
        <w:rPr>
          <w:rFonts w:ascii="Times New Roman" w:hAnsi="Times New Roman" w:cs="Times New Roman"/>
        </w:rPr>
        <w:t xml:space="preserve"> you</w:t>
      </w:r>
    </w:p>
    <w:p w:rsidR="00FD641B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sit on the case. And then they get a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chance to exercise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peremptory challenges. They cannot use peremptory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challenges to exclude someone because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>
        <w:rPr>
          <w:rFonts w:ascii="Times New Roman" w:hAnsi="Times New Roman" w:cs="Times New Roman"/>
        </w:rPr>
        <w:t>of their gender or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because of their ethnicity or any other, what we refer</w:t>
      </w:r>
    </w:p>
    <w:p w:rsidR="00FD641B" w:rsidRPr="002E03EF" w:rsidRDefault="002E03EF" w:rsidP="00FD641B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 as, cognizable characters. But if</w:t>
      </w:r>
      <w:r w:rsidR="00FD641B" w:rsidRPr="00FD641B">
        <w:rPr>
          <w:rFonts w:ascii="Times New Roman" w:hAnsi="Times New Roman" w:cs="Times New Roman"/>
        </w:rPr>
        <w:t xml:space="preserve"> </w:t>
      </w:r>
      <w:r w:rsidR="00FD641B" w:rsidRPr="002E03EF">
        <w:rPr>
          <w:rFonts w:ascii="Times New Roman" w:hAnsi="Times New Roman" w:cs="Times New Roman"/>
        </w:rPr>
        <w:t>for some reason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39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they don't like some of your answers, I have seen so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many different theories. Some people believe that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teachers don't make good jurors and they excuse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teachers. Some people might excuse people whose family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was involved in law enforcement or people whose family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maybe was involved in some kind of a criminal act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themselves.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These are things that they get the chance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exercise peremptory challenges and they have 20 each.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So we're going to start with this process right now.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I'm going to talk to Ms. Cuautle, and then we're going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 take lunch and everyone will have an idea of what's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going to happen when we get back and I'm going to say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"O59XXXXX." And she'll know that's her cue. And after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I'm done with OSQXXXXX I'm going to say Ms. Austin.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She'll know that's her cue to answer these questions.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Let's start with you now, Ms. Cuautle.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MS. LISA CUAUTLE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BY THE COURT: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 What is your business or occupation?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Office clerk.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 What kind of office is it?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Environmental.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lastRenderedPageBreak/>
        <w:t>Q Is that a governmental agency?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NO.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 Tell me what that is. 1 want more.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Deals with environmental issues, mold samples.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 Okay. You eradicate those problems?</w:t>
      </w: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FD641B" w:rsidRDefault="00FD641B" w:rsidP="002E03EF">
      <w:pPr>
        <w:spacing w:after="0" w:line="240" w:lineRule="auto"/>
        <w:rPr>
          <w:rFonts w:ascii="Times New Roman" w:hAnsi="Times New Roman" w:cs="Times New Roman"/>
        </w:rPr>
      </w:pP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40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No.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 Yes?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NO.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 Do you identify them?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Yes.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 Okay.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Now, this next question is poorly worded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because it's antiquated. It uses the word "spouse."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I'm going to use the term life partner instead. Giggles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are heard all around but I say that because I don't care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if you're married to the person that you're living with.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I don't care about those kinds of things. I just want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to know if you share your life with someone; I want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know what that person does. So here we go.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What is the business or occupation of your life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partner if you have one?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He works for a roofing company, part owner of a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roofing company.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 Do you mind, Ms. Cuautle, if I ask you to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please speak up.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Okay.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 It's tough to put you on the spot but I want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everyone in the room to be able to hear everything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that's said. Sorry. Just one second. I have another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jury back there deliberating. We are very busy.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Have you previously served on a jury?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A Yes.</w:t>
      </w:r>
    </w:p>
    <w:p w:rsidR="002E03EF" w:rsidRPr="002E03EF" w:rsidRDefault="002E03EF" w:rsidP="002E03EF">
      <w:pPr>
        <w:spacing w:after="0" w:line="240" w:lineRule="auto"/>
        <w:rPr>
          <w:rFonts w:ascii="Times New Roman" w:hAnsi="Times New Roman" w:cs="Times New Roman"/>
        </w:rPr>
      </w:pPr>
      <w:r w:rsidRPr="002E03EF">
        <w:rPr>
          <w:rFonts w:ascii="Times New Roman" w:hAnsi="Times New Roman" w:cs="Times New Roman"/>
        </w:rPr>
        <w:t>Q How many times?</w:t>
      </w:r>
    </w:p>
    <w:p w:rsidR="002E03EF" w:rsidRDefault="002E03EF" w:rsidP="003116CC">
      <w:pPr>
        <w:spacing w:after="0" w:line="240" w:lineRule="auto"/>
        <w:rPr>
          <w:rFonts w:ascii="Times New Roman" w:hAnsi="Times New Roman" w:cs="Times New Roman"/>
        </w:rPr>
      </w:pPr>
    </w:p>
    <w:p w:rsidR="00FD641B" w:rsidRDefault="00FD641B" w:rsidP="003116CC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41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Once.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Criminal or civil?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Criminal.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Listen to my question carefully, please.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Because invariably someone is going to blow the answer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to this question. It's not the end of the world. But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I'm going to ask Ms. Cuautle in just a moment if there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was a verdict reached. I don't want anybody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volunteer, "Yes. We acquitted someone. Yes. We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convicted someone." I just want to know if the jury was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able to reach a verdict.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Was the jury able to reach a verdict in your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lastRenderedPageBreak/>
        <w:t>case?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No.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Okay. Was it a hung jury?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Yes.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Sometimes juries don't reach a verdict for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variety of reasons including cases that are settled out,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or just a mistrial for something </w:t>
      </w:r>
      <w:r w:rsidR="00AF59C5">
        <w:rPr>
          <w:rFonts w:ascii="Times New Roman" w:hAnsi="Times New Roman" w:cs="Times New Roman"/>
        </w:rPr>
        <w:t>--</w:t>
      </w:r>
      <w:r w:rsidRPr="00FD641B">
        <w:rPr>
          <w:rFonts w:ascii="Times New Roman" w:hAnsi="Times New Roman" w:cs="Times New Roman"/>
        </w:rPr>
        <w:t xml:space="preserve"> some other reason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during the course of the trial.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In the case that you sat on a jury, what kind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of charge was it?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A murder.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A murder case. Okay. And do you know how long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ago was that?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2003.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From memory can you tell us what the division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was like? Let's say 10 to 2 or 6 to 6?</w:t>
      </w: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42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7 to 2.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7 to what?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7 to 2.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Was that a California case?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Yes.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There has to be l2 people on a jury.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I mean 7 to 5.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Okay. There was quite a discrepancy. Okay.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Now, for everyone else, you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should know that if Ms. Cuautle said, "I'm retired," I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would have asked her what did she retire from. Had I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asked her about her life partner and had she said that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her life partner is retired or deceased, then I would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have asked what did he do or she do during his or her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life. So you can just help us out by giving us that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information rather than me having to ask.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I'm going to say again, if you were on a jury,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I'm going to ask you did you reach a verdict. I don't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mean what was the verdict. I want to know did you reach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one.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If you answer yes to any of the following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questions, please tell me the question number and your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response. I‘m only going to read these once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Ms. Cuautle.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BY THE COURT: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Are you acquainted with the Deputy District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Attorney, the Defense Attorney, the defendant, or any of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following witnesses: Detective Greg Myler,</w:t>
      </w: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43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Daryl Kraemer, Martha Kraemer, Roger McCoy,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lastRenderedPageBreak/>
        <w:t>Donald Jones, Linda Mitchell, John Sullivan of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Lucerne Valley, Detective Robert Alexander, who you have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met, Dr. Bill Saukel (pathologist), Francesca Drake,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Holly Marie Brown, also known as Holly Marie Yablonsky,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Susan Anderson, Monica Siewertsen, Diane Flagg,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Angela Neete, Dr. Frank Sheridan (pathologist),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David Stockwell, Lori Kay Amaro, Kye Sun Kwoun,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Marshall Franey, Bruce Nash, Sherry Bratus (phonetic),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Ed White, Detective Mike Tuttle (phonetic), Detective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Gary Woods, and Detective Randy Nap (phonetic)?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No.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Have you heard or read anything about this case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in the newspapers?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NO.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I read 6 and 7 together because they are so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closely related.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Do you know any persons connected with law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enforcement, the legal profession, or the court system?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And 7, are any close relative or friends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members of any law enforcement agency?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NO.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You know, I think that's as far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as I'm going to be able to get before we take our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lunch break.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We're going to start back at 1:40. Usually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we'll start at 1:30 but I had a matter continued from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this morning that I still have to resolve. So that</w:t>
      </w: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44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means that I need to have everyone come in the court,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wait outside the door, be ready to come in when you're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called at 1:40.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Every time we take a break I'm going to give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 this admonition.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 are admonished that it is your duty not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converse among yourselves or with anyone else on any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matter connected with this case nor form or express an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opinion on i</w:t>
      </w:r>
      <w:r w:rsidR="00783D63">
        <w:rPr>
          <w:rFonts w:ascii="Times New Roman" w:hAnsi="Times New Roman" w:cs="Times New Roman"/>
        </w:rPr>
        <w:t>t until it is submitted to you.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That means that when you're outside, feel free ‘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to talk about the weather, talk about the Golden Globes,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talk about the upcoming playoffs in football season.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 can talk about any kind of sports, the Australian 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Open is something I would be talking about, maybe.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I'm giving you an example of things that you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can talk about. What you can't talk about when I say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anything "connected with this case"? You're going to be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standing around. Maybe you're going to be calling in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your work. Maybe you will be speaking to a loved one</w:t>
      </w:r>
      <w:r w:rsidR="00783D63">
        <w:rPr>
          <w:rFonts w:ascii="Times New Roman" w:hAnsi="Times New Roman" w:cs="Times New Roman"/>
        </w:rPr>
        <w:t xml:space="preserve"> 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lunch.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Don't talk to them about murder. Don't talk to </w:t>
      </w:r>
      <w:r w:rsidR="00205870">
        <w:rPr>
          <w:rFonts w:ascii="Times New Roman" w:hAnsi="Times New Roman" w:cs="Times New Roman"/>
        </w:rPr>
        <w:t>-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lastRenderedPageBreak/>
        <w:t>them about where you heard something that might have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peeked your curiosity about a crime that allegedly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occurred on September 20th, 1985. That's almost 25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years ago.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It's something you can't talk about with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anybody. Don't talk about anything related to this case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until the case is over, and then you can talk about it</w:t>
      </w: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783D63" w:rsidP="00FD6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with people all you want to. So you might run into the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attorneys outside, you can say good morning, good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afternoon as the case may be.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If somebody talks to you, direct them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Deputy Fleigner. You met Deputy Fleigner. Pete is not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only our bailiff, but he's also the court liaison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officer.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If somebody wants to say something to me, if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somebody wants to bring something to my attention or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feels the need to tell something to the attorneys, don't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talk to them. Talk to Deputy Fleigner first.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Okay. We will take our lunch recess. We can't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get started until everyone is back. Don't come inside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courtroom. Wait outside the courtroom until you're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called at 1:40. Have a nice lunch.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(Whereupon a lunch recess was taken.)</w:t>
      </w: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46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VICTORVILLE, CALIFORNIA; JANUARY 19, 2Oll;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DEPARTMENT NO. V2 HONORABLE JOHN M. TOMBERLIN, JUDGE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P.M. SESSION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(Appearances as heretofore mentioned.)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(Michelle Swal, Pro Tempore Reporter, CSR No. 13580.</w:t>
      </w:r>
    </w:p>
    <w:p w:rsidR="00FD641B" w:rsidRPr="00FD641B" w:rsidRDefault="00AF59C5" w:rsidP="00FD6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D641B" w:rsidRPr="00FD641B">
        <w:rPr>
          <w:rFonts w:ascii="Times New Roman" w:hAnsi="Times New Roman" w:cs="Times New Roman"/>
        </w:rPr>
        <w:t>oOo</w:t>
      </w:r>
      <w:r>
        <w:rPr>
          <w:rFonts w:ascii="Times New Roman" w:hAnsi="Times New Roman" w:cs="Times New Roman"/>
        </w:rPr>
        <w:t>-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We're back on the record in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People of the State of California versus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John Yablonsky. He is here along with David Sanders,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his attorney. John Thomas is here along with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Detective Alexander, his investigating officer.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Well, ladies and gentlemen of the jury, I was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exactly a half an hour off. That's not acceptable by my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standards. The matter that I had to deal with took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longer than I had anticipated. And I apologize that I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have kept you all waiting.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During the course of this trial there will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undoubtedly be some additional unintended delays. I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will assure you that never will it be something that I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have done without realizing that all of you are standing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out there in the hall waiting and that it's my fault if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 have inconvenienced you by having you summoned back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lastRenderedPageBreak/>
        <w:t>too early. Not in my defense, but just a fact of life,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 indicated that we're very busy. I could easily say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come back at 2:30. But then if I'm done early, then I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have lost court time. So, in a way of doing this to try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to move things expediently </w:t>
      </w:r>
      <w:r w:rsidR="00AF59C5">
        <w:rPr>
          <w:rFonts w:ascii="Times New Roman" w:hAnsi="Times New Roman" w:cs="Times New Roman"/>
        </w:rPr>
        <w:t>--</w:t>
      </w:r>
      <w:r w:rsidRPr="00FD641B">
        <w:rPr>
          <w:rFonts w:ascii="Times New Roman" w:hAnsi="Times New Roman" w:cs="Times New Roman"/>
        </w:rPr>
        <w:t xml:space="preserve"> don't get me wrong, speed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isn't the only option and it's not the only result that</w:t>
      </w: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47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we're trying to obtain. We're trying to obtain a fair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trial to both sides. But I do apologize for the fact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that I kept you waiting.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When we left off, we were talking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Ms. Cuautle and we had just finished 6 and 7. The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answers to which were no. It was a good time to take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break because Number 8 is a question that I'm going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read in just a moment. The rest of these questions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start needing a little bit of information, I think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understand why they're here.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Would the fact that a witness is a law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enforcement cause you to favor one side or the other in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this case? Before I have you answer that, I want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just make sure that you and everyone else understands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that when this trial is over, I'm going to be giving you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law that applies to the case. You will be the judge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of the facts. I'm the judge of the law, so I'm going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 explaining what the law is that applies to the case.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One of the things I'm going to tell you is you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must evaluate the testimony of each witness by the same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standards. Does that mean that all witnesses are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equally believable? Of course not. Somebody might have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been standing closer to an event, might have had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better view of it, might have better vision, might have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been looking in the daylight. Somebody else might have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been looking from farther away at night, not wearing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glasses. So somebody could be absolutely sure they saw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something and somebody else could be absolutely sure</w:t>
      </w: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48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they saw that same event yet they might report it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differently.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 might have to determine who is to be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believed. And, of course, the opposite side of that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coin is there someone maybe that is less believable?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Some things I will be telling you about you can take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into consideration, might be has the person made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statement in the past that is different than his or her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statement here in court? Did the person appear to you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to be telling the truth? What was the person's behavior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like on the witness stand?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lastRenderedPageBreak/>
        <w:t>In some cases you might hear that a witness has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been convicted of a felony in the past. That's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something you can take into consideration. There's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lot of different things that you can take into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consideration in trying to determine whose testimony you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value over another's if there's a contradiction in the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testimony.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reason why I say, though, that everybody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must be evaluated by the same standard is that there is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no belief, at least in this court, that just because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someone puts on a uniform that he or she is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automatically telling the truth any more than there's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belief, at least in this court, that just because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someone put on a uniform, that he or she is lying. This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is another way of dealing with an issue that I'm going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to simply say to be a fair juror in this case, you're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going to decide the case based upon the evidence that is</w:t>
      </w: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49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presented in this courtroom, and not based upon biases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on agendas, on issues that you've resolved between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yourself and somebody else before you came into court.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So in other words, if you think all cops are liars 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all times, that's an attitude you might be bringing in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with you to this courtroom.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corollary of that, the opposite is, if al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cops are telling the truth all the time, then that's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attitude that you're bringing with you into this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courtroom. And it's not deciding the case based on th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facts that are presented.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Does everyone understand that?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(Whereupon the prospective jurors answered in the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affirmative.)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That's why that question is in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there.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So when you get to answer that question </w:t>
      </w:r>
      <w:r w:rsidR="00AF59C5">
        <w:rPr>
          <w:rFonts w:ascii="Times New Roman" w:hAnsi="Times New Roman" w:cs="Times New Roman"/>
        </w:rPr>
        <w:t>--</w:t>
      </w:r>
      <w:r w:rsidRPr="00FD641B">
        <w:rPr>
          <w:rFonts w:ascii="Times New Roman" w:hAnsi="Times New Roman" w:cs="Times New Roman"/>
        </w:rPr>
        <w:t xml:space="preserve"> ha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 answered that question yet, Ms. Cuautle?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PROSPECTIVE JUROR: No.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What's the answer?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PROSPECTIVE JUROR1 NO.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Okay. That's the explanation I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gave because I want everyone know. It's fine to be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supportive of law enforcement people, the police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officers, the men and women that protect us all. Of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course they're honorable people. It's an honorable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profession, but not everyone tells the truth all the</w:t>
      </w:r>
    </w:p>
    <w:p w:rsidR="00FD641B" w:rsidRPr="00FD641B" w:rsidRDefault="00783D63" w:rsidP="00FD6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time.</w:t>
      </w: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50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lastRenderedPageBreak/>
        <w:t>Does everyone understand and agree what I just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got through saying?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(Whereupon the prospective jurors answered in the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affirmative.)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Anybody think that they lie all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of the time?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(whereupon the prospective jurors answered in the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negative.)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Number 9. This question requires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explanation. I read Number 9 and Number 10 together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because they're so close.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Do you have any feelings against the defendant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solely because he is charged with this particular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offense? And do you have any feelings about this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particular offense that would make it difficult for you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to be a fair and impartial juror?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Here is something you have to understand.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We're not asking you to be impartial about murder. You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don't have to be. You could think that murder is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horrible thing. Well, it's been something that I think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most civilizations, as far as we have reported in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history, have prohibited murder. So, I mean, it's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nothing new. And we have passed laws in this country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and all the states. I mentioned common law before in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England before things were even written down, murder wa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crime. So, again, you don't have to feel neutral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about murder. You just can't decide guilty or innocent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However, based only on how serious the crime is that</w:t>
      </w: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783D63" w:rsidRDefault="00783D63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51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they're charged with.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There have been situations in this court where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from time to time we had to have trials with people that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involved the taking of a life of a</w:t>
      </w:r>
      <w:r w:rsidR="00783D63">
        <w:rPr>
          <w:rFonts w:ascii="Times New Roman" w:hAnsi="Times New Roman" w:cs="Times New Roman"/>
        </w:rPr>
        <w:t xml:space="preserve"> </w:t>
      </w:r>
      <w:r w:rsidRPr="00FD641B">
        <w:rPr>
          <w:rFonts w:ascii="Times New Roman" w:hAnsi="Times New Roman" w:cs="Times New Roman"/>
        </w:rPr>
        <w:t>child through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physical torture and abuse. If I had defined 12 people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that were going to say I feel neutral about that crime,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I think </w:t>
      </w:r>
      <w:r w:rsidR="00205870">
        <w:rPr>
          <w:rFonts w:ascii="Times New Roman" w:hAnsi="Times New Roman" w:cs="Times New Roman"/>
        </w:rPr>
        <w:t>--</w:t>
      </w:r>
      <w:r w:rsidRPr="00FD641B">
        <w:rPr>
          <w:rFonts w:ascii="Times New Roman" w:hAnsi="Times New Roman" w:cs="Times New Roman"/>
        </w:rPr>
        <w:t xml:space="preserve"> I hope I wouldn‘t be able to find 12 people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that would be able to do that. Does that mean the case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could never be tried? Of course not.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Mr. Sanders is not going to tell you that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murder is an okay thing. Mr. Sanders’ position is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this: Mr. Sanders‘ position is that Mr. Yablonsky, like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anyone who is charged with a crime, is entitled to be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presumed innocent until the contrary is proved, if it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can be, beyond a reasonable doubt.</w:t>
      </w:r>
      <w:r w:rsidR="00857950" w:rsidRPr="00857950">
        <w:rPr>
          <w:rFonts w:ascii="Times New Roman" w:hAnsi="Times New Roman" w:cs="Times New Roman"/>
        </w:rPr>
        <w:t xml:space="preserve"> </w:t>
      </w:r>
      <w:r w:rsidR="00857950">
        <w:rPr>
          <w:rFonts w:ascii="Times New Roman" w:hAnsi="Times New Roman" w:cs="Times New Roman"/>
        </w:rPr>
        <w:t>That's a right that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 all enjoy. So that when I read</w:t>
      </w:r>
      <w:r w:rsidR="00857950" w:rsidRPr="00857950">
        <w:rPr>
          <w:rFonts w:ascii="Times New Roman" w:hAnsi="Times New Roman" w:cs="Times New Roman"/>
        </w:rPr>
        <w:t xml:space="preserve"> </w:t>
      </w:r>
      <w:r w:rsidR="00857950">
        <w:rPr>
          <w:rFonts w:ascii="Times New Roman" w:hAnsi="Times New Roman" w:cs="Times New Roman"/>
        </w:rPr>
        <w:t>you the charges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earlier, I read there was a charge</w:t>
      </w:r>
      <w:r w:rsidR="00857950" w:rsidRPr="00857950">
        <w:rPr>
          <w:rFonts w:ascii="Times New Roman" w:hAnsi="Times New Roman" w:cs="Times New Roman"/>
        </w:rPr>
        <w:t xml:space="preserve"> </w:t>
      </w:r>
      <w:r w:rsidR="00857950">
        <w:rPr>
          <w:rFonts w:ascii="Times New Roman" w:hAnsi="Times New Roman" w:cs="Times New Roman"/>
        </w:rPr>
        <w:t>and there was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special allegation. Mr. Yablonsky</w:t>
      </w:r>
      <w:r w:rsidR="00857950" w:rsidRPr="00857950">
        <w:rPr>
          <w:rFonts w:ascii="Times New Roman" w:hAnsi="Times New Roman" w:cs="Times New Roman"/>
        </w:rPr>
        <w:t xml:space="preserve"> </w:t>
      </w:r>
      <w:r w:rsidR="00857950">
        <w:rPr>
          <w:rFonts w:ascii="Times New Roman" w:hAnsi="Times New Roman" w:cs="Times New Roman"/>
        </w:rPr>
        <w:t>pleaded not guilty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that charge. Mr. Yablonsky denied</w:t>
      </w:r>
      <w:r w:rsidR="00857950" w:rsidRPr="00857950">
        <w:rPr>
          <w:rFonts w:ascii="Times New Roman" w:hAnsi="Times New Roman" w:cs="Times New Roman"/>
        </w:rPr>
        <w:t xml:space="preserve"> </w:t>
      </w:r>
      <w:r w:rsidR="00857950">
        <w:rPr>
          <w:rFonts w:ascii="Times New Roman" w:hAnsi="Times New Roman" w:cs="Times New Roman"/>
        </w:rPr>
        <w:t>that special</w:t>
      </w:r>
    </w:p>
    <w:p w:rsidR="00857950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allegation. We're not looking for</w:t>
      </w:r>
      <w:r w:rsidR="00857950" w:rsidRPr="00857950">
        <w:rPr>
          <w:rFonts w:ascii="Times New Roman" w:hAnsi="Times New Roman" w:cs="Times New Roman"/>
        </w:rPr>
        <w:t xml:space="preserve"> </w:t>
      </w:r>
      <w:r w:rsidR="00857950">
        <w:rPr>
          <w:rFonts w:ascii="Times New Roman" w:hAnsi="Times New Roman" w:cs="Times New Roman"/>
        </w:rPr>
        <w:t>people that feel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lastRenderedPageBreak/>
        <w:t>neutral about this crime. We're looking for people that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are able to evaluate this crime on</w:t>
      </w:r>
      <w:r w:rsidR="00857950" w:rsidRPr="00857950">
        <w:rPr>
          <w:rFonts w:ascii="Times New Roman" w:hAnsi="Times New Roman" w:cs="Times New Roman"/>
        </w:rPr>
        <w:t xml:space="preserve"> </w:t>
      </w:r>
      <w:r w:rsidR="00857950">
        <w:rPr>
          <w:rFonts w:ascii="Times New Roman" w:hAnsi="Times New Roman" w:cs="Times New Roman"/>
        </w:rPr>
        <w:t>the facts that are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presented in this courtroom.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 already heard Mr. Medlock. Just one second.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Number 47, Rebecca Ness.</w:t>
      </w:r>
      <w:r w:rsidR="00857950" w:rsidRPr="00857950">
        <w:rPr>
          <w:rFonts w:ascii="Times New Roman" w:hAnsi="Times New Roman" w:cs="Times New Roman"/>
        </w:rPr>
        <w:t xml:space="preserve"> </w:t>
      </w:r>
      <w:r w:rsidR="00857950">
        <w:rPr>
          <w:rFonts w:ascii="Times New Roman" w:hAnsi="Times New Roman" w:cs="Times New Roman"/>
        </w:rPr>
        <w:t>Where are you,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Ms. Ness? You would rather have a</w:t>
      </w:r>
      <w:r w:rsidR="00857950" w:rsidRPr="00857950">
        <w:rPr>
          <w:rFonts w:ascii="Times New Roman" w:hAnsi="Times New Roman" w:cs="Times New Roman"/>
        </w:rPr>
        <w:t xml:space="preserve"> </w:t>
      </w:r>
      <w:r w:rsidR="00857950">
        <w:rPr>
          <w:rFonts w:ascii="Times New Roman" w:hAnsi="Times New Roman" w:cs="Times New Roman"/>
        </w:rPr>
        <w:t>root canal than be in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my courtroom?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PROSPECTIVE JUROR: Absolutely not.</w:t>
      </w: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52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But you have a root canal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scheduled for the 26th that I see. That's next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Wednesday?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PROSPECTIVE JUROR: Right.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And you are excused for medical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hardship. Thank you for being with us.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Okay. Now that I have taken that break,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Ms. Anderson, what did you find out?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PROSPECTIVE JUROR: I can schedule for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later.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Mr. Proctor, what did you find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out?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PROSPECTIVE JUROR: Pretty much nothing,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but I will go off of your judgment on that because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you </w:t>
      </w:r>
      <w:r w:rsidR="00AF59C5">
        <w:rPr>
          <w:rFonts w:ascii="Times New Roman" w:hAnsi="Times New Roman" w:cs="Times New Roman"/>
        </w:rPr>
        <w:t>--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Well, tomorrow is another day.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Maybe you can find some more information out.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PROSPECTIVE JUROR: I just couldn't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contact anyone.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Maybe tomorrow we'll know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something different.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Everybody get it? I think I have beaten that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horse just about into the ground. We're not looking for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somebody that feels neutral about the crime.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Why do we ask this question, then? We ask this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question because there are people like Mr. Medlock out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there. Mr. Medlock's son was killed I think he said in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2003. He was murdered. So he's going to have an</w:t>
      </w: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53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emotional reaction to this, and he's concerned it's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going to affect how he views the evidence. We want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people that are going to be able to listen to the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evidence, that are going to be able to evaluate and use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their common sense and logic. But we don't want people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that are going to be using emotion to make their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decisions. We don't want somebody to make a decision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based on sympathy, either sympathy for a victim or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sympathy for the defendant who is on trial.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lastRenderedPageBreak/>
        <w:t>Does that make sense to you, Ms. Cuautle?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PROSPECTIVE JUROR: Yes.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THE COURT: Does that make sense </w:t>
      </w:r>
      <w:r w:rsidR="00AF59C5">
        <w:rPr>
          <w:rFonts w:ascii="Times New Roman" w:hAnsi="Times New Roman" w:cs="Times New Roman"/>
        </w:rPr>
        <w:t>--</w:t>
      </w:r>
      <w:r w:rsidRPr="00FD641B">
        <w:rPr>
          <w:rFonts w:ascii="Times New Roman" w:hAnsi="Times New Roman" w:cs="Times New Roman"/>
        </w:rPr>
        <w:t xml:space="preserve"> does that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make sense to everyone else?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(Whereupon the prospective jurors answered in the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affirmative.)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Sometimes we have cases where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person says, "Yeah, I was robbed at gunpoint three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times because I was a bank teller. But, yeah, I can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sit here as a juror and be fair in this case even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though it involves the robbing of a bank at gunpoint."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Some people are like that. They are </w:t>
      </w:r>
      <w:r w:rsidR="00205870">
        <w:rPr>
          <w:rFonts w:ascii="Times New Roman" w:hAnsi="Times New Roman" w:cs="Times New Roman"/>
        </w:rPr>
        <w:t>--</w:t>
      </w:r>
      <w:r w:rsidRPr="00FD641B">
        <w:rPr>
          <w:rFonts w:ascii="Times New Roman" w:hAnsi="Times New Roman" w:cs="Times New Roman"/>
        </w:rPr>
        <w:t xml:space="preserve"> I don't know.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They're people that just have a better ability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compartmentalize their emotions. Sometimes you have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people that </w:t>
      </w:r>
      <w:r w:rsidR="00AF59C5">
        <w:rPr>
          <w:rFonts w:ascii="Times New Roman" w:hAnsi="Times New Roman" w:cs="Times New Roman"/>
        </w:rPr>
        <w:t>--</w:t>
      </w:r>
      <w:r w:rsidRPr="00FD641B">
        <w:rPr>
          <w:rFonts w:ascii="Times New Roman" w:hAnsi="Times New Roman" w:cs="Times New Roman"/>
        </w:rPr>
        <w:t xml:space="preserve"> I had one gentleman, I believe that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this is correct, he indicated that he didn't think he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could be fair in a domestic violence case because of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his wife had told him that years and years ago before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they met that her mother had been abused in a</w:t>
      </w: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54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relationship. And that seemed to me that was really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remote. But he was telling me that it was going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affect his ability to be a fair and impartial juror.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Who might argue with that? I can only listen to what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 have to tell me.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MS. LISA CUAUTLE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BY THE COURT: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Have you answered those questions already?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No.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Would you now?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No.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ll, have you or any of your close relatives or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friends been charged in any criminal offense?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No.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12, have you or any of your close relatives or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friends been the victim of a crime?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No.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What a good sport. I'm picking on you because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you're the first person I'm speaking to.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Does the fact that the defendant has been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arrested or charged with this offense cause you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believe from these facts alone that he is more likely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 guilty than not guilty?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No.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Isn't that an interesting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question?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Does anybody think that it's possible that you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might feel it more likely than not that the defendant is</w:t>
      </w: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55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guilty than not guilty but that you could still be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fair juror in this case? How does that make sense? How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do we make sense of that? Let me explain it to you.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fact that someone else is suspicious of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Mr. Yablonsky, the fact that someone, for instance, has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arrested Mr. Yablonsky and charged him of the crime is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not evidence of his guilt. I'm going to be saying that.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 will hear me say that probably several times between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now and the time that this trial is over and you begin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your deliberations. Because we don't base a jury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verdict on someone else‘s suspicions. 1t's not time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 suspicious now. Now is the time to prove the case.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There is a line from the author Conan Doyle,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when Sherlock Holmes is talking to Dr. Watson and he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says, "What we know is not important, what is important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is what we can prove."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Does everyone understand what I'm talking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about?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There's another way to look at this that I'll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mention. What is more important than not? What do you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think that means? Do you think that means like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51 percent on one hand and 49 percent on the other more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important? How much more important, a little tiny bit?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In civil cases, we have a burden of proof that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 call preponderance of the evidence. My guess is that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preponderance comes from the root "ponderance" as in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weighing or heavy. So in order to prove a case that's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civil case </w:t>
      </w:r>
      <w:r w:rsidR="00AF59C5">
        <w:rPr>
          <w:rFonts w:ascii="Times New Roman" w:hAnsi="Times New Roman" w:cs="Times New Roman"/>
        </w:rPr>
        <w:t>--</w:t>
      </w:r>
      <w:r w:rsidRPr="00FD641B">
        <w:rPr>
          <w:rFonts w:ascii="Times New Roman" w:hAnsi="Times New Roman" w:cs="Times New Roman"/>
        </w:rPr>
        <w:t xml:space="preserve"> and by the way in a civil case, all you</w:t>
      </w: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56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can lose is your money.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In a criminal case, we have a different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standard because you can lose your freedom. So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preponderance of the evidence means just a little bit of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that scale is tipped. I have this up here </w:t>
      </w:r>
      <w:r w:rsidR="00AF59C5">
        <w:rPr>
          <w:rFonts w:ascii="Times New Roman" w:hAnsi="Times New Roman" w:cs="Times New Roman"/>
        </w:rPr>
        <w:t>--</w:t>
      </w:r>
      <w:r w:rsidRPr="00FD641B">
        <w:rPr>
          <w:rFonts w:ascii="Times New Roman" w:hAnsi="Times New Roman" w:cs="Times New Roman"/>
        </w:rPr>
        <w:t xml:space="preserve"> I get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use my show and tell page. Let's assume that this was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just not a cheap trick, but a very, very, expensive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scale and these pans weighed exactly the same amount.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They would be in perfect equilibrium, and this would be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absolutely straight across; right?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 always like to think of an old miner who goes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to Sacramento, and he brings out some gold dust. And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what does the assayer do? The assayer puts a Troy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weight here, one ounce, and it brings down the pan. And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 start pouring gold dust until these things are in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perfect equilibrium. And then you know you have one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Troy ounce of gold, and the assayer knows how much money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to pay the old miner. If you pour too much, it goes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lastRenderedPageBreak/>
        <w:t>down too far. That side preponderates. Don't have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enough gold dust, this side goes down too far, this side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preponderates. That's the civil standard. That's more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likely than not; right? That's where there's more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weight on one side than that which is opposed to it on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other.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 don't have a standard like that in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criminal case. We might talk about preponderance of the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evidence, by the way, in this case. It may relate to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other evidence that is presented, but we're going to be</w:t>
      </w: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57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talking about a different standard of proof. As far as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charge goes, the jury is going to have to decide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whether or not Mr. Thomas has proved this case beyond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reasonable doubt. I'm going to be giving you an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explanation, a definition what beyond a reasonable doubt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means. But I can tell you that it is a highest standard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that we have the courts of law. It's not just clear and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convincing, it's not just preponderance of the evidence,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it's not a strong suspicion, but it means beyond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reasonable doubt. It would probably be something almost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like putting something </w:t>
      </w:r>
      <w:r w:rsidR="00205870">
        <w:rPr>
          <w:rFonts w:ascii="Times New Roman" w:hAnsi="Times New Roman" w:cs="Times New Roman"/>
        </w:rPr>
        <w:t>-</w:t>
      </w:r>
      <w:r w:rsidR="00AF59C5"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</w:rPr>
        <w:t xml:space="preserve"> one side all the way down and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other side up. And you can't prove everything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beyond any possible or imaginary doubt because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everything in life is subject to some imaginary doubt,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possible doubt, but you will be using a high standard.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And that's why I can tell you that the fact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that you might believe Mr. Yablonsky is guilty more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likely than not would be totally irrelevant to the final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decision that you would make as a juror in this case.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Does that make sense to anyone? Have I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explained that in such a way you're getting my point?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(whereupon the prospective jurors answered in the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affirmative.)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Because frankly, somebody might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be sitting there thinking, "Hey where there's smoke,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there's fire." You heard that, haven't you?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John Kennedy said, "Where there's smoke,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there's probably someone operating a smoke</w:t>
      </w:r>
      <w:r w:rsidR="00AF59C5"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</w:rPr>
        <w:t>making</w:t>
      </w: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58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machine." I don't know which way you want to look 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it, but I'm simply going to tell you that these are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attitudes, these are feelings that we bring into court.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We're not going to be using those. We're going to be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evaluating this case based upon the evidence that's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presented on the arguments of the attorneys and the law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that I give you.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lastRenderedPageBreak/>
        <w:t>MS. LISA CUAUTLE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BY THE COURT: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Is that something you can do, Ms. Cuautle?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Yes.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Finally, is there any reason why you feel you</w:t>
      </w:r>
    </w:p>
    <w:p w:rsidR="00857950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should not sit as a juror</w:t>
      </w:r>
      <w:r w:rsidR="00857950" w:rsidRPr="00857950">
        <w:rPr>
          <w:rFonts w:ascii="Times New Roman" w:hAnsi="Times New Roman" w:cs="Times New Roman"/>
        </w:rPr>
        <w:t xml:space="preserve"> </w:t>
      </w:r>
      <w:r w:rsidR="00857950">
        <w:rPr>
          <w:rFonts w:ascii="Times New Roman" w:hAnsi="Times New Roman" w:cs="Times New Roman"/>
        </w:rPr>
        <w:t>on this case?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Well, my husband</w:t>
      </w:r>
      <w:r w:rsidR="00AF59C5">
        <w:rPr>
          <w:rFonts w:ascii="Times New Roman" w:hAnsi="Times New Roman" w:cs="Times New Roman"/>
        </w:rPr>
        <w:t>--</w:t>
      </w:r>
      <w:r w:rsidR="00857950">
        <w:rPr>
          <w:rFonts w:ascii="Times New Roman" w:hAnsi="Times New Roman" w:cs="Times New Roman"/>
        </w:rPr>
        <w:t xml:space="preserve"> I wasn't sure about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hardship. I was going to</w:t>
      </w:r>
      <w:r w:rsidR="00857950" w:rsidRPr="00857950">
        <w:rPr>
          <w:rFonts w:ascii="Times New Roman" w:hAnsi="Times New Roman" w:cs="Times New Roman"/>
        </w:rPr>
        <w:t xml:space="preserve"> </w:t>
      </w:r>
      <w:r w:rsidR="00857950">
        <w:rPr>
          <w:rFonts w:ascii="Times New Roman" w:hAnsi="Times New Roman" w:cs="Times New Roman"/>
        </w:rPr>
        <w:t>ask you because at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lunch </w:t>
      </w:r>
      <w:r w:rsidR="00205870">
        <w:rPr>
          <w:rFonts w:ascii="Times New Roman" w:hAnsi="Times New Roman" w:cs="Times New Roman"/>
        </w:rPr>
        <w:t>-</w:t>
      </w:r>
      <w:r w:rsidR="00AF59C5"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</w:rPr>
        <w:t xml:space="preserve"> but I wasn't for</w:t>
      </w:r>
      <w:r w:rsidR="00857950" w:rsidRPr="00857950">
        <w:rPr>
          <w:rFonts w:ascii="Times New Roman" w:hAnsi="Times New Roman" w:cs="Times New Roman"/>
        </w:rPr>
        <w:t xml:space="preserve"> </w:t>
      </w:r>
      <w:r w:rsidR="00857950">
        <w:rPr>
          <w:rFonts w:ascii="Times New Roman" w:hAnsi="Times New Roman" w:cs="Times New Roman"/>
        </w:rPr>
        <w:t>sure about hardship if my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company was going to pay for the jury service and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they're not. And I have part</w:t>
      </w:r>
      <w:r w:rsidR="00AF59C5"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</w:rPr>
        <w:t>time job as it is, so it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is going to be a hardship</w:t>
      </w:r>
      <w:r w:rsidR="00857950">
        <w:rPr>
          <w:rFonts w:ascii="Times New Roman" w:hAnsi="Times New Roman" w:cs="Times New Roman"/>
        </w:rPr>
        <w:t xml:space="preserve"> </w:t>
      </w:r>
      <w:r w:rsidRPr="00FD641B">
        <w:rPr>
          <w:rFonts w:ascii="Times New Roman" w:hAnsi="Times New Roman" w:cs="Times New Roman"/>
        </w:rPr>
        <w:t>for me.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After all this time.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By the way, I'm guessing I've spent probably a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half an hour altogether talking to Ms. Cuautle. And I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going to be excusing her in just one minute, but can you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see what I'm doing when I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say, "Pay attention to this"?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I'm not going to spend this half an hour talking with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anyone else. I'm not going to go over these things with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everyone. I'm not going to go over the specifics.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That's why I want you to be listening so when I</w:t>
      </w: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59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say, "Would you be able to follow the instructions on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those important things we discussed, could you do that?"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Then you're going to be able to say, "Yes" or "No."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But we'll go back to the hardship issue. If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you're not going to be paid for your part</w:t>
      </w:r>
      <w:r w:rsidR="00AF59C5"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</w:rPr>
        <w:t>time job while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 xml:space="preserve">you're here </w:t>
      </w:r>
      <w:r w:rsidR="00AF59C5">
        <w:rPr>
          <w:rFonts w:ascii="Times New Roman" w:hAnsi="Times New Roman" w:cs="Times New Roman"/>
        </w:rPr>
        <w:t>--</w:t>
      </w:r>
      <w:r w:rsidRPr="00FD641B">
        <w:rPr>
          <w:rFonts w:ascii="Times New Roman" w:hAnsi="Times New Roman" w:cs="Times New Roman"/>
        </w:rPr>
        <w:t xml:space="preserve"> pardon me, that would be a financial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hardship to not be paid; right?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Yes.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I'm going to excuse you. Thank you for being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with us.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Thank you. Sorry.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That's all right. We have more.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Can you call another name to fill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that seat, please.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CLERK: Juror Number 4, OO4XXXXXXXXX.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OO4XXXXXXXXX. I saw you looking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at me when I was talking. You gave me the impression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that you heard me.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PROSPECTIVE JUROR: I was paying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attention.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THE COURT: Excellent.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Now, what I'm going to do is what I said I was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going to do first because what I said when I finished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with Mr. Cuautle I was going to talk with O59XXXXX. So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you catch up with this, OO4XXXXXXX, and I will be right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back to you.</w:t>
      </w: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857950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60</w:t>
      </w:r>
    </w:p>
    <w:p w:rsidR="00857950" w:rsidRPr="00FD641B" w:rsidRDefault="00857950" w:rsidP="00857950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OSQXXXXXXXXXXXX</w:t>
      </w:r>
    </w:p>
    <w:p w:rsidR="00857950" w:rsidRPr="00FD641B" w:rsidRDefault="00857950" w:rsidP="00FD641B">
      <w:pPr>
        <w:spacing w:after="0" w:line="240" w:lineRule="auto"/>
        <w:rPr>
          <w:rFonts w:ascii="Times New Roman" w:hAnsi="Times New Roman" w:cs="Times New Roman"/>
        </w:rPr>
      </w:pPr>
    </w:p>
    <w:p w:rsidR="00857950" w:rsidRPr="00FD641B" w:rsidRDefault="00FD641B" w:rsidP="00857950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BY TH</w:t>
      </w:r>
      <w:r w:rsidR="00857950" w:rsidRPr="00857950">
        <w:rPr>
          <w:rFonts w:ascii="Times New Roman" w:hAnsi="Times New Roman" w:cs="Times New Roman"/>
        </w:rPr>
        <w:t xml:space="preserve"> </w:t>
      </w:r>
      <w:r w:rsidR="00857950" w:rsidRPr="00FD641B">
        <w:rPr>
          <w:rFonts w:ascii="Times New Roman" w:hAnsi="Times New Roman" w:cs="Times New Roman"/>
        </w:rPr>
        <w:t>E COURT: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You know what you‘re supposed to do, don't you?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Uh</w:t>
      </w:r>
      <w:r w:rsidR="00AF59C5"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</w:rPr>
        <w:t>huh.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Please do.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I'm supposed to answer these questions.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That's right.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Number l is I'm a coach operator, when I am</w:t>
      </w:r>
    </w:p>
    <w:p w:rsidR="00FD641B" w:rsidRPr="00FD641B" w:rsidRDefault="00857950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Work</w:t>
      </w:r>
      <w:r w:rsidR="00FD641B" w:rsidRPr="00FD641B">
        <w:rPr>
          <w:rFonts w:ascii="Times New Roman" w:hAnsi="Times New Roman" w:cs="Times New Roman"/>
        </w:rPr>
        <w:t>ing.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A what operator?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A coach operator.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Is that like a bus driver?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Yes.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Okay.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My significant other is an on</w:t>
      </w:r>
      <w:r w:rsidR="00AF59C5"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</w:rPr>
        <w:t>the</w:t>
      </w:r>
      <w:r w:rsidR="00AF59C5"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</w:rPr>
        <w:t>road truck</w:t>
      </w:r>
    </w:p>
    <w:p w:rsidR="00FD641B" w:rsidRPr="00FD641B" w:rsidRDefault="00857950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driv</w:t>
      </w:r>
      <w:r w:rsidR="00FD641B" w:rsidRPr="00FD641B">
        <w:rPr>
          <w:rFonts w:ascii="Times New Roman" w:hAnsi="Times New Roman" w:cs="Times New Roman"/>
        </w:rPr>
        <w:t>er. I have served on a jury. It's been a while.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Was it a criminal or civil case and did you</w:t>
      </w:r>
    </w:p>
    <w:p w:rsidR="00FD641B" w:rsidRPr="00FD641B" w:rsidRDefault="00857950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reac</w:t>
      </w:r>
      <w:r w:rsidR="00FD641B" w:rsidRPr="00FD641B">
        <w:rPr>
          <w:rFonts w:ascii="Times New Roman" w:hAnsi="Times New Roman" w:cs="Times New Roman"/>
        </w:rPr>
        <w:t>h a verdict?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It was a criminal case.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Did you reach a verdict?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They did. I was an alternate.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Okay. No on the other ones?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All the way down.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No all the way down. You heard the things I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talking about in some detail, didn't you?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Yes.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Q What do you think about those things?</w:t>
      </w:r>
    </w:p>
    <w:p w:rsidR="00FD641B" w:rsidRPr="00FD641B" w:rsidRDefault="00FD641B" w:rsidP="00FD641B">
      <w:pPr>
        <w:spacing w:after="0" w:line="240" w:lineRule="auto"/>
        <w:rPr>
          <w:rFonts w:ascii="Times New Roman" w:hAnsi="Times New Roman" w:cs="Times New Roman"/>
        </w:rPr>
      </w:pPr>
      <w:r w:rsidRPr="00FD641B">
        <w:rPr>
          <w:rFonts w:ascii="Times New Roman" w:hAnsi="Times New Roman" w:cs="Times New Roman"/>
        </w:rPr>
        <w:t>A Not much.</w:t>
      </w:r>
    </w:p>
    <w:p w:rsidR="00857950" w:rsidRDefault="00857950" w:rsidP="00D10A8B">
      <w:pPr>
        <w:spacing w:after="0" w:line="240" w:lineRule="auto"/>
        <w:rPr>
          <w:rFonts w:ascii="Times New Roman" w:hAnsi="Times New Roman" w:cs="Times New Roman"/>
        </w:rPr>
      </w:pP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6l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We're here to guarantee that Mr. Thomas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representing the People gets a fair trial. We're here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to make sure that Mr. Sanders representing Mr. Yablonsky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gets a fair trial. That's why I ask those questions.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Do you think those principles we talked about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are important?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Yes, they are.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Would you guarantee those safeguards be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protected if you were a juror in this case?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Uh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huh.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Thank you.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OO4XXXXXXXX'XXXXX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Q OO4XXXXXXX?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Yes, sir. I'm an operator engineer for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State of California. My wife works for Kaiser as a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receptionist. I don't know anybody from --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Q Jury </w:t>
      </w:r>
      <w:r w:rsidR="00AF59C5">
        <w:rPr>
          <w:rFonts w:ascii="Times New Roman" w:hAnsi="Times New Roman" w:cs="Times New Roman"/>
        </w:rPr>
        <w:t>--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from the jury or anyone.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Any prior jury service?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Yes, I do. I have been in a criminal case and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 case we did deliberate.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And reached a verdict?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What "yes" answers do you have?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None.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Thank you very much.</w:t>
      </w: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62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MS. NITIKA AUSTIN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Ms. Austin?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am a federal correctional officer for federal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prison. My husband same occupation. No to 3. No to 4.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No to 5.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Do you have any "yes" answers?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Number 6.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You know people involved in law enforcement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because your husband also is involved?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And brother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in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law.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Both federal, my brother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in</w:t>
      </w:r>
      <w:r w:rsidR="00205870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law is state, and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my husband and I are federal.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Now, let's ask you this: Does the fact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 someone is a law enforcement officer mean they're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always going to tell the truth?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Have you had to investigate from time to time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the events, what events may have occurred during the </w:t>
      </w:r>
      <w:r w:rsidR="00AF59C5">
        <w:rPr>
          <w:rFonts w:ascii="Times New Roman" w:hAnsi="Times New Roman" w:cs="Times New Roman"/>
        </w:rPr>
        <w:t>--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My occupation,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Yeah. So sometimes there's a beef that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somebody who is an inmate, a convicted person, could get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in a beef with a corrections officer?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Yes, I have to look further.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And you have to decide what happened. You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can't just say, "This person is convicted of a crime.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We're not going to believe him"?</w:t>
      </w: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63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That's true. That's true.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Everybody get that point? I hope everybody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understands it. She's the one in a position that she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knows. That's what she's telling us, in her experience.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Her experience is that you have to evaluate each case on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its own merits.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That's a fair statement, isn't it?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Any other "yes" answers?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Number ll and l2, which I don't </w:t>
      </w:r>
      <w:r w:rsidR="00205870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- I don't have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contact with family members, but I do know some of them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have criminal cases.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Do you know if some of your family members have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been involved with the law in an adverse way?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Yes. I don't know the </w:t>
      </w:r>
      <w:r w:rsidR="00AF59C5">
        <w:rPr>
          <w:rFonts w:ascii="Times New Roman" w:hAnsi="Times New Roman" w:cs="Times New Roman"/>
        </w:rPr>
        <w:t>--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You don't know the specifics, and it‘s not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going to affect how you evaluate the evidence in this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case.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ls that a fair statement?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Anything else?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That's it.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Thank you.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MS. CATHERINE ANDERSON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Ms. Anderson, how do you do?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I'm a food service worker. My husband is a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retired CHP officer. No, I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Number 3 is no.</w:t>
      </w: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64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Never served on a jury. Tell me what kind of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worker are you, again?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Food service.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Thank you.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3, 4 and 5 are no. 6 and 7 are yes, my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brother, my husband, and my son.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All involved in law enforcement?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Correct.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What about if you were a juror in this case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could you evaluate the testimony of that person by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same standard?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I would actually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it goes into 8 where I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would take their expertise into consideration, which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might persuade me in some ways.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Remember, I told you that you could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treat people differently as long as you had a reason for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it. The fact that somebody is a law enforcement officer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and has some expertise, that might be a reason that you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should take their testimony as more convincing than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someone that has no expertise.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I'll give you a perfect example. If you're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someone that has listened to a lot of gunshots at a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firing range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I'm making this up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maybe you can hear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gun and you can say, "I heard a revolver." Somebody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else </w:t>
      </w:r>
      <w:r w:rsidR="00205870">
        <w:rPr>
          <w:rFonts w:ascii="Times New Roman" w:hAnsi="Times New Roman" w:cs="Times New Roman"/>
        </w:rPr>
        <w:t>-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 xml:space="preserve"> and then maybe you can hear a gun and say,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"That's an automatic."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Do you think that's possible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make a different sound?</w:t>
      </w: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65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(Whereupon the prospective jurors answered in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affirmative.)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I see people shaking their heads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yes. What about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so maybe they know something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because if they have expertise in listening to guns go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off because one of the things that police officers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have to do is they have to qualify at a shooting range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some number of days a month or weeks in the year or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whatever. And maybe I have shot a gun a few times in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my life, but I don't have much expertise with it. I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certainly haven't had an opportunity to get my ear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attuned to be able to tell what's being fired but some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people probably can.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So that's acceptable, someone's expertise.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Now, veracity is something different. Veracity is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word that we're talking about in this case. Veracity or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in Latin we say "in veno veritas," which some of you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would know means "In wine there is the truth." So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veritas that we're talking about is can you believe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someone or is someone telling you something honestly, as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opposed to someone accurate in relating their expertise.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That's the one we're talking about and that's the one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that makes the difference.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What about that, Ms. Anderson, do you think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putting on a uniform is a guarantee of honesty?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Any other "yes" answers?</w:t>
      </w: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66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11 and 12, yes. And that's the only yeses I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have.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Tell us about 11 and 12.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One was a car jacking and </w:t>
      </w:r>
      <w:r w:rsidR="00AF59C5">
        <w:rPr>
          <w:rFonts w:ascii="Times New Roman" w:hAnsi="Times New Roman" w:cs="Times New Roman"/>
        </w:rPr>
        <w:t>--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An arrest or victim?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A victim.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And 12 was an arrest.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Who was arrested?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A nephew.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Anything about the way your nephew's case was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treated would affect how you view the evidence in this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case?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 He deserved it.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Thank you.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MARVELL GREENWOOD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Mr. Greenwood?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Number 1, I am a singer/song writer.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Would you speak up. 1 think 1 heard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singer/song writer?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Yes, sir.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Wow. Cool.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My ex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wife, she is a paralegal, I guess,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something like that. She works.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No, I have not worked as a juror.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MR. SANDERS: Your Honor, </w:t>
      </w:r>
      <w:r>
        <w:rPr>
          <w:rFonts w:ascii="Times New Roman" w:hAnsi="Times New Roman" w:cs="Times New Roman"/>
        </w:rPr>
        <w:t>I</w:t>
      </w:r>
      <w:r w:rsidRPr="001958D6">
        <w:rPr>
          <w:rFonts w:ascii="Times New Roman" w:hAnsi="Times New Roman" w:cs="Times New Roman"/>
        </w:rPr>
        <w:t xml:space="preserve"> can't hear.</w:t>
      </w: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67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Mr. Greenwood, you're going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have to really sing out for us.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PROSPECTIVE JUROR: Sorry.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Q You said that your wife worked for you before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she </w:t>
      </w:r>
      <w:r w:rsidR="00205870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-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No. She worked as a paralegal </w:t>
      </w:r>
      <w:r w:rsidR="00AF59C5">
        <w:rPr>
          <w:rFonts w:ascii="Times New Roman" w:hAnsi="Times New Roman" w:cs="Times New Roman"/>
        </w:rPr>
        <w:t>--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Before you were divorced?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Right. Well, not paralegal. I don't know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exactly what it was. She worked in an office, that type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of work.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You never served on a jury before?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Any "yes" answers, Mr. Greenwood?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TONY POL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Mr. Pol?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am a retired mailman. My wife is a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housewife. First time I have been here. And all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rest are no except 12. And a year ago, my daughter was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raped and drugged. She almost died.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All right. You know, Mr. Pol, you heard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what I said, people are affected differently. I don't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believe that because it's hard for you to talk about it,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 you’re necessarily telling me you couldn't be a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fair juror. But you have to tell me.</w:t>
      </w: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68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My daughter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it‘s kind of hard to accept on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this case, like you said, it's murder/rape. I just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can't.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You can't do it?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I'm not going to ask you to. I'm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going to ask the attorneys.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Counsel, do you stipulate to excuse Mr. Pol for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cause?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SANDERS: Yes, sir.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THOMAS: People would stipulate.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I'm sorry, sir, but you are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excused.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Call another came for that seat, please.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CLERK: Juror Number 44, Clyde Milburn.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We will wait for Mr. Milburn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get up there, and we'll start talking in the meantime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to Ms. Pineiro.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MS. DONNA PINEIRO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Ms. Pineiro?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am retired. l have plenty of time. My time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is your time. My husband is also retired. I worked at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Victorville Court and the court down in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San Bernardino in the clerk's office in traffic. I have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been retired six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and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a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half years. I don't really have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any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I did jury once and it was decided. And I don't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know any deputy or District Attorney. I haven't heard</w:t>
      </w: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69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anything about the case.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Ms. Pineiro, I'm going to pick on you.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 want everyone to know I only want to know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your "yes" answers. That's what I wanted you to do when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 was talking to Ms. Cuautle to figure out what your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"yes" answers were.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6 and 7.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I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My ex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son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in</w:t>
      </w:r>
      <w:r w:rsidR="00205870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law is a deputy sheriff for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San Bernardino County. I haven't had much contact with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him in five or six years. And like I said, I worked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here, but that was a long time ago. And I don't have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any close friends except for one lady who is on medical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retirement.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The rest is no.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So Ms. Pineiro, are you a good sport?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Can I ask you a trick question?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Q Suppose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and this isn't going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happen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suppose I say to Deputy Fleigner I want you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take the 12 people in the back two rows, put them back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there in the jury room right now, and come back with a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verdict. What's your verdict?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would say I haven't decided. I haven't heard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evidence. I‘m a firm believer, and I'm a great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note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taker. You have to hear evidence on both sides.</w:t>
      </w: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7</w:t>
      </w:r>
      <w:r>
        <w:rPr>
          <w:rFonts w:ascii="Times New Roman" w:hAnsi="Times New Roman" w:cs="Times New Roman"/>
        </w:rPr>
        <w:t>0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In other words, you don't have a verdict. You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can't reach a verdict right now?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haven't even heard it.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Doesn't that sound absolutely reasonable?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That's what people should be like, isn't it? You don't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decide something until you've heard the evidence. You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don't rush to judgment.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wouldn't want that to happen to me.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Why did I say it was a trick question? It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sounds easy, doesn't it? Because as good as your answer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is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I like it. It's the way I view things in my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regular life. If I'm trying to figure out what kind of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car I'm going to buy, I'm going to probably get all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information I can, find out what the price is, what's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gas mileage, what's the service record. I'm going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to go out and get information. That's what we would do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if we were going to be using the skills that we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developed in our normal lives.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In our courtroom sometimes things are what I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refer to as counter intuitive. In other words, it's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different than what we expect that the answer is going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to be. Why is that? It's different because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Yablonsky is presumed innocent until the contrary is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proved. Remember that? So this is not like we're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starting a foot race and Mr. Thomas and Mr. Sanders are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going to be on an equal footing and we're going to see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who is the best performer. Mr. Sanders does not have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prove anything to you. The only person with a burden of</w:t>
      </w: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71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proof here is Mr. Thomas. And because Mr. Yablonsky is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presumed innocent and you haven't heard any evidence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yet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I've already told you that because someone was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arrested and charged with a crime or brought to trial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that's not evidence of guilt.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So what evidence do you have that Mr. Yablonsky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is guilty?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None.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None? So what's your verdict?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Hung.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If he's presumed innocent, your verdict is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what?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A Until proven guilty --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So what's your verdict?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Not </w:t>
      </w:r>
      <w:r w:rsidR="00AF59C5">
        <w:rPr>
          <w:rFonts w:ascii="Times New Roman" w:hAnsi="Times New Roman" w:cs="Times New Roman"/>
        </w:rPr>
        <w:t>-</w:t>
      </w:r>
      <w:r w:rsidR="00205870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 xml:space="preserve"> I don't have any.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Okay. Well, I won't press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point any farther. Does everyone see there is a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verdict right now and that verdict is not guilty?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(Whereupon the prospective jurors answered in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affirmative.)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Okay. That's the only one you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can come to.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CLYDE MILBURN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Now I'm going to move over to Mr. Milburn.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Hello, Mr. Milburn. How are you doing?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I'm a rigger for my trade. My wife is a nurse.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And </w:t>
      </w:r>
      <w:r w:rsidR="00AF59C5">
        <w:rPr>
          <w:rFonts w:ascii="Times New Roman" w:hAnsi="Times New Roman" w:cs="Times New Roman"/>
        </w:rPr>
        <w:t>--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72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A rigger?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You work at a casino?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 No. I work in shipyards. I work with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cranes and stuff.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Wow. Interesting work.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Dangerous work.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Yeah, I can see that.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And I have served on a jury before, and it was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hung jury.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How long ago was that?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Back in the '80s.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A criminal case?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Yes. Well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Do you know what the split was, like, ll to I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or IO to 2?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10 to 2, I think.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Were you in the IO or the 2?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was in the 2.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And I only have yes to l2.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What is that?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My sister was murdered, something like this.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It was her husband, kind of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she was living with him,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so he just blowed her away.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Q How long ago did that happen?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Yesterday. Not yesterday, like yesterday.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You remember it like yesterday?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73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Is tha</w:t>
      </w:r>
      <w:r w:rsidR="004967BE">
        <w:rPr>
          <w:rFonts w:ascii="Times New Roman" w:hAnsi="Times New Roman" w:cs="Times New Roman"/>
        </w:rPr>
        <w:t>t going to make this difficult?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Yeah, already.</w:t>
      </w:r>
    </w:p>
    <w:p w:rsidR="004967BE" w:rsidRPr="001958D6" w:rsidRDefault="001958D6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Mr. Milburn, I can see that.</w:t>
      </w:r>
    </w:p>
    <w:p w:rsidR="001958D6" w:rsidRPr="001958D6" w:rsidRDefault="004967BE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Mr. Thomas, </w:t>
      </w:r>
      <w:r>
        <w:rPr>
          <w:rFonts w:ascii="Times New Roman" w:hAnsi="Times New Roman" w:cs="Times New Roman"/>
        </w:rPr>
        <w:t>Mr. Sanders, will you stipulate</w:t>
      </w:r>
    </w:p>
    <w:p w:rsidR="004967BE" w:rsidRPr="001958D6" w:rsidRDefault="001958D6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 I ca</w:t>
      </w:r>
      <w:r w:rsidR="004967BE" w:rsidRPr="001958D6">
        <w:rPr>
          <w:rFonts w:ascii="Times New Roman" w:hAnsi="Times New Roman" w:cs="Times New Roman"/>
        </w:rPr>
        <w:t>n excuse Mr. Milburn for cause?</w:t>
      </w:r>
    </w:p>
    <w:p w:rsidR="004967BE" w:rsidRPr="001958D6" w:rsidRDefault="004967BE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THOMAS: People stipulate.</w:t>
      </w:r>
    </w:p>
    <w:p w:rsidR="004967BE" w:rsidRPr="001958D6" w:rsidRDefault="004967BE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SANDERS: Yes, your Honor.</w:t>
      </w:r>
    </w:p>
    <w:p w:rsidR="004967BE" w:rsidRPr="001958D6" w:rsidRDefault="004967BE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Thank you, Mr. Milburn. I'm</w:t>
      </w:r>
    </w:p>
    <w:p w:rsidR="004967BE" w:rsidRPr="001958D6" w:rsidRDefault="001958D6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going to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excuse you for cause. Thank you for being</w:t>
      </w:r>
    </w:p>
    <w:p w:rsidR="004967BE" w:rsidRPr="001958D6" w:rsidRDefault="001958D6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with us.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I'm sorry for your loss.</w:t>
      </w:r>
    </w:p>
    <w:p w:rsidR="004967BE" w:rsidRPr="001958D6" w:rsidRDefault="004967BE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CLERK: Juror Number 26,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O26XXXXXX</w:t>
      </w:r>
    </w:p>
    <w:p w:rsidR="004967BE" w:rsidRPr="001958D6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4967BE" w:rsidP="00195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016</w:t>
      </w:r>
      <w:r w:rsidR="001958D6" w:rsidRPr="001958D6">
        <w:rPr>
          <w:rFonts w:ascii="Times New Roman" w:hAnsi="Times New Roman" w:cs="Times New Roman"/>
        </w:rPr>
        <w:t>XXXXXXXXXXXXXXX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4967BE" w:rsidRPr="001958D6" w:rsidRDefault="001958D6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While O26XXXXXXXXXX gets up there and gets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situated,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Ol6XXXXXXX. Hello.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Hi.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 xml:space="preserve">Will you answer </w:t>
      </w:r>
      <w:r w:rsidR="004967BE">
        <w:rPr>
          <w:rFonts w:ascii="Times New Roman" w:hAnsi="Times New Roman" w:cs="Times New Roman"/>
        </w:rPr>
        <w:t>those questions for us, please.</w:t>
      </w:r>
    </w:p>
    <w:p w:rsidR="004967BE" w:rsidRPr="001958D6" w:rsidRDefault="001958D6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I'm retired for Number l. My significant other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is also r</w:t>
      </w:r>
      <w:r w:rsidR="004967BE">
        <w:rPr>
          <w:rFonts w:ascii="Times New Roman" w:hAnsi="Times New Roman" w:cs="Times New Roman"/>
        </w:rPr>
        <w:t>etired.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What</w:t>
      </w:r>
      <w:r w:rsidR="004967BE">
        <w:rPr>
          <w:rFonts w:ascii="Times New Roman" w:hAnsi="Times New Roman" w:cs="Times New Roman"/>
        </w:rPr>
        <w:t xml:space="preserve"> did you do before you retired?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I was working for a bank.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And what did he do?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The same thing.</w:t>
      </w:r>
      <w:r w:rsidR="004967BE">
        <w:rPr>
          <w:rFonts w:ascii="Times New Roman" w:hAnsi="Times New Roman" w:cs="Times New Roman"/>
        </w:rPr>
        <w:t xml:space="preserve"> We were </w:t>
      </w:r>
      <w:r w:rsidR="00AF59C5">
        <w:rPr>
          <w:rFonts w:ascii="Times New Roman" w:hAnsi="Times New Roman" w:cs="Times New Roman"/>
        </w:rPr>
        <w:t>--</w:t>
      </w:r>
      <w:r w:rsidR="004967BE">
        <w:rPr>
          <w:rFonts w:ascii="Times New Roman" w:hAnsi="Times New Roman" w:cs="Times New Roman"/>
        </w:rPr>
        <w:t xml:space="preserve"> we met at the bank.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Please speak up. You were what?</w:t>
      </w:r>
    </w:p>
    <w:p w:rsidR="004967BE" w:rsidRPr="001958D6" w:rsidRDefault="001958D6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We both worked for the bank, and we both</w:t>
      </w: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retired.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74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Right.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have yes on Number 3. It was a criminal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case, and we reached the verdict. And yes on Number 12.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My daughter‘s car was parked in front of our house and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somebody broke in. But she's a 17-year-old so there's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not much that was taken, but I thought that was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considered a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That's not going to affect how you view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evidence in this case; right?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Thank you.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OZGXXXXXXXXXXXXXXXXXXXX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OZGXXXXXXXXXX?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Yes. Right now I'm unemployed.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When you have a job what do you do?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worked at warehouses as a receiving clerk.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I'm single. No, this is my first time. And I have yes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answers for 11 and 12. 11 would be my dad, and Number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12 was myself and my sister.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What's 11? What about your dad? He was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arrested?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For what?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Child abuse and the other one I don't wish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disclose.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What about if you were to come down here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 and speak to me on the record with the attorneys?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75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Okay. Ladies and gentlemen of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jury, pardon us for a minute. We don't want to be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rude.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(whereupon a bench conference was held on the record.)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O26XXXXXXXXXX?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I was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he molested my sister.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Father molested your sister. And did 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also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you said that you were a victim, so he abused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you?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How long ago about did that happen?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It would be 27 years ago.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' Q Okay. Is that something that affects how you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would view the evidence in this case?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No, sir.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Q Is there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was your father convicted?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Did you feel that justice was done in that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situation?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I believe it was. My mom was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she was in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favor for him not being prosecuted to the fullest, I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would say.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Would that affect how you view things in this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case?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Mr. Thomas, do you have any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questions you'd like to ask OZGXXXXXXXXXX?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76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THOMAS: I do.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MR. THOMAS:</w:t>
      </w:r>
    </w:p>
    <w:p w:rsidR="004967BE" w:rsidRPr="001958D6" w:rsidRDefault="001958D6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Will this affect how you View the evidence in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this cas</w:t>
      </w:r>
      <w:r w:rsidR="004967BE">
        <w:rPr>
          <w:rFonts w:ascii="Times New Roman" w:hAnsi="Times New Roman" w:cs="Times New Roman"/>
        </w:rPr>
        <w:t>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No. I was a young boy.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Thank you.</w:t>
      </w:r>
    </w:p>
    <w:p w:rsidR="004967BE" w:rsidRPr="001958D6" w:rsidRDefault="001958D6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Yes.</w:t>
      </w:r>
    </w:p>
    <w:p w:rsidR="004967BE" w:rsidRPr="001958D6" w:rsidRDefault="004967BE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Thank you.</w:t>
      </w:r>
    </w:p>
    <w:p w:rsidR="001958D6" w:rsidRPr="001958D6" w:rsidRDefault="004967BE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So that every</w:t>
      </w:r>
      <w:r>
        <w:rPr>
          <w:rFonts w:ascii="Times New Roman" w:hAnsi="Times New Roman" w:cs="Times New Roman"/>
        </w:rPr>
        <w:t>one else will know, sometimes I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bring it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up, usually I don't. I wait for somebody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tell me,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and you have ju</w:t>
      </w:r>
      <w:r w:rsidR="004967BE">
        <w:rPr>
          <w:rFonts w:ascii="Times New Roman" w:hAnsi="Times New Roman" w:cs="Times New Roman"/>
        </w:rPr>
        <w:t>st seen that someone has chosen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to get a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 xml:space="preserve">chance to talk </w:t>
      </w:r>
      <w:r w:rsidR="004967BE">
        <w:rPr>
          <w:rFonts w:ascii="Times New Roman" w:hAnsi="Times New Roman" w:cs="Times New Roman"/>
        </w:rPr>
        <w:t>to me with the attorneys to ask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couple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of questio</w:t>
      </w:r>
      <w:r w:rsidR="004967BE">
        <w:rPr>
          <w:rFonts w:ascii="Times New Roman" w:hAnsi="Times New Roman" w:cs="Times New Roman"/>
        </w:rPr>
        <w:t>ns of him. You don't need to be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concerne</w:t>
      </w:r>
      <w:r w:rsidR="004967BE" w:rsidRPr="001958D6">
        <w:rPr>
          <w:rFonts w:ascii="Times New Roman" w:hAnsi="Times New Roman" w:cs="Times New Roman"/>
        </w:rPr>
        <w:t>d about why a person might want</w:t>
      </w:r>
      <w:r w:rsidR="004967BE">
        <w:rPr>
          <w:rFonts w:ascii="Times New Roman" w:hAnsi="Times New Roman" w:cs="Times New Roman"/>
        </w:rPr>
        <w:t xml:space="preserve"> to have some</w:t>
      </w:r>
    </w:p>
    <w:p w:rsid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matters private.</w:t>
      </w:r>
    </w:p>
    <w:p w:rsidR="004967BE" w:rsidRPr="001958D6" w:rsidRDefault="004967BE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If you fall in</w:t>
      </w:r>
      <w:r>
        <w:rPr>
          <w:rFonts w:ascii="Times New Roman" w:hAnsi="Times New Roman" w:cs="Times New Roman"/>
        </w:rPr>
        <w:t>to that category, we don't want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to put you on the spot or embarrass you. We do want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honest answers to the extent that this encourages it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then we have you come down here and talk to me and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attorney</w:t>
      </w:r>
      <w:r w:rsidR="004967BE" w:rsidRPr="001958D6">
        <w:rPr>
          <w:rFonts w:ascii="Times New Roman" w:hAnsi="Times New Roman" w:cs="Times New Roman"/>
        </w:rPr>
        <w:t>s. There's ano</w:t>
      </w:r>
      <w:r w:rsidR="004967BE">
        <w:rPr>
          <w:rFonts w:ascii="Times New Roman" w:hAnsi="Times New Roman" w:cs="Times New Roman"/>
        </w:rPr>
        <w:t>ther way I can do it. I suppose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 could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clear the co</w:t>
      </w:r>
      <w:r w:rsidR="004967BE">
        <w:rPr>
          <w:rFonts w:ascii="Times New Roman" w:hAnsi="Times New Roman" w:cs="Times New Roman"/>
        </w:rPr>
        <w:t>urtroom. But if I did that, I'm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going to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have to e</w:t>
      </w:r>
      <w:r w:rsidR="004967BE">
        <w:rPr>
          <w:rFonts w:ascii="Times New Roman" w:hAnsi="Times New Roman" w:cs="Times New Roman"/>
        </w:rPr>
        <w:t>xcuse you. I'm going to have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admonish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you. I'm going</w:t>
      </w:r>
      <w:r w:rsidR="004967BE">
        <w:rPr>
          <w:rFonts w:ascii="Times New Roman" w:hAnsi="Times New Roman" w:cs="Times New Roman"/>
        </w:rPr>
        <w:t xml:space="preserve"> to have to wait until everyone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gets gathered back up, bring you back in, take roll, and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it's going to cause a lot of delay. To avoid doing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that, I think it's better and a better use of your time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if I just do what would be considered rude at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Tomberlin Household is to whisper behind people's backs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77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but that's what we do, so I hope you don't mind.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Thank you, O26XXXXXXXXXX.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MS. DEBRA MCKENZIE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Ms. McKenzie?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I'm a division assistant support for a sales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organization in Loma Linda for advertising. My late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husband of ten years was an employer of a small paint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store in Nevada. I have served on one criminal trial as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an alternate. There was a verdict reached but I wasn't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part of it. I have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6 and 7 are yes. I have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several close acquaintances that are police officers,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and my nephew is attempting to be hired on by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Riverside PD. 11 and 12 are yes. My daughter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in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law‘s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younger brother is currently incarcerated on a charge of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rape and serving 25 years. He's attempting to get his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appeal filed and I'm involved in that.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You're involving in helping him get his appeal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filed?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I'm helping her with the paperwork. I can't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literally be involved in it because I'm not related but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 can tell her.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Q Okay. So you feel if that person was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I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don't know. I shouldn't have said it that way.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Do you feel that that person was wrongly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convicted?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78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Do you think that would affect how you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might view the evidence in this case?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12, my house has been broken into several times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and that's about the extent, petty things taken usually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by kids. They were never brought </w:t>
      </w:r>
      <w:r w:rsidR="00AF59C5">
        <w:rPr>
          <w:rFonts w:ascii="Times New Roman" w:hAnsi="Times New Roman" w:cs="Times New Roman"/>
        </w:rPr>
        <w:t>--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Is that it for "yes" answers?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Yes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not since I have lived up here.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CAMERON BEAN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Mr. Bean?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A Good afternoon, your Honor. I'm a painting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contractor for South E1 Monte, California. My wife is a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mother and a nurse.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Wait a minute, from South E1 Monte. You don‘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live in South E1 Monte, do you?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do not. That's where I work. That's where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my shop is at.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be al1 right here with this schedule?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Yes, sir.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Never served on a jury before. 6 and 7 are yes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to both of those. I have a couple of good acquaintances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 are retired 1aw enforcement. And then my son has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79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several friends who are DOC, they work in the Department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of Corrections.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A </w:t>
      </w:r>
      <w:r w:rsidR="004967BE">
        <w:rPr>
          <w:rFonts w:ascii="Times New Roman" w:hAnsi="Times New Roman" w:cs="Times New Roman"/>
        </w:rPr>
        <w:t>11</w:t>
      </w:r>
      <w:r w:rsidRPr="001958D6">
        <w:rPr>
          <w:rFonts w:ascii="Times New Roman" w:hAnsi="Times New Roman" w:cs="Times New Roman"/>
        </w:rPr>
        <w:t xml:space="preserve"> is a yes. My brother for interstate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trafficking drugs from here to somewhere else and got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caught. l3 is a yes. As a hard working tax paying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citizen, I would hope that the District Attorney and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law enforcement would have facts in order to at least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attempt to prove a case, as opposed to just throwing out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charges. I would hope that they would, you know, have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enough evidence that they would feel that they have a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good chance of a verdict in the case in their favor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before they bring it to this point.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That's a fair assessment, perhaps. Let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me ask you this question.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Sure.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So if you believe that Mr. Thomas thinks he can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prove the case, do you think that's evidence of guilt?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 p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So are you with me that what's going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happen is that no matter how strongly he believes it,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final analysis is going to be the question of has 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proven it to you; is that right?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Yes, sir.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Let me introduce another topic,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Bean. Let's say that Mr. Yablonsky decides that 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doesn't want to give testimony in this case. Everybody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should know, by the way, that there's a thing called a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80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Fifth Amendment to the United States Constitution.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Remember the first ten amendments were referred to as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Bill of Rights. The Constitution wasn't ratified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until the Bill of Rights was added? So everyone has a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right to remain silent and can't be forced to give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testimony against themself.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If you were a juror in this case and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Yablonsky decides not to testify, would you be able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to ignore that issue and not hold that against him from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wanting to remain silent?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would.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It might be a difficult concept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for us to come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curious people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have children,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home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if you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other room and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laughing, what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say, "I wonder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by. We're curious, aren't we? We are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 have people, and some of you might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and what may take place in your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hear like a "wack" and you go into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there's Rachel crying and there's Jack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are you going to do? Are you going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what happened." Or are you going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pick them up and start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never mind.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We won't describe things that are probably not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within the Statute of Limitations now. But you're going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to ask what happened. This kind of goes back a little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bit to what we discussed with Ms. Pineiro. We are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trying to get to the bottom of this. We don't have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ability of controlling the information. You don't have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ability to control the information that you get.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You're going to get what Mr. Thomas gives you. And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81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you're going to get something if Mr. Sanders thinks that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he should give you some information, remembering he has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no burden of proof and remembering that Mr. Yablonsky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has the constitutional right to decide whether or not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give testimony.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I'm going to give instruction that will order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 you not consider for any purpose if Mr. Yablonsky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decides to remain silent. Remembering, again, that 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has a right to be presumed innocent the contrary is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proved, remembering that it's his decision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make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he'll make it with Mr. Sanders but he may choose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to rely on the state of the evidence.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Does everyone see that if you could infer that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someone was guilty because of the fact that they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exercised their privilege not to testify, then the right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to remain silent would not be much of a right, would it?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 privilege would not be very valuable.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Does everyone understand and agree that we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protect that important privilege? Okay.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MS. TASIA GREEN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Ms. Green, hello.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Hello. Right now I'm a student, and I collect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unemployment. My spouse is a pharmacy technician. I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have never served in a jury before. Yes to answers 11,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12, and 13. My nephew is in jail right now for a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murder. He's awaiting trial. And I in 2009 I was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beaten and sexually assaulted by my boyfriend. And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82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Number 13, I have to say yeah.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Would any of those things that you just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said affect your ability to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be a fair and impartial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juror?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You were saying when you were talking about how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if he wouldn't want to tell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his story, I would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automatically think that he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was guilty if he didn't want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to testify.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Even if I told you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to ignore that, you wouldn't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be able to do that?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Yeah, I believe if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he wouldn't be able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testify and say his side of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>
        <w:rPr>
          <w:rFonts w:ascii="Times New Roman" w:hAnsi="Times New Roman" w:cs="Times New Roman"/>
        </w:rPr>
        <w:t>the story, I just wouldn't</w:t>
      </w:r>
    </w:p>
    <w:p w:rsidR="004967BE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believe him at all.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Should we have further discussion on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that, Mr. Thomas or Mr. Sanders, to talk to this person?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MR. SANDERS: No, your Honor.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THOMAS: I would stipulate.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She indicated an unwillingness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follow an instruction that I'm certainly going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give. I don't know whether</w:t>
      </w:r>
      <w:r w:rsidR="004967BE">
        <w:rPr>
          <w:rFonts w:ascii="Times New Roman" w:hAnsi="Times New Roman" w:cs="Times New Roman"/>
        </w:rPr>
        <w:t xml:space="preserve"> </w:t>
      </w:r>
      <w:r w:rsidRPr="001958D6">
        <w:rPr>
          <w:rFonts w:ascii="Times New Roman" w:hAnsi="Times New Roman" w:cs="Times New Roman"/>
        </w:rPr>
        <w:t>he's going to testify or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not. But based upon what you have said, they're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stipulating I can excuse you for cause so I'm going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excuse you for cause. Thank you for being with us.</w:t>
      </w:r>
    </w:p>
    <w:p w:rsidR="004967BE" w:rsidRPr="001958D6" w:rsidRDefault="001958D6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Would you call out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another name for that seat.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4967BE" w:rsidP="00195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CLERK: JUROR</w:t>
      </w:r>
      <w:r w:rsidR="001958D6" w:rsidRPr="001958D6">
        <w:rPr>
          <w:rFonts w:ascii="Times New Roman" w:hAnsi="Times New Roman" w:cs="Times New Roman"/>
        </w:rPr>
        <w:t xml:space="preserve"> Number 34, O34XXXXXXXX.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While O34XXXXXX comes forward to</w:t>
      </w:r>
    </w:p>
    <w:p w:rsidR="004967BE" w:rsidRPr="001958D6" w:rsidRDefault="001958D6" w:rsidP="004967BE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take his seat, I'm going to</w:t>
      </w:r>
      <w:r w:rsidR="004967BE" w:rsidRPr="004967BE">
        <w:rPr>
          <w:rFonts w:ascii="Times New Roman" w:hAnsi="Times New Roman" w:cs="Times New Roman"/>
        </w:rPr>
        <w:t xml:space="preserve"> </w:t>
      </w:r>
      <w:r w:rsidR="004967BE" w:rsidRPr="001958D6">
        <w:rPr>
          <w:rFonts w:ascii="Times New Roman" w:hAnsi="Times New Roman" w:cs="Times New Roman"/>
        </w:rPr>
        <w:t>say hello Ms. Whittaker.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83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MS . LINDA WHITTAKER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Hello.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Hi. I'm unemployed right now. I was in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retail. My husband works for the phone company. I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never served on a jury. And the answer to 14 is no.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Thank you.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O34 XXXX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 3 4XXXXXX 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Hi. I work for the Department of Navy, DOD.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And I work with, you know, we fix the machines out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there, the war machines, and I'm a part</w:t>
      </w:r>
      <w:r w:rsidR="00AF59C5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time student.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My wife is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she works out there as well.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When you say "out there," where is that?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Naval test station?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 A marine base in Barstow.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What's the same of that?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Marine Core Logistics Base.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Thank you.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have never served on a jury. And yes to 11,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and yes to 12. Yes to ll, when I was younger as a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juvenile I got in some trouble.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You don't have to tell us about your juvenile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record.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Okay. And then I have a couple brothers that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are incarcerated.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Anything about the way they were treated that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84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would cause you to question the fairness of --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There have been in certain situations. My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older brother </w:t>
      </w:r>
      <w:r w:rsidR="00AF59C5">
        <w:rPr>
          <w:rFonts w:ascii="Times New Roman" w:hAnsi="Times New Roman" w:cs="Times New Roman"/>
        </w:rPr>
        <w:t>--</w:t>
      </w:r>
      <w:r w:rsidRPr="001958D6">
        <w:rPr>
          <w:rFonts w:ascii="Times New Roman" w:hAnsi="Times New Roman" w:cs="Times New Roman"/>
        </w:rPr>
        <w:t xml:space="preserve"> and a lot of stuff I didn't know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exactly how it went down. But from what I was told,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police didn't act accordingly in that situation, so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yeah.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Does that mean you would automatically distrust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police officers in this case?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Not necessarily. I'd have to look at all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facts and everything and go from there, but no.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Is that it for yes answers?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No, 12. I have had my truck stolen before.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But everything else is a no.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Thank you.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OISXXXXXXXXXXXX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O18XXXXXXX?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I‘m a homemaker. My husband is a high school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teacher. And I have never served on a jury.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Any "yes" answers?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 I do know a few people in law enforcement.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 xml:space="preserve">Q Okay. Probably you had some </w:t>
      </w:r>
      <w:r w:rsidR="00205870">
        <w:rPr>
          <w:rFonts w:ascii="Times New Roman" w:hAnsi="Times New Roman" w:cs="Times New Roman"/>
        </w:rPr>
        <w:t>-</w:t>
      </w:r>
      <w:r w:rsidRPr="001958D6">
        <w:rPr>
          <w:rFonts w:ascii="Times New Roman" w:hAnsi="Times New Roman" w:cs="Times New Roman"/>
        </w:rPr>
        <w:t>-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Friends.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Your husband teaches at Granite Hills; right?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No. Victor Valley.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COURT: All right.</w:t>
      </w: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4967BE" w:rsidRDefault="004967BE" w:rsidP="001958D6">
      <w:pPr>
        <w:spacing w:after="0"/>
        <w:rPr>
          <w:rFonts w:ascii="Times New Roman" w:hAnsi="Times New Roman" w:cs="Times New Roman"/>
        </w:rPr>
      </w:pP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85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MS. KATHERINE BRADFIELD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BY THE COURT: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Ms. Bradfield?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am a food service worker for a middle school.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 husband works for the railroad. I have never served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on a jury. And I have a yes answer to Number 5. I read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newspaper every day, and I do have some vague memory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of reading the two names of the victims of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Mr. Yablonsky.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Are you like me? You see something in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the newspaper and it's kind of an interesting thing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read, but you don't necessarily believe that everything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lastRenderedPageBreak/>
        <w:t>printed in the newspaper is true?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I can't say at this point. I would have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read more and I have my thoughts. I'm kind of drawn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towards if it's there, then if there's smoke there must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be fire.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Let me ask you this: You have read something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in the newspaper, and you think it might be related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this trial, do you think that if I were to tell you to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ignore what you heard or read in the newspaper could you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do that?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A Yeah.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Q Okay. This is not trial by what the cop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thinks. This is certainly not trial by what the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newspaper reporter thinks. There's nothing wrong with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newspapers, but I can tell you from personal experience</w:t>
      </w:r>
    </w:p>
    <w:p w:rsidR="001958D6" w:rsidRPr="001958D6" w:rsidRDefault="001958D6" w:rsidP="001958D6">
      <w:pPr>
        <w:spacing w:after="0"/>
        <w:rPr>
          <w:rFonts w:ascii="Times New Roman" w:hAnsi="Times New Roman" w:cs="Times New Roman"/>
        </w:rPr>
      </w:pPr>
      <w:r w:rsidRPr="001958D6">
        <w:rPr>
          <w:rFonts w:ascii="Times New Roman" w:hAnsi="Times New Roman" w:cs="Times New Roman"/>
        </w:rPr>
        <w:t>that I sometimes read about things that happened in a</w:t>
      </w:r>
    </w:p>
    <w:p w:rsidR="001958D6" w:rsidRDefault="001958D6">
      <w:pPr>
        <w:rPr>
          <w:rFonts w:ascii="Times New Roman" w:hAnsi="Times New Roman" w:cs="Times New Roman"/>
        </w:rPr>
      </w:pPr>
    </w:p>
    <w:p w:rsidR="00857950" w:rsidRDefault="00857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7950" w:rsidRDefault="00857950" w:rsidP="00D10A8B">
      <w:pPr>
        <w:spacing w:after="0" w:line="240" w:lineRule="auto"/>
        <w:rPr>
          <w:rFonts w:ascii="Times New Roman" w:hAnsi="Times New Roman" w:cs="Times New Roman"/>
        </w:rPr>
      </w:pPr>
    </w:p>
    <w:p w:rsidR="00857950" w:rsidRDefault="00857950" w:rsidP="00D10A8B">
      <w:pPr>
        <w:spacing w:after="0" w:line="240" w:lineRule="auto"/>
        <w:rPr>
          <w:rFonts w:ascii="Times New Roman" w:hAnsi="Times New Roman" w:cs="Times New Roman"/>
        </w:rPr>
      </w:pPr>
    </w:p>
    <w:p w:rsidR="00857950" w:rsidRDefault="00857950" w:rsidP="00D10A8B">
      <w:pPr>
        <w:spacing w:after="0" w:line="240" w:lineRule="auto"/>
        <w:rPr>
          <w:rFonts w:ascii="Times New Roman" w:hAnsi="Times New Roman" w:cs="Times New Roman"/>
        </w:rPr>
      </w:pPr>
    </w:p>
    <w:p w:rsidR="00857950" w:rsidRDefault="00857950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86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courtroom. And I'm reading it and I go, "That sounds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weird." Then I'll realize that they‘re talking about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something that happe</w:t>
      </w:r>
      <w:r w:rsidR="009E7732" w:rsidRPr="007331D4">
        <w:rPr>
          <w:rFonts w:ascii="Times New Roman" w:hAnsi="Times New Roman" w:cs="Times New Roman"/>
        </w:rPr>
        <w:t>ned in my courtroom that's not q</w:t>
      </w:r>
      <w:r w:rsidRPr="007331D4">
        <w:rPr>
          <w:rFonts w:ascii="Times New Roman" w:hAnsi="Times New Roman" w:cs="Times New Roman"/>
        </w:rPr>
        <w:t>uite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accurate. Reporters have to get information. They have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to get a story out.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 mentioned the question of honesty of police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officers. You heard me talk about that. You know we V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make </w:t>
      </w:r>
      <w:r w:rsidR="009E7732" w:rsidRPr="007331D4">
        <w:rPr>
          <w:rFonts w:ascii="Times New Roman" w:hAnsi="Times New Roman" w:cs="Times New Roman"/>
        </w:rPr>
        <w:t>a big deal of it. It‘s even on q</w:t>
      </w:r>
      <w:r w:rsidRPr="007331D4">
        <w:rPr>
          <w:rFonts w:ascii="Times New Roman" w:hAnsi="Times New Roman" w:cs="Times New Roman"/>
        </w:rPr>
        <w:t>uestion 8 out of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few that we ask. The fact is that most of the time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you're not going to have a law enforcement officer who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is a witness to anything other than relating to us what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he saw later or somebody pointed out to him or her or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what somebody told him or her.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So are you going to be able to be a fair juror?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I think so.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Okay. Is that it?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Yeah.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025XXXXXXXXXXXXXXXXX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BY THE COURT: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OZBXXXXXXXXX?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Good afternoon. I‘m a registered nurse. My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husband is a school teacher. He teaches fifth grade. I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have been on two previous juries, one has been within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this </w:t>
      </w:r>
      <w:r w:rsidR="00AF59C5">
        <w:rPr>
          <w:rFonts w:ascii="Times New Roman" w:hAnsi="Times New Roman" w:cs="Times New Roman"/>
        </w:rPr>
        <w:t>--</w:t>
      </w:r>
      <w:r w:rsidRPr="007331D4">
        <w:rPr>
          <w:rFonts w:ascii="Times New Roman" w:hAnsi="Times New Roman" w:cs="Times New Roman"/>
        </w:rPr>
        <w:t xml:space="preserve"> your court system. And verdicts on both of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them.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Okay.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No to all of the answers.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COURT: Thank you.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87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MS. SHARON TIERNEY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BY THE COURT: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Ms. Tierney?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Good afternoon, Judge. Yes to 3. There was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verdict. 6, I know a lot of law enforcement over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years, and I do have attorneys in the family that are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San Bernardino County. Yes on </w:t>
      </w:r>
      <w:r w:rsidR="009E7732" w:rsidRPr="007331D4">
        <w:rPr>
          <w:rFonts w:ascii="Times New Roman" w:hAnsi="Times New Roman" w:cs="Times New Roman"/>
        </w:rPr>
        <w:t>11</w:t>
      </w:r>
      <w:r w:rsidRPr="007331D4">
        <w:rPr>
          <w:rFonts w:ascii="Times New Roman" w:hAnsi="Times New Roman" w:cs="Times New Roman"/>
        </w:rPr>
        <w:t>, a son, friends,</w:t>
      </w:r>
    </w:p>
    <w:p w:rsidR="00D10A8B" w:rsidRPr="007331D4" w:rsidRDefault="009E7732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family. 1</w:t>
      </w:r>
      <w:r w:rsidR="00D10A8B" w:rsidRPr="007331D4">
        <w:rPr>
          <w:rFonts w:ascii="Times New Roman" w:hAnsi="Times New Roman" w:cs="Times New Roman"/>
        </w:rPr>
        <w:t>2 is a yes. And for myself, personally, just,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like, home invasion and vehicle theft. My son was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charged and he was </w:t>
      </w:r>
      <w:r w:rsidR="00AF59C5">
        <w:rPr>
          <w:rFonts w:ascii="Times New Roman" w:hAnsi="Times New Roman" w:cs="Times New Roman"/>
        </w:rPr>
        <w:t>--</w:t>
      </w:r>
      <w:r w:rsidRPr="007331D4">
        <w:rPr>
          <w:rFonts w:ascii="Times New Roman" w:hAnsi="Times New Roman" w:cs="Times New Roman"/>
        </w:rPr>
        <w:t xml:space="preserve"> on </w:t>
      </w:r>
      <w:r w:rsidR="009E7732" w:rsidRPr="007331D4">
        <w:rPr>
          <w:rFonts w:ascii="Times New Roman" w:hAnsi="Times New Roman" w:cs="Times New Roman"/>
        </w:rPr>
        <w:t>11</w:t>
      </w:r>
      <w:r w:rsidRPr="007331D4">
        <w:rPr>
          <w:rFonts w:ascii="Times New Roman" w:hAnsi="Times New Roman" w:cs="Times New Roman"/>
        </w:rPr>
        <w:t xml:space="preserve"> </w:t>
      </w:r>
      <w:r w:rsidR="00AF59C5">
        <w:rPr>
          <w:rFonts w:ascii="Times New Roman" w:hAnsi="Times New Roman" w:cs="Times New Roman"/>
        </w:rPr>
        <w:t>--</w:t>
      </w:r>
      <w:r w:rsidRPr="007331D4">
        <w:rPr>
          <w:rFonts w:ascii="Times New Roman" w:hAnsi="Times New Roman" w:cs="Times New Roman"/>
        </w:rPr>
        <w:t xml:space="preserve"> he was sentenced, and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that was a felony. It was later dropped to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misdemeanor and I believe before your court. I attended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most of the hearings or whatever. I thought he got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fair shake.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Q What about </w:t>
      </w:r>
      <w:r w:rsidR="009E7732" w:rsidRPr="007331D4">
        <w:rPr>
          <w:rFonts w:ascii="Times New Roman" w:hAnsi="Times New Roman" w:cs="Times New Roman"/>
        </w:rPr>
        <w:t>1</w:t>
      </w:r>
      <w:r w:rsidRPr="007331D4">
        <w:rPr>
          <w:rFonts w:ascii="Times New Roman" w:hAnsi="Times New Roman" w:cs="Times New Roman"/>
        </w:rPr>
        <w:t xml:space="preserve"> and 2?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Sorry.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lastRenderedPageBreak/>
        <w:t>Q I'm wondering if you were anti</w:t>
      </w:r>
      <w:r w:rsidR="00AF59C5">
        <w:rPr>
          <w:rFonts w:ascii="Times New Roman" w:hAnsi="Times New Roman" w:cs="Times New Roman"/>
        </w:rPr>
        <w:t>-</w:t>
      </w:r>
      <w:r w:rsidRPr="007331D4">
        <w:rPr>
          <w:rFonts w:ascii="Times New Roman" w:hAnsi="Times New Roman" w:cs="Times New Roman"/>
        </w:rPr>
        <w:t>consecutive or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chronological.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Dyslexic. I have been retired for about ten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years from the medical field, phases from nursing to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managing. And separated from my spouse for ten years.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 guess he would be categorized as welder, maintenance.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Is your son an attorney?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No. My brother</w:t>
      </w:r>
      <w:r w:rsidR="00AF59C5">
        <w:rPr>
          <w:rFonts w:ascii="Times New Roman" w:hAnsi="Times New Roman" w:cs="Times New Roman"/>
        </w:rPr>
        <w:t>-</w:t>
      </w:r>
      <w:r w:rsidRPr="007331D4">
        <w:rPr>
          <w:rFonts w:ascii="Times New Roman" w:hAnsi="Times New Roman" w:cs="Times New Roman"/>
        </w:rPr>
        <w:t>in</w:t>
      </w:r>
      <w:r w:rsidR="00AF59C5">
        <w:rPr>
          <w:rFonts w:ascii="Times New Roman" w:hAnsi="Times New Roman" w:cs="Times New Roman"/>
        </w:rPr>
        <w:t>-</w:t>
      </w:r>
      <w:r w:rsidRPr="007331D4">
        <w:rPr>
          <w:rFonts w:ascii="Times New Roman" w:hAnsi="Times New Roman" w:cs="Times New Roman"/>
        </w:rPr>
        <w:t>law and father</w:t>
      </w:r>
      <w:r w:rsidR="00AF59C5">
        <w:rPr>
          <w:rFonts w:ascii="Times New Roman" w:hAnsi="Times New Roman" w:cs="Times New Roman"/>
        </w:rPr>
        <w:t>-</w:t>
      </w:r>
      <w:r w:rsidRPr="007331D4">
        <w:rPr>
          <w:rFonts w:ascii="Times New Roman" w:hAnsi="Times New Roman" w:cs="Times New Roman"/>
        </w:rPr>
        <w:t>in</w:t>
      </w:r>
      <w:r w:rsidR="00AF59C5">
        <w:rPr>
          <w:rFonts w:ascii="Times New Roman" w:hAnsi="Times New Roman" w:cs="Times New Roman"/>
        </w:rPr>
        <w:t>-</w:t>
      </w:r>
      <w:r w:rsidRPr="007331D4">
        <w:rPr>
          <w:rFonts w:ascii="Times New Roman" w:hAnsi="Times New Roman" w:cs="Times New Roman"/>
        </w:rPr>
        <w:t>law.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COURT: Okay. Thank you.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MS. MARIE CERVANTES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BY THE COURT: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Ms. Cervantes?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88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Hi. I'm an instructional assistant for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Victor Valley Elementary School here in Victorville. My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husband is in maintenance. I did serve on a jury a long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time ago, civil. Number 7 would be yes. My nephew is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sergeant. He is a transfer here in the courthouse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somewhere.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What's his name?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Steven Hinojos.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There‘s only one sergeant here in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courthouse. I wanted to see if we were talking about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same person.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Yeah.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Yeah.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Steven Hinojos and the last time I knew, he was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supposed to be transferred here.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He's here. He replaced Sergeant Bachelor, who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was a lieutenant. Maybe Steven will get promoted too.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Does that mean I can leave? Number l2 is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yes. My son was a victim. And the rest would be no.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COURT: Thank you.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CHRISTOPHER PROCTOR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BY THE COURT: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Mr. Proctor?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I work at Wal</w:t>
      </w:r>
      <w:r w:rsidR="00AF59C5">
        <w:rPr>
          <w:rFonts w:ascii="Times New Roman" w:hAnsi="Times New Roman" w:cs="Times New Roman"/>
        </w:rPr>
        <w:t>-</w:t>
      </w:r>
      <w:r w:rsidRPr="007331D4">
        <w:rPr>
          <w:rFonts w:ascii="Times New Roman" w:hAnsi="Times New Roman" w:cs="Times New Roman"/>
        </w:rPr>
        <w:t>Mart Distribution Center as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loader. I have been there for seven years. My wife is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stay</w:t>
      </w:r>
      <w:r w:rsidR="00AF59C5">
        <w:rPr>
          <w:rFonts w:ascii="Times New Roman" w:hAnsi="Times New Roman" w:cs="Times New Roman"/>
        </w:rPr>
        <w:t>-</w:t>
      </w:r>
      <w:r w:rsidRPr="007331D4">
        <w:rPr>
          <w:rFonts w:ascii="Times New Roman" w:hAnsi="Times New Roman" w:cs="Times New Roman"/>
        </w:rPr>
        <w:t>at</w:t>
      </w:r>
      <w:r w:rsidR="00AF59C5">
        <w:rPr>
          <w:rFonts w:ascii="Times New Roman" w:hAnsi="Times New Roman" w:cs="Times New Roman"/>
        </w:rPr>
        <w:t>-</w:t>
      </w:r>
      <w:r w:rsidRPr="007331D4">
        <w:rPr>
          <w:rFonts w:ascii="Times New Roman" w:hAnsi="Times New Roman" w:cs="Times New Roman"/>
        </w:rPr>
        <w:t>home mom/home school teacher. And I never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served on a jury. The only one I have a yes to is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Number 12. My best friend, she was raped by her father.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89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And my sister</w:t>
      </w:r>
      <w:r w:rsidR="00AF59C5">
        <w:rPr>
          <w:rFonts w:ascii="Times New Roman" w:hAnsi="Times New Roman" w:cs="Times New Roman"/>
        </w:rPr>
        <w:t>-</w:t>
      </w:r>
      <w:r w:rsidRPr="007331D4">
        <w:rPr>
          <w:rFonts w:ascii="Times New Roman" w:hAnsi="Times New Roman" w:cs="Times New Roman"/>
        </w:rPr>
        <w:t>in</w:t>
      </w:r>
      <w:r w:rsidR="00AF59C5">
        <w:rPr>
          <w:rFonts w:ascii="Times New Roman" w:hAnsi="Times New Roman" w:cs="Times New Roman"/>
        </w:rPr>
        <w:t>-</w:t>
      </w:r>
      <w:r w:rsidRPr="007331D4">
        <w:rPr>
          <w:rFonts w:ascii="Times New Roman" w:hAnsi="Times New Roman" w:cs="Times New Roman"/>
        </w:rPr>
        <w:t>law, she was raped at a party.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Okay. Is there anything about the fact that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you have friends or relatives that were raped, you know,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that rape is an allegation in this case? Is that going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to affect how you view the evidence in this case?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A I would like to say no. But a part of me </w:t>
      </w:r>
      <w:r w:rsidR="00AF59C5">
        <w:rPr>
          <w:rFonts w:ascii="Times New Roman" w:hAnsi="Times New Roman" w:cs="Times New Roman"/>
        </w:rPr>
        <w:t>--</w:t>
      </w:r>
      <w:r w:rsidRPr="007331D4">
        <w:rPr>
          <w:rFonts w:ascii="Times New Roman" w:hAnsi="Times New Roman" w:cs="Times New Roman"/>
        </w:rPr>
        <w:t xml:space="preserve"> I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didn't know until just now until I said it.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lastRenderedPageBreak/>
        <w:t>Q Okay. It happens all the time. Don‘t feel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like the Lone Ranger. Sometimes you can sit there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thinking about it, and you have your thoughts all in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order and I have seen people before all of a sudden have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catch in their throat, hear the emotion rising, and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realize that it's going to affect them. This is going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to be something that you're going to hear about. It's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going to be an unpleasant experience in some ways.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Nobody says you have to be able to be unaffected by your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jury service.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But if you think that what you are telling me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about your own experience through your relative and your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friend and if those are going to affect you.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You think it will?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Yeah. I would believe so, but like I said,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I‘ve been trying to work on that for a while.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But you think it might be hard to separate?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Yeah.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COURT: Counsel, do you stipulate that I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can excuse Mr. Proctor for cause?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Yes, your Honor.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90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THOMAS: Yes, your Honor.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COURT: Mr. Proctor, you are excused.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We are getting close to that break. If you're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wondering does he ever stop.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Call another name, please.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CLERK: Juror Number l, Cherri Allen.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MS. CHERRI ALLEN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BY THE COURT: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V Hello, Ms. Allen.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Hello. I am a campus assistant for Hesperia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Unified School District, Hesperia High School. My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husband is a laid off construction foreman. I have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never served on a jury. And I have yes to 6, 7, and l2.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6, I have an </w:t>
      </w:r>
      <w:r w:rsidR="00AE4A66" w:rsidRPr="007331D4">
        <w:rPr>
          <w:rFonts w:ascii="Times New Roman" w:hAnsi="Times New Roman" w:cs="Times New Roman"/>
        </w:rPr>
        <w:t>acquaintance</w:t>
      </w:r>
      <w:r w:rsidRPr="007331D4">
        <w:rPr>
          <w:rFonts w:ascii="Times New Roman" w:hAnsi="Times New Roman" w:cs="Times New Roman"/>
        </w:rPr>
        <w:t xml:space="preserve"> that works for San Bernardino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police department, he’s a detective. And I have my son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works </w:t>
      </w:r>
      <w:r w:rsidR="00AF59C5">
        <w:rPr>
          <w:rFonts w:ascii="Times New Roman" w:hAnsi="Times New Roman" w:cs="Times New Roman"/>
        </w:rPr>
        <w:t>--</w:t>
      </w:r>
      <w:r w:rsidRPr="007331D4">
        <w:rPr>
          <w:rFonts w:ascii="Times New Roman" w:hAnsi="Times New Roman" w:cs="Times New Roman"/>
        </w:rPr>
        <w:t xml:space="preserve"> is a San Bernardino County sheriff‘s deputy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here in Victorville. And me and my husband had some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construction equipment stolen about 20 years ago.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That's it?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That‘s it.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So your son's name, what is his first name?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Steven Allen.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Steve Allen. I have heard of that name before.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It was a joke. The original Tonight Show. What about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this? You know that Detective Alexander is with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San Bernardino Sheriff‘s Department; right? So if you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sat as a juror in this case, are you going to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automatically want to see Mr. Thomas win because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91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Thomas is here as the attorney for the People and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he's the one calling the police officers and he's trying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to sell you on this investigation being proven beyond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reasonable doubt? Are you going to want to see that or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are you going to wait and see?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No.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You will wait and see?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Yeah, I'll wait and see. ·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Okay., This case is over. Your son comes up,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"Hey Mom, you acquitted somebody on a murder?"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What are you going to say?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I listened to all the facts.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 No problem. Let the chips fall where they may?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Yeah.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COURT: I'm going to ask this now for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everyone here, that is all IS, you have heard me bring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up some things back there, for instance, O59XXXXX. I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talked to you quite a while ago. Ms. Austin, I talked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to you before I brought up the subject of presumption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of innocence, the right to remain silent, All of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those things I talked about later. But you all heard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everything that I have talked about so far.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Does everyone agree to apply those principles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that I have talked about with you so far?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(Whereupon the prospective jurors answered in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affirmative.)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COURT: Any problem with any of them?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92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(Whereupon the prospective jurors answered in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negative.)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COURT: Okay. We're going to take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recess. When we come back, we‘re going to hear from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Sanders. He is going to get an opportunity to ask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questions of you, then Mr. Thomas will get a chance.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Every time we take a break I'm going to say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you're admonished, that it is your duty not to converse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among yourselves or with anyone else on any matter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connected with this case nor form or express an opinion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on it until it's submitted to you.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15 minutes.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(whereupon a brief recess was taken.)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COURT: Okay. Thank you very much.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We're back on the record in the case of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People of the State of California versus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John Henry Yablonsky, who is here along with his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attorney David Sanders. John Thomas is here along with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Detective Alexander.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And we‘re continuing in our voir dire.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lastRenderedPageBreak/>
        <w:t>Mr. Sanders, would you like to have an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opportunity to ask questions?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I do. Thank you.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COURT: Ladies and gentlemen, Dave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Sanders.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You're going to have to speak so loudly that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people behind you can hear you, and I know that‘s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not your normal tone of voice. Maybe if you would move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93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to this podium down here, you would be facing the right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direction.</w:t>
      </w:r>
    </w:p>
    <w:p w:rsidR="00D10A8B" w:rsidRPr="007331D4" w:rsidRDefault="00AE4A66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I</w:t>
      </w:r>
      <w:r w:rsidR="00D10A8B" w:rsidRPr="007331D4">
        <w:rPr>
          <w:rFonts w:ascii="Times New Roman" w:hAnsi="Times New Roman" w:cs="Times New Roman"/>
        </w:rPr>
        <w:t xml:space="preserve">‘m sorry, your Honor. </w:t>
      </w:r>
      <w:r w:rsidR="00CD23A2" w:rsidRPr="007331D4">
        <w:rPr>
          <w:rFonts w:ascii="Times New Roman" w:hAnsi="Times New Roman" w:cs="Times New Roman"/>
        </w:rPr>
        <w:t>I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started off with something happening in my throat and</w:t>
      </w:r>
    </w:p>
    <w:p w:rsidR="00D10A8B" w:rsidRPr="007331D4" w:rsidRDefault="00AE4A66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it came out soft. I'll</w:t>
      </w:r>
      <w:r w:rsidR="00D10A8B" w:rsidRPr="007331D4">
        <w:rPr>
          <w:rFonts w:ascii="Times New Roman" w:hAnsi="Times New Roman" w:cs="Times New Roman"/>
        </w:rPr>
        <w:t xml:space="preserve"> try to make it louder.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COURT: Thank you.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Ladies and gentlemen of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jury, my opportunity at this point is to ask you some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questions. As the judge indicated, </w:t>
      </w:r>
      <w:r w:rsidR="00AE4A66" w:rsidRPr="007331D4">
        <w:rPr>
          <w:rFonts w:ascii="Times New Roman" w:hAnsi="Times New Roman" w:cs="Times New Roman"/>
        </w:rPr>
        <w:t>voir</w:t>
      </w:r>
      <w:r w:rsidRPr="007331D4">
        <w:rPr>
          <w:rFonts w:ascii="Times New Roman" w:hAnsi="Times New Roman" w:cs="Times New Roman"/>
        </w:rPr>
        <w:t xml:space="preserve"> dire is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desire that all of us have to have a fair trial, to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have a jury that is fair, a jury that is unbiased,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jury that is unprejudiced, and a jury that can perform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task that we hope in our country that jurors will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do. My questions are asked in that light.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 know the judge asked all of you individual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questions, and it took a couple of hours so I hope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you‘ll forgive me if I sometimes repeat some of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things that the judge asked you. The reason I do that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is sometimes when OBQXXXXX answers questions at lO:3O in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morning and we get all the way to Ms. Tierney,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OBQXXXXX thinks over, "Wait a minute. You know, there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was this other time," or "There was </w:t>
      </w:r>
      <w:r w:rsidR="00AF59C5">
        <w:rPr>
          <w:rFonts w:ascii="Times New Roman" w:hAnsi="Times New Roman" w:cs="Times New Roman"/>
        </w:rPr>
        <w:t>--</w:t>
      </w:r>
      <w:r w:rsidRPr="007331D4">
        <w:rPr>
          <w:rFonts w:ascii="Times New Roman" w:hAnsi="Times New Roman" w:cs="Times New Roman"/>
        </w:rPr>
        <w:t xml:space="preserve"> I do have an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answer to question Number 8 or 9," or something like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that. So l might do that a couple of times.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Then l do have some individual questions based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upon the answers that you gave the judge. All of you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understand that to be a juror, you‘re going to be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judge. You‘re going to have to judge people. And those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94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people will be witnesses in this case.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Is there-any of you that have a feeling,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religious feeling or otherwise, that you should not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judge other people? I don't see any hands.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Do you understand that those people are going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to come up here and sit right here and Mr. Thomas and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myself will ask them questions? And you will have to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judge that. Now, his honor is the judge of the law. 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will tell you what the law is because you have to be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judge of the witnesses and the facts. You, and only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you, would have to decide what it was that happened or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lastRenderedPageBreak/>
        <w:t>what it was that didn‘t happen in this case.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Some of those witnesses may not be people off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street. We might have a doctor coming in this case.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In fact, I think we will have a doctor come in this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case. And that doctor is going to take a stand and he‘s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going to testify. And you understand that if you‘re on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jury in this case, you have to judge the doctor's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testimony and decide if it is credible or not.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Is there anybody intimidated by that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task?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Ms. Austin, do you feel up to that?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Yeah.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That's not a problem, Mr. Bean?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No, sir.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Okay.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You understand that the judge said we may have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some police officers testify in this case. Usually it‘s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95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police officers that go out to a crime scene and pick up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evidence and things like that, and there may be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testimony of that. You will have to judge when they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testify. If they say they saw something or they say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they heard something, you have to make a judgment.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Is that reasonable? I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(whereupon the prospective jurors answered in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affirmative.)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Anyone intimidated by that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task?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(whereupon the prospective jurors answered in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negative.)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Okay.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 think in this case we might have some people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that call themselves experts, some people that say, "I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know all about DNA testing. I know all about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fingerprinting. I know about something else." And you,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again, are going to have to make those judgments, make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decisions.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Is anyone intimidated by that?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(whereupon the prospective jurors answered in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negative.)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No matter who the witness is in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this case or what it is that they're testifying about,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you are the people that have to make the judgments as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to whether or not that's reasonable testimony,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consistent testimony, it's competent testimony.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In this case, you are going to have to make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96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logical judgments. The judge is going to, for example,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instruct you that there is more than one kind of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lastRenderedPageBreak/>
        <w:t>evidence. There’s direct evidence, something somebody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saw happen, and there's indirect or circumstantial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evidence. And you'll have to decide is that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circumstantial evidence that the District Attorney or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government‘s lawyer presented? Is it logical?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Is there anyone that feels they‘re not up to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that task? I don't see any hands.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All of us have emotions. There's nobody in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this room, I don't think, that is emotionless. You go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see a movie sometimes and just cry. Somebody tells you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 sad story, it makes you cry. One of your kids does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something great, they are in a play at school, you get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those feelings inside. And it's a strong feeling. But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you understand that emotion is something that you have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to set aside when you are a juror in a case like this.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You may hear things that are very emotional. But you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can't judge the case on emotion. You have to judge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case on evidence and logic.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Is there any of you that feel you may have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difficulty with that?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(Whereupon the prospective jurors answered in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negative.)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Okay. Ms. Bradfield, do you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think you might have difficulty with that? </w:t>
      </w:r>
      <w:r w:rsidR="00CD23A2" w:rsidRPr="007331D4">
        <w:rPr>
          <w:rFonts w:ascii="Times New Roman" w:hAnsi="Times New Roman" w:cs="Times New Roman"/>
        </w:rPr>
        <w:t>O</w:t>
      </w:r>
      <w:r w:rsidRPr="007331D4">
        <w:rPr>
          <w:rFonts w:ascii="Times New Roman" w:hAnsi="Times New Roman" w:cs="Times New Roman"/>
        </w:rPr>
        <w:t>r do you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think that emotions might overwhelm?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I feel I might get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97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emotional but I don't think that would overwhelm me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because the logic would come over and it would have to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be </w:t>
      </w:r>
      <w:r w:rsidR="00AF59C5">
        <w:rPr>
          <w:rFonts w:ascii="Times New Roman" w:hAnsi="Times New Roman" w:cs="Times New Roman"/>
        </w:rPr>
        <w:t>--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The logic and the thought would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be there?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Right.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Okay.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O34XXXXXX, do you feel that way?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Yes.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Mr. Greenwood?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Yes.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How about OTGXXXXXXX?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The same.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Okay.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This case is about a woman that died 25 years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ago. </w:t>
      </w:r>
      <w:r w:rsidR="00CD23A2" w:rsidRPr="007331D4">
        <w:rPr>
          <w:rFonts w:ascii="Times New Roman" w:hAnsi="Times New Roman" w:cs="Times New Roman"/>
        </w:rPr>
        <w:t>I</w:t>
      </w:r>
      <w:r w:rsidRPr="007331D4">
        <w:rPr>
          <w:rFonts w:ascii="Times New Roman" w:hAnsi="Times New Roman" w:cs="Times New Roman"/>
        </w:rPr>
        <w:t>t may be that there will be people in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audience that were related to her or that feel </w:t>
      </w:r>
      <w:r w:rsidR="00AF59C5">
        <w:rPr>
          <w:rFonts w:ascii="Times New Roman" w:hAnsi="Times New Roman" w:cs="Times New Roman"/>
        </w:rPr>
        <w:t>--</w:t>
      </w:r>
      <w:r w:rsidRPr="007331D4">
        <w:rPr>
          <w:rFonts w:ascii="Times New Roman" w:hAnsi="Times New Roman" w:cs="Times New Roman"/>
        </w:rPr>
        <w:t xml:space="preserve"> or her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family, feel strong </w:t>
      </w:r>
      <w:r w:rsidR="00AF59C5">
        <w:rPr>
          <w:rFonts w:ascii="Times New Roman" w:hAnsi="Times New Roman" w:cs="Times New Roman"/>
        </w:rPr>
        <w:t>--</w:t>
      </w:r>
      <w:r w:rsidRPr="007331D4">
        <w:rPr>
          <w:rFonts w:ascii="Times New Roman" w:hAnsi="Times New Roman" w:cs="Times New Roman"/>
        </w:rPr>
        <w:t xml:space="preserve"> and they be sitting in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audience, and they will be watching you and listening to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what happens and looking at you and watching what you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do.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Do you realize that no matter what </w:t>
      </w:r>
      <w:r w:rsidR="00AF59C5">
        <w:rPr>
          <w:rFonts w:ascii="Times New Roman" w:hAnsi="Times New Roman" w:cs="Times New Roman"/>
        </w:rPr>
        <w:t>--</w:t>
      </w:r>
      <w:r w:rsidRPr="007331D4">
        <w:rPr>
          <w:rFonts w:ascii="Times New Roman" w:hAnsi="Times New Roman" w:cs="Times New Roman"/>
        </w:rPr>
        <w:t xml:space="preserve"> who is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out there or who is listening or who is watching you,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lastRenderedPageBreak/>
        <w:t>you have to decide the case based on the evidence and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not on whether or not someone might be sad or happy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depending on which side you're on as to what you are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doing?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Is there anybody who might have difficulty with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98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that?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Ms. McKenzie, so you are a juror in this case,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and it's time for you to go deliberate. And you go back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in the back room and you decide there's not enough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evidence here. I have to put not guilty because there's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not enough evidence beyond a reasonable doubt. But I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know if I do that, I'm going to come out and there's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going to be six members of their family and they're all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going to be crying and looking at me. I don't think I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can do that.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Do you think you might feel that way?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No.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OIBXXXXXXX, do you think that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way?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No.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Is there anybody here that is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concerned that maybe might affect them?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(whereupon the prospective jurors answered in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negative.)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Mr. Bean, I wanted to ask you a</w:t>
      </w:r>
    </w:p>
    <w:p w:rsidR="00D10A8B" w:rsidRPr="007331D4" w:rsidRDefault="00CD23A2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couple of q</w:t>
      </w:r>
      <w:r w:rsidR="00D10A8B" w:rsidRPr="007331D4">
        <w:rPr>
          <w:rFonts w:ascii="Times New Roman" w:hAnsi="Times New Roman" w:cs="Times New Roman"/>
        </w:rPr>
        <w:t>uestions based upon a couple of answers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that you gave the judge. I think you used the words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"Where there's smoke, there's fire." Did you use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that, or did you answer a question?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I didn't use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words, no.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I think what you said was, you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hope that as a taxpayer that your government </w:t>
      </w:r>
      <w:r w:rsidR="00AF59C5">
        <w:rPr>
          <w:rFonts w:ascii="Times New Roman" w:hAnsi="Times New Roman" w:cs="Times New Roman"/>
        </w:rPr>
        <w:t>--</w:t>
      </w:r>
      <w:r w:rsidRPr="007331D4">
        <w:rPr>
          <w:rFonts w:ascii="Times New Roman" w:hAnsi="Times New Roman" w:cs="Times New Roman"/>
        </w:rPr>
        <w:t xml:space="preserve">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99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politicians that run the District Attorney‘s office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are not going to bring a case in to you unless they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have some evidence.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Is that when you said?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That's correct.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Okay. I hope that too. But at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same time, are you able to follow the instructions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judge will give you that you must presume my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client innocent until the government's attorney is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able to prove otherwise?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Sure.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Okay. And you don't think that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would be a problem one way or the other?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PROSPECTTVE JUROR: No.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lastRenderedPageBreak/>
        <w:t>MR. SANDERS: You understand that this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presumption of innocence is one of the pillars of our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own justice system?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I do.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Okay, And the other main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pillar of our justice system, being that you can't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find a person guilty unless the government is able to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prove it beyond a reasonable doubt.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Now, the judge indicated as he was questioning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some of you, he told you the difference between </w:t>
      </w:r>
      <w:r w:rsidR="00AF59C5">
        <w:rPr>
          <w:rFonts w:ascii="Times New Roman" w:hAnsi="Times New Roman" w:cs="Times New Roman"/>
        </w:rPr>
        <w:t>--</w:t>
      </w:r>
      <w:r w:rsidRPr="007331D4">
        <w:rPr>
          <w:rFonts w:ascii="Times New Roman" w:hAnsi="Times New Roman" w:cs="Times New Roman"/>
        </w:rPr>
        <w:t xml:space="preserve"> in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civil case it‘s just a preponderance and in some other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civil cases it might be clear and convincing evidence.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But this is a criminal case, This isn‘t preponderance.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This is beyond a reasonable doubt. You must decide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100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case beyond a reasonable doubt to find anyone guilty.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Is there any of you that think that that was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unfair to the other side of the prosecution that they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have to meet such a high standard? Is there any of you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that think that's not fair? I don't see any hands.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Is there any of you that will not or you have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doubt in your mind that you could actually have to find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somebody guilty beyond a </w:t>
      </w:r>
      <w:r w:rsidR="00AF59C5">
        <w:rPr>
          <w:rFonts w:ascii="Times New Roman" w:hAnsi="Times New Roman" w:cs="Times New Roman"/>
        </w:rPr>
        <w:t>--</w:t>
      </w:r>
      <w:r w:rsidRPr="007331D4">
        <w:rPr>
          <w:rFonts w:ascii="Times New Roman" w:hAnsi="Times New Roman" w:cs="Times New Roman"/>
        </w:rPr>
        <w:t xml:space="preserve"> or not guilty beyond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reasonable doubt?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(Whereupon the prospective jurors answered in the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negative.)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Okay. Have any of you ever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been a part of an organization, a political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organization or a club or a class or a group that has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ever tried to change anything in the criminal justice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 xml:space="preserve">system telling </w:t>
      </w:r>
      <w:r w:rsidR="00AF59C5">
        <w:rPr>
          <w:rFonts w:ascii="Times New Roman" w:hAnsi="Times New Roman" w:cs="Times New Roman"/>
        </w:rPr>
        <w:t>--</w:t>
      </w:r>
      <w:r w:rsidRPr="007331D4">
        <w:rPr>
          <w:rFonts w:ascii="Times New Roman" w:hAnsi="Times New Roman" w:cs="Times New Roman"/>
        </w:rPr>
        <w:t xml:space="preserve"> for example, writing letters to your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congressman that the criminal justice needs to be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changed?</w:t>
      </w:r>
    </w:p>
    <w:p w:rsidR="00D10A8B" w:rsidRPr="007331D4" w:rsidRDefault="00CD23A2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Pardon me for a minute. I</w:t>
      </w:r>
      <w:r w:rsidR="00D10A8B" w:rsidRPr="007331D4">
        <w:rPr>
          <w:rFonts w:ascii="Times New Roman" w:hAnsi="Times New Roman" w:cs="Times New Roman"/>
        </w:rPr>
        <w:t>'m going through my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notes here. Ms. Anderson, you said that you had a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brother or husband or son in law enforcement?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Correct.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All the same ages?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My brother and my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husband and my son.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Your husband is retired?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THE PROSPECTIVE JUROR: Yes.</w:t>
      </w:r>
    </w:p>
    <w:p w:rsidR="00D10A8B" w:rsidRPr="007331D4" w:rsidRDefault="00D10A8B" w:rsidP="00D10A8B">
      <w:pPr>
        <w:spacing w:after="0" w:line="240" w:lineRule="auto"/>
        <w:rPr>
          <w:rFonts w:ascii="Times New Roman" w:hAnsi="Times New Roman" w:cs="Times New Roman"/>
        </w:rPr>
      </w:pPr>
      <w:r w:rsidRPr="007331D4">
        <w:rPr>
          <w:rFonts w:ascii="Times New Roman" w:hAnsi="Times New Roman" w:cs="Times New Roman"/>
        </w:rPr>
        <w:t>MR. SANDERS: And your son is?</w:t>
      </w:r>
    </w:p>
    <w:p w:rsidR="004B0C2E" w:rsidRDefault="004B0C2E" w:rsidP="00D10A8B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101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Fontana PD. My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brother and husband, highway patrol.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Right. Now, you're not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supposed to talk about this case.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Correct.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lastRenderedPageBreak/>
        <w:t>MR. SANDERS: Okay. But when it's over, and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you go home, do you anticipate that they will be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interested what happened in the trial you were on?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PROSPECTTVE JUROR: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Do you believe that there's any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chance that they might be disappointed if you were to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decide that the verdict is not guilty?</w:t>
      </w:r>
    </w:p>
    <w:p w:rsidR="007274A6" w:rsidRPr="007274A6" w:rsidRDefault="002379E6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PROSPECTIVE JUROR: I</w:t>
      </w:r>
      <w:r w:rsidR="007274A6" w:rsidRPr="007274A6">
        <w:rPr>
          <w:rFonts w:ascii="Times New Roman" w:hAnsi="Times New Roman" w:cs="Times New Roman"/>
        </w:rPr>
        <w:t>'m able to make my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own decisions.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They won't give you a hard time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about it?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PROSPECTTVE JUROR: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MR, SANDERS: That's a different question,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but you can stand up to them? You‘re nodding your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head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COURT: Counse</w:t>
      </w:r>
      <w:r w:rsidR="002379E6">
        <w:rPr>
          <w:rFonts w:ascii="Times New Roman" w:hAnsi="Times New Roman" w:cs="Times New Roman"/>
        </w:rPr>
        <w:t>l</w:t>
      </w:r>
      <w:r w:rsidRPr="007274A6">
        <w:rPr>
          <w:rFonts w:ascii="Times New Roman" w:hAnsi="Times New Roman" w:cs="Times New Roman"/>
        </w:rPr>
        <w:t>, will you approach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please? Off the record is fine.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(Discussion held off the record.)</w:t>
      </w:r>
    </w:p>
    <w:p w:rsidR="007274A6" w:rsidRPr="007274A6" w:rsidRDefault="002379E6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COURT: Mr. Sanders, I</w:t>
      </w:r>
      <w:r w:rsidR="007274A6" w:rsidRPr="007274A6">
        <w:rPr>
          <w:rFonts w:ascii="Times New Roman" w:hAnsi="Times New Roman" w:cs="Times New Roman"/>
        </w:rPr>
        <w:t>‘ve stopped him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because Mr. Sanders is going to be a little bit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longer. </w:t>
      </w:r>
      <w:r w:rsidR="002379E6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 xml:space="preserve"> have another jury that I have to bring back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in and deal </w:t>
      </w:r>
      <w:r w:rsidR="002379E6">
        <w:rPr>
          <w:rFonts w:ascii="Times New Roman" w:hAnsi="Times New Roman" w:cs="Times New Roman"/>
        </w:rPr>
        <w:t>with this afternoon still. So I</w:t>
      </w:r>
      <w:r w:rsidRPr="007274A6">
        <w:rPr>
          <w:rFonts w:ascii="Times New Roman" w:hAnsi="Times New Roman" w:cs="Times New Roman"/>
        </w:rPr>
        <w:t>'m going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to have you all back in the morning. </w:t>
      </w:r>
      <w:r w:rsidR="002379E6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 xml:space="preserve"> shouldn't have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102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much to do in the morning. We should be able to start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very close to 8:30 but you were probably waiting for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everybody to go through the metal detector this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morning so </w:t>
      </w:r>
      <w:r w:rsidR="002379E6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>'m going to have you come in 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9:00 o'clock.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Be here at 9:00 o'clock. That will give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everybody a chance to hopefully find some parking places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that have been vacated by people that are leaving and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not being a big line waiting to get in.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So </w:t>
      </w:r>
      <w:r w:rsidR="002379E6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 xml:space="preserve">'ve already talked about this for you, </w:t>
      </w:r>
      <w:r w:rsidR="002379E6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>'ll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say it again. You‘re admonished that it is your duty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not to converse among yourselves or with anyone else in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any matter connected with this case. Do not form or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express an opinion until it's submitted to you.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We'll see everybody here tomorrow morning ready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to go at 9:00 o'clock.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Thomas?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THOMAS: Can the Court also admonish the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jury that this case may be in the newspapers?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COURT: Yeah, sure. Thanks.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What can l say, Mr. Thomas is right. This is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always a diff</w:t>
      </w:r>
      <w:r w:rsidR="00EF69DC">
        <w:rPr>
          <w:rFonts w:ascii="Times New Roman" w:hAnsi="Times New Roman" w:cs="Times New Roman"/>
        </w:rPr>
        <w:t>icult thing to talk about. I</w:t>
      </w:r>
      <w:r w:rsidRPr="007274A6">
        <w:rPr>
          <w:rFonts w:ascii="Times New Roman" w:hAnsi="Times New Roman" w:cs="Times New Roman"/>
        </w:rPr>
        <w:t>t took me a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while to come to this conclusion.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>f you can't tell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your spouse that you‘re here on a possible murder trial,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and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>'m telling you can't. You can't really tell your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spouse to go through the paper and watch out for murder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lastRenderedPageBreak/>
        <w:t>trial that's a cold case. That's the term that people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use these days.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 xml:space="preserve"> guess popularized by TV's series or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l03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whatever. But, you know, so how are you going to know?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All I can say is don't look at the paper. That seems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kind of dumb. Everybody needs to know what's going on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in the sports world, we know that. So I can just tell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you, try and use some common sense. The front page of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paper is probably something you don't want to be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looking at, reading any in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>depth articles that happen to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be talking about a murder case, or if you see the name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Yablonsky or you see something about a cold case, just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don't read it. Put it away if you want to read it later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on when the case is over.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THOMAS: Thank you, your Honor.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COURT: Okay, folks. 9:00 tomorrow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morning, which isn‘t started until everyone is here.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(Whereupon the following proceedings were held outside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presence of the jury:)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COURT: The jury is gone, and now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 has requested, and l agreed to make an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order that the jail can comply with this order,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Yablonsky can be given access to a shave every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day. And he'll be allowed to trim his beard every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third day. And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>'ll make an order to that extent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it doesn't have any problem with the jail procedures.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(whereupon proceedings in the above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>entitled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matter were concluded for the day.)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104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` VICTORVILLE, CALIFORNIA; JANUARY 20, 2011;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DEPARTMENT NO. V</w:t>
      </w:r>
      <w:r w:rsidR="00205870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>2 HONORABLE JOHN M. TOMBERLIN, JUDGE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A.M. SESSION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(Appearances as heretofore mentioned.)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(Shawna Manning, Official Reporter, CSR No. 12827.</w:t>
      </w:r>
    </w:p>
    <w:p w:rsidR="007274A6" w:rsidRPr="007274A6" w:rsidRDefault="00AF59C5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274A6" w:rsidRPr="007274A6">
        <w:rPr>
          <w:rFonts w:ascii="Times New Roman" w:hAnsi="Times New Roman" w:cs="Times New Roman"/>
        </w:rPr>
        <w:t>oOo</w:t>
      </w:r>
      <w:r>
        <w:rPr>
          <w:rFonts w:ascii="Times New Roman" w:hAnsi="Times New Roman" w:cs="Times New Roman"/>
        </w:rPr>
        <w:t>-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BAILIFF: Remain seated. Come to order.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Court is now in session.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COURT: Good morning, ladies and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gentlemen. Back on the record in the case of People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of the State of California versus John Henry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Yablonsky. Mr. Yablonsky is here with his attorney,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David Sanders. John Thomas is here for the People.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We're continuing in our jury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>selection process.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 is using his remaining time for voir dire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this morning. You may proceed.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Thank you, sir. Good morning,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ladies and gentlemen. Okay. Starting where we ended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up yesterday, and I‘ve forgotten some of the questions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 asked. Did I ask any of you if you understand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lastRenderedPageBreak/>
        <w:t>my client has to be found guilty beyond a reasonable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doubt? I already said that?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(Whereupon the prospective jurors nodded in the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affirmative.)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I got all your names yesterday,</w:t>
      </w: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think over-</w:t>
      </w:r>
      <w:r w:rsidR="007274A6" w:rsidRPr="007274A6">
        <w:rPr>
          <w:rFonts w:ascii="Times New Roman" w:hAnsi="Times New Roman" w:cs="Times New Roman"/>
        </w:rPr>
        <w:t>night I‘ve forgotten some of your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names. I just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the only ones I remember was Mr. </w:t>
      </w:r>
      <w:r w:rsidR="00AF59C5">
        <w:rPr>
          <w:rFonts w:ascii="Times New Roman" w:hAnsi="Times New Roman" w:cs="Times New Roman"/>
        </w:rPr>
        <w:t>--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 (Whereupon the court reporter asked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counsel to speak up.)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The Only one I remember was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Bean and he was sitting next to Ms. Green. I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thought they should switch places so we would have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Green Bean instead of Bean Green. It would be easier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for me to remember, but I remember most of them.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MS. NITIKA AUSTIN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MR. SANDERS: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Let's see, Ms. Austin, you are presently a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corrections officer; is that correct?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And is that up in the federal facility?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North of here?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Victorville.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Okay. So in a way, y</w:t>
      </w:r>
      <w:r w:rsidR="00EF69DC">
        <w:rPr>
          <w:rFonts w:ascii="Times New Roman" w:hAnsi="Times New Roman" w:cs="Times New Roman"/>
        </w:rPr>
        <w:t>o</w:t>
      </w:r>
      <w:r w:rsidRPr="007274A6">
        <w:rPr>
          <w:rFonts w:ascii="Times New Roman" w:hAnsi="Times New Roman" w:cs="Times New Roman"/>
        </w:rPr>
        <w:t xml:space="preserve">u're a peace officer </w:t>
      </w:r>
      <w:r w:rsidR="00AF59C5">
        <w:rPr>
          <w:rFonts w:ascii="Times New Roman" w:hAnsi="Times New Roman" w:cs="Times New Roman"/>
        </w:rPr>
        <w:t>--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Q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is that correct?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I believe you said your husband is also?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And you understand that this is a criminal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case?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And we'r</w:t>
      </w:r>
      <w:r w:rsidR="00EF69DC">
        <w:rPr>
          <w:rFonts w:ascii="Times New Roman" w:hAnsi="Times New Roman" w:cs="Times New Roman"/>
        </w:rPr>
        <w:t>e</w:t>
      </w:r>
      <w:r w:rsidRPr="007274A6">
        <w:rPr>
          <w:rFonts w:ascii="Times New Roman" w:hAnsi="Times New Roman" w:cs="Times New Roman"/>
        </w:rPr>
        <w:t xml:space="preserve"> going to be talking about whether or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not there's evidence to show that my client committed a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crime or not?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</w:t>
      </w:r>
      <w:r w:rsidR="007274A6" w:rsidRPr="007274A6">
        <w:rPr>
          <w:rFonts w:ascii="Times New Roman" w:hAnsi="Times New Roman" w:cs="Times New Roman"/>
        </w:rPr>
        <w:t xml:space="preserve"> 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Um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>hmm.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All right. I assume that you hang out with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other correction officers and socialize with them?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Okay. Is that going to be a problem in any way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for you?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Okay. Like I asked the other lady yesterday,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suppose that you hear all the evidence in this case and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you determine that there's not enough evidence to show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beyond a reasonable doubt that my client committed a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crime.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lastRenderedPageBreak/>
        <w:t>Would that be a problem if your buddies or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friends or husband talked to you about the case after it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was over?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If they said, you found that guy not guilty,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that wouldn't be a problem for you? That wouldn't be in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your mind at all?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MS. CATHERINE ANDER§ON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MR. SANDERS: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Yesterday, Ms. Anderson, I asked you a couple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questions about your relatives. One thing I forgot to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ask you, did I hear you say that you've been a victim of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carjack?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No, it was a relative.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Okay. And which relative was that, how close?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107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It was a nephew.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Does he live in this area?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No, it was in Los Angeles.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So you heard about it?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Yeah. I had gotten a call that he was okay and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was able to get away.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Very good. You didn't have to go to court or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anything like that?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Q All right. Was there anything about 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 xml:space="preserve"> about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way that case was handled that made you have a good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feeling or bad feeling?</w:t>
      </w: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No, I wasn't </w:t>
      </w:r>
      <w:r w:rsidR="00AF59C5">
        <w:rPr>
          <w:rFonts w:ascii="Times New Roman" w:hAnsi="Times New Roman" w:cs="Times New Roman"/>
        </w:rPr>
        <w:t>-</w:t>
      </w:r>
      <w:r w:rsidR="007274A6" w:rsidRPr="007274A6">
        <w:rPr>
          <w:rFonts w:ascii="Times New Roman" w:hAnsi="Times New Roman" w:cs="Times New Roman"/>
        </w:rPr>
        <w:t xml:space="preserve"> I didn't keep contact with it,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just the basics and left it at that.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M§. SHARON TIERNEI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MR. SANDERS: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Q I think, let's see, Ms. Tierney, did you say </w:t>
      </w:r>
      <w:r w:rsidR="00AF59C5">
        <w:rPr>
          <w:rFonts w:ascii="Times New Roman" w:hAnsi="Times New Roman" w:cs="Times New Roman"/>
        </w:rPr>
        <w:t>--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you said something about a carjacking also?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Not a carjacking.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What was it?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My son was convicted of a felony, dropped to a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misdemeanor, and I was involved in a home burglary and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home invasion.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That's right. You said home invasion. Was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that you?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You were a victim of that?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108</w:t>
      </w:r>
      <w:r w:rsidR="007274A6" w:rsidRPr="007274A6">
        <w:rPr>
          <w:rFonts w:ascii="Times New Roman" w:hAnsi="Times New Roman" w:cs="Times New Roman"/>
        </w:rPr>
        <w:t xml:space="preserve"> 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Did you have to go to court and testify?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No. There was a shoot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>out shortly after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in Big Bear and that solved the problem.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lastRenderedPageBreak/>
        <w:t>Q I guess that's one way to solve it, but you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were </w:t>
      </w:r>
      <w:r w:rsidR="00AF59C5">
        <w:rPr>
          <w:rFonts w:ascii="Times New Roman" w:hAnsi="Times New Roman" w:cs="Times New Roman"/>
        </w:rPr>
        <w:t>--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COURT: I‘m sorry. I didn‘t hear what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you said. What solved the problem?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There was a shoot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>out.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COURT: Yes. What solved the problem?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In Big Bear.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COURT: And that solved the problem?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I don't know who shot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him, but he was killed after accosting a woman in a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bathroom up there and carjacking. That's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I don't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think I mentioned anything about carjacking.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MR. SANDERS: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This person that got shot in Big Bear was a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person that was the suspect in your home invasion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robbery?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Yes, with my gun.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The shoot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>out in Big Bear was with your gun?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 He stole the gun, used the gun accosting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somebody in Big Bear.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Got you. Thank you. But you had to go through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process of having officers come to your house and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take statements from you </w:t>
      </w:r>
      <w:r w:rsidR="00AF59C5">
        <w:rPr>
          <w:rFonts w:ascii="Times New Roman" w:hAnsi="Times New Roman" w:cs="Times New Roman"/>
        </w:rPr>
        <w:t>--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Q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and write down things?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</w:t>
      </w:r>
      <w:r w:rsidR="007274A6" w:rsidRPr="007274A6">
        <w:rPr>
          <w:rFonts w:ascii="Times New Roman" w:hAnsi="Times New Roman" w:cs="Times New Roman"/>
        </w:rPr>
        <w:t xml:space="preserve"> 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Try to claim property.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Was there anything about that situation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gave you either a good feeling or bad feeling about the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criminal justice system the way it was handled?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From what I can remember, because I was kind of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like in shock, when I had entered the home, the person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had already left, but there was a crowbar on my bed with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lingerie out of my drawer, and that kind of gave me a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invasion of personal nature, and that. So to remember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everything that transpired when the sheriffs arrived,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and that, I think everything was fine.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Q Okay. Let me </w:t>
      </w:r>
      <w:r w:rsidR="00AF59C5">
        <w:rPr>
          <w:rFonts w:ascii="Times New Roman" w:hAnsi="Times New Roman" w:cs="Times New Roman"/>
        </w:rPr>
        <w:t>--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I don‘t have a feeling one way or the other.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All right. I guess the case never got to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court?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There never was a trial or anything?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Not to my knowledge.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 Q But at the same time you were victimized and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you had some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some strong natural feelings about that;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correct?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All right. In this case, we're going to be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talking about a woman that was killed back in 1985 in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lastRenderedPageBreak/>
        <w:t>her home. Now, do you suppose that if you were to be a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juror in this case and listen to that that there would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be things there that because of your particular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experiences would make it difficult for you to be a fair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and impartial juror? `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To be honest, no, sir, because working in the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medical field and having to counsel patients, and that,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that have gone through different traumas in their lives,</w:t>
      </w: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274A6" w:rsidRPr="007274A6">
        <w:rPr>
          <w:rFonts w:ascii="Times New Roman" w:hAnsi="Times New Roman" w:cs="Times New Roman"/>
        </w:rPr>
        <w:t>'ve put everything aside. There‘s people a lot worse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off.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Okay. Thank you, ma'am.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MS. DONNA PTNDTRQ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MR. SANDERS: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We had another juror with that same kind of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situation. See if I can find it. Ms. Pineiro?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Q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 xml:space="preserve"> believe that you said that your sister was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murdered?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That wasn't you?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Q Was that somebody that's still here?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 xml:space="preserve"> guess I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wrote down the wrong person.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 xml:space="preserve"> thought you said you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worked in a courtroom.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You've been on on</w:t>
      </w:r>
      <w:r w:rsidR="00EF69DC">
        <w:rPr>
          <w:rFonts w:ascii="Times New Roman" w:hAnsi="Times New Roman" w:cs="Times New Roman"/>
        </w:rPr>
        <w:t>e</w:t>
      </w:r>
      <w:r w:rsidRPr="007274A6">
        <w:rPr>
          <w:rFonts w:ascii="Times New Roman" w:hAnsi="Times New Roman" w:cs="Times New Roman"/>
        </w:rPr>
        <w:t xml:space="preserve"> jury?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Um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>hmm.</w:t>
      </w: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Your ex</w:t>
      </w:r>
      <w:r w:rsidR="00AF59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son-</w:t>
      </w:r>
      <w:r w:rsidR="007274A6" w:rsidRPr="007274A6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-</w:t>
      </w:r>
      <w:r w:rsidR="007274A6" w:rsidRPr="007274A6">
        <w:rPr>
          <w:rFonts w:ascii="Times New Roman" w:hAnsi="Times New Roman" w:cs="Times New Roman"/>
        </w:rPr>
        <w:t>law is with the sheriff's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department?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Right.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And your sister was murdered by her husband?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Where did I get that? Okay.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Well -</w:t>
      </w:r>
      <w:r w:rsidR="00AF59C5">
        <w:rPr>
          <w:rFonts w:ascii="Times New Roman" w:hAnsi="Times New Roman" w:cs="Times New Roman"/>
        </w:rPr>
        <w:t>-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MR, SANDERS: Never mind. I'll cross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one off. Most of you now have had some time to think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about the questions yesterday. Let me ask you this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question again, I know it was asked yesterday, but now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that you've had a chance to think, maybe you came up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with something: Have any of you had a relative, a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friend, a close acquaintance, that's been the victim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of either a murder or a rape? Anybody? No? All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right.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COURT: Other than as disclosed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yesterday, Mr. Sanders?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Well, I'm asking the question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of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of the audience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or of the prospective jurors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lastRenderedPageBreak/>
        <w:t>as a whole.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I had attempted.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Right.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My mother was raped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when she was </w:t>
      </w:r>
      <w:r w:rsidR="00EF69DC">
        <w:rPr>
          <w:rFonts w:ascii="Times New Roman" w:hAnsi="Times New Roman" w:cs="Times New Roman"/>
        </w:rPr>
        <w:t>1</w:t>
      </w:r>
      <w:r w:rsidRPr="007274A6">
        <w:rPr>
          <w:rFonts w:ascii="Times New Roman" w:hAnsi="Times New Roman" w:cs="Times New Roman"/>
        </w:rPr>
        <w:t>6.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Okay. Did we talk about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yesterday?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No, because I didn't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remember yesterday. She doesn't talk about it.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MR. SANDERS: Okay. Got it. You were </w:t>
      </w:r>
      <w:r w:rsidR="00EF69DC">
        <w:rPr>
          <w:rFonts w:ascii="Times New Roman" w:hAnsi="Times New Roman" w:cs="Times New Roman"/>
        </w:rPr>
        <w:t>1</w:t>
      </w:r>
      <w:r w:rsidRPr="007274A6">
        <w:rPr>
          <w:rFonts w:ascii="Times New Roman" w:hAnsi="Times New Roman" w:cs="Times New Roman"/>
        </w:rPr>
        <w:t>6?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No, my mother was l6.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She told you about it?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No. Her sister told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me about it because she refused to talk about it.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I take it that that was a long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time ago?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Yes, and nobody was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ever prosecuted even though they knew who did it. It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was at a time in life when that sort of thing was not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acted upon. She was not considered a victim.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Right. And it would not affect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your ability to sit on this case?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No.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Anybody else here in the first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row think of anything like that?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You understand that this is a murder case? You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understand that the prosecutor here, the government's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lawyer, is going to try to bring in evidence to show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that my client killed somebody and because of that there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are going to be photographs, and those will be explicit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photographs, and there will be blood in those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photographs and things like that? Some of those things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may not be very easy to look at.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We're going to have a doctor come, and he‘s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going to testify about doing an autopsy, and what he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found. Again, are there any of you that feel that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type of testimony or evidence would make you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uncomfortable and so that it would be difficult for you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to act without being emotional? Anyone?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MS. CATHERINE ANDERSON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MR. SANDERS: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Ms. Anderson.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Tell me your feelings.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I have trouble -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 xml:space="preserve"> I've seen my children in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accidents and friends that I know. I usually don‘t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go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I went to see my mom in the hospital, and I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lastRenderedPageBreak/>
        <w:t xml:space="preserve">fainted. A lot of that stuff is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that's just how I</w:t>
      </w: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am, I'm real q</w:t>
      </w:r>
      <w:r w:rsidR="007274A6" w:rsidRPr="007274A6">
        <w:rPr>
          <w:rFonts w:ascii="Times New Roman" w:hAnsi="Times New Roman" w:cs="Times New Roman"/>
        </w:rPr>
        <w:t>ueasy.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Okay. Is it to the point that it would make it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difficult for you to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for example, if the district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attorney were to pull that screen down and put a picture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on that little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whatever that thing is called.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COURT: ELMO.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MR. SANDERS: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Q ELMO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and it's up here in 8 feet by 6 feet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showing a decomposed body </w:t>
      </w:r>
      <w:r w:rsidR="00AF59C5">
        <w:rPr>
          <w:rFonts w:ascii="Times New Roman" w:hAnsi="Times New Roman" w:cs="Times New Roman"/>
        </w:rPr>
        <w:t>--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I wouldn't know unless I saw it, and if I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fainted, then I'd know.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All right.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COURT: I've got to say, I can't hear,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and I know that if I can't hear there's some people in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back that can't hear. Anybody shaking their head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in the back that could be sitting closer, I'm going to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say, you all should move closer, but I‘m going to ask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everybody to keep their voices up. You too,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Sanders. I think if you keep your voice up, it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will make it easier for people to remember to keep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theirs up. Use our outdoor voices. This is a big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room.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 didn't hear what your response was, and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before you give me your response, I'm going to say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something real quickly to stick in here. Mr. Sanders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can ask if it would make you uncomfortable to look 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photographs that will be troubling. It seems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anybody's answer to that would be yes. If the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photographs are troubling, it‘s going to make us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uncomfortable.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question I'm concerned about as far as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cause goes is not whether you'll be uncomfortable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looking at photographs that are troubling, but it‘s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going to be, can you do it. If you‘re someone who's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going to be able to say, I‘m going to suck it up and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look at these photographs, then you can be a good juror.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If you're someone who's going to say, I'm not going to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look at what's on the board and ignore it, and thereby,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perhaps lose the benefit of the doctor's testimony while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he is talking about the procedures used for the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postmortem, the autopsies, then you may not get the full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impact of the evidence that is being presented.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would make you someone who probably could not be a juror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here and would have to be excused for cause.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Again, I‘m not trying to stop Mr. Sanders from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inquiry that he's making, but I will tell you this: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Without mentioning the name of any case, wasn't long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115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ago, Mr. Sanders I don't know if you were on that case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or not. It was a case that was a murder trial, and I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gave a </w:t>
      </w:r>
      <w:r w:rsidR="00EF69DC">
        <w:rPr>
          <w:rFonts w:ascii="Times New Roman" w:hAnsi="Times New Roman" w:cs="Times New Roman"/>
        </w:rPr>
        <w:t>l</w:t>
      </w:r>
      <w:r w:rsidRPr="007274A6">
        <w:rPr>
          <w:rFonts w:ascii="Times New Roman" w:hAnsi="Times New Roman" w:cs="Times New Roman"/>
        </w:rPr>
        <w:t xml:space="preserve">ong story to the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one juror about how I don't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like these pictures, never liked these pictures. When I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was an attorney 20 years ago, I had occasion to have to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look at these photographs. I could always do it. I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didn't have a problem doing it at all. It was my job to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look at these photographs. I just would never look 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these photographs if it weren't my job. I‘m squeamish.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I'd be in my office sometimes, and I'd have a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big stack of photographs from a homicide scene followed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photographs from an autopsy, and they were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disturbing. Again, I had no problem looking at them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because it was my job. People in my office would come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in, plop themselves down, grab the photographs and start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going through these things to entertain themselves, so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everybody's different.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After I got through explaining that to one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juror, she said she would </w:t>
      </w:r>
      <w:r w:rsidR="00AF59C5">
        <w:rPr>
          <w:rFonts w:ascii="Times New Roman" w:hAnsi="Times New Roman" w:cs="Times New Roman"/>
        </w:rPr>
        <w:t>-</w:t>
      </w:r>
      <w:r w:rsidR="00205870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 xml:space="preserve"> she would try. I told her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she has to do more than try. She has to tell me she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can, and she finally said, okay, I can. The prosecutor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made the opening statement in that case. At the end of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opening statement, we took a break. At some point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my bailiff came to me and said Juror Number 7 said she's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got to get out of here. I had to release that juror.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Fortunately, as you‘ll see and you‘ve heard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people mention alternates, we will pick alternate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jurors. If somebody has to be excused, we‘ll have an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116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alternate juror step into his or her shoes, but to lose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juror and have to replace somebody within the first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15 minutes of a trial is probably bad. </w:t>
      </w:r>
      <w:r w:rsidR="00CC6855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>‘m not trying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to talk anybody into trying to be brave or heroic or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anything when it comes to looking at these photographs.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With all due respect, the question is not would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it make you uncomfortable because there's nowhere along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line that says that a juror has to feel comfortable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during the course of a trial that involves events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are by their nature going to make you feel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uncomfortable.</w:t>
      </w: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274A6" w:rsidRPr="007274A6">
        <w:rPr>
          <w:rFonts w:ascii="Times New Roman" w:hAnsi="Times New Roman" w:cs="Times New Roman"/>
        </w:rPr>
        <w:t>‘ve talked about murder. We don't want people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that feel neutral about murder, We don't want people to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feel comfortable about murder. That's not the issue.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issue is whether or not it's going to affect your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ability to be a fair and impartial juror.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With that, Mr. Sanders, you may proceed.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Did you want her to repeat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answer or can we go forward?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COURT: You can go forward.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lastRenderedPageBreak/>
        <w:t>MS. CATHERINE ANDERSON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MR. SANDERS: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Okay. Ms. Anderson, the question then is do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you believe or do you think that there's a chance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your uncomfortablen</w:t>
      </w:r>
      <w:r w:rsidR="00EF69DC">
        <w:rPr>
          <w:rFonts w:ascii="Times New Roman" w:hAnsi="Times New Roman" w:cs="Times New Roman"/>
        </w:rPr>
        <w:t>e</w:t>
      </w:r>
      <w:r w:rsidRPr="007274A6">
        <w:rPr>
          <w:rFonts w:ascii="Times New Roman" w:hAnsi="Times New Roman" w:cs="Times New Roman"/>
        </w:rPr>
        <w:t>ss would rise to a level that it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would make it difficult for you to be objective?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117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MS. DEBRA MC KENZIE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MR. SANDERS: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All right. Ms. McKenzie, I had a couple of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other questions for you.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Yes, sir.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I believe that you said you have been the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victim of a number of burglaries?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Q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>n any of those, did you have to go to court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to </w:t>
      </w:r>
      <w:r w:rsidR="00AF59C5">
        <w:rPr>
          <w:rFonts w:ascii="Times New Roman" w:hAnsi="Times New Roman" w:cs="Times New Roman"/>
        </w:rPr>
        <w:t>--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Q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testify?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A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 xml:space="preserve"> was supposed to, but they got it resolved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before I was even in the courtroom, so I got my property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back, and the man was convicted.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Q Okay. Same question that </w:t>
      </w:r>
      <w:r w:rsidR="00CC6855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 xml:space="preserve"> asked Ms. Anderson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and Ms. Tierney, was there anything about the way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you were treated or that your case was handled that made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you feel </w:t>
      </w:r>
      <w:r w:rsidR="00AF59C5">
        <w:rPr>
          <w:rFonts w:ascii="Times New Roman" w:hAnsi="Times New Roman" w:cs="Times New Roman"/>
        </w:rPr>
        <w:t>--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Q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either good </w:t>
      </w:r>
      <w:r w:rsidR="00205870">
        <w:rPr>
          <w:rFonts w:ascii="Times New Roman" w:hAnsi="Times New Roman" w:cs="Times New Roman"/>
        </w:rPr>
        <w:t>-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 xml:space="preserve"> very good feelings or very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bad feelings about the criminal justice system?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A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>t was handled very professionally.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Okay.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A So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 xml:space="preserve"> have no feeling one way or the other.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CAMERON BEAN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MR. SANDERS: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Mr. Bean, you said you had your vehicle stolen?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118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I have,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Did you have to go to court and testify?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No. They finally found it in the river bottom,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stripped.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Was anyone prosecuted for that?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No, never.</w:t>
      </w: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018</w:t>
      </w:r>
      <w:r w:rsidR="007274A6" w:rsidRPr="007274A6">
        <w:rPr>
          <w:rFonts w:ascii="Times New Roman" w:hAnsi="Times New Roman" w:cs="Times New Roman"/>
        </w:rPr>
        <w:t>XXXXXXXXXXXX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MR, SANDERS: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Q Okay. </w:t>
      </w:r>
      <w:r w:rsidR="00EF69DC">
        <w:rPr>
          <w:rFonts w:ascii="Times New Roman" w:hAnsi="Times New Roman" w:cs="Times New Roman"/>
        </w:rPr>
        <w:t>01</w:t>
      </w:r>
      <w:r w:rsidRPr="007274A6">
        <w:rPr>
          <w:rFonts w:ascii="Times New Roman" w:hAnsi="Times New Roman" w:cs="Times New Roman"/>
        </w:rPr>
        <w:t>8XXXXXXX, what is the extent of your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socializing with the friends that you have in law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enforcement?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Mainly acquaintances.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lastRenderedPageBreak/>
        <w:t>THE COURT: Got to speak up.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Ac</w:t>
      </w:r>
      <w:r w:rsidR="00EF69DC">
        <w:rPr>
          <w:rFonts w:ascii="Times New Roman" w:hAnsi="Times New Roman" w:cs="Times New Roman"/>
        </w:rPr>
        <w:t>q</w:t>
      </w:r>
      <w:r w:rsidRPr="007274A6">
        <w:rPr>
          <w:rFonts w:ascii="Times New Roman" w:hAnsi="Times New Roman" w:cs="Times New Roman"/>
        </w:rPr>
        <w:t>uaintances.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MR. SANDERS: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Okay.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A And </w:t>
      </w:r>
      <w:r w:rsidR="00AF59C5">
        <w:rPr>
          <w:rFonts w:ascii="Times New Roman" w:hAnsi="Times New Roman" w:cs="Times New Roman"/>
        </w:rPr>
        <w:t>--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So these are people you know, but it's not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people that you have over for dinner?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No.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In the same bridge club or play golf?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 Um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>hmm.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Okay. This case is going to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involve discussions about DNA. Are there any of you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that have any specialized training in the science of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DNA? How about </w:t>
      </w:r>
      <w:r w:rsidR="00AF59C5">
        <w:rPr>
          <w:rFonts w:ascii="Times New Roman" w:hAnsi="Times New Roman" w:cs="Times New Roman"/>
        </w:rPr>
        <w:t>--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RROSPECTIVE JUROR: Not specialized, but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I‘m a student right now, part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>time student. We‘re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EF69DC" w:rsidP="00727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learning about DNA.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MR. SANDERS: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>s that at the local college?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THE PROSPECTIVE JUROR: No, online.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>'m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taking online courses.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MR. SANDERS: </w:t>
      </w:r>
      <w:r w:rsidR="00EF69DC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>s that a criminalistics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course?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Yeah.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Have you gotten into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course very far?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THE PROSPECTTVE JUROR: Yeah, </w:t>
      </w:r>
      <w:r w:rsidR="00CC6855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>'m almost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done.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All right. You understand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if you have above</w:t>
      </w:r>
      <w:r w:rsidR="00AF59C5">
        <w:rPr>
          <w:rFonts w:ascii="Times New Roman" w:hAnsi="Times New Roman" w:cs="Times New Roman"/>
        </w:rPr>
        <w:t>-</w:t>
      </w:r>
      <w:r w:rsidRPr="007274A6">
        <w:rPr>
          <w:rFonts w:ascii="Times New Roman" w:hAnsi="Times New Roman" w:cs="Times New Roman"/>
        </w:rPr>
        <w:t>average knowledge of this, that you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can‘t </w:t>
      </w:r>
      <w:r w:rsidR="00AF59C5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in other words, if someone comes in here and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gives DNA evidence and you're a part of the jury and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you go into the jury room, that you can't then testify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to the other members of the jury about what you might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know about DNA?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Right. I understand.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All right. Anyone else have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any special knowledge about DNA, blood typing,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fingerprinting, anything like that?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(Whereupon the prospective jurors answered in the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negative.)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MR. SANDERS: </w:t>
      </w:r>
      <w:r w:rsidR="00CC6855">
        <w:rPr>
          <w:rFonts w:ascii="Times New Roman" w:hAnsi="Times New Roman" w:cs="Times New Roman"/>
        </w:rPr>
        <w:t>I</w:t>
      </w:r>
      <w:r w:rsidRPr="007274A6">
        <w:rPr>
          <w:rFonts w:ascii="Times New Roman" w:hAnsi="Times New Roman" w:cs="Times New Roman"/>
        </w:rPr>
        <w:t>'m going to repeat one of the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questions that the judge asked yesterday. Did you all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understand that in the criminal justice system a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person that is accused of a crime has a constitutional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120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right not to testify? Any of you that have done any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research on this issue or maybe in a class that you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took in college and wrote a paper about it or debated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lastRenderedPageBreak/>
        <w:t>about it or anything like that? I don't see any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hands.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Any of you who have participated in a political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group or anything to try to amend or change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particular law?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Any of you that disagree with that right that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thinks that a criminal defendant, person that’s charged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with a crime, shouldn't have the right not to testify?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What is your feeling?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PROSPECIIVE JUROR: I feel they should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testify and hear what they have to say.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MR. SANDERS: We ought to make them do it?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 PROSPECTIVE JUROR: Yes.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MSLWRAIRERINE BRADFIELD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BY MR. SANDERS: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Ms. Bradford (sic).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 xml:space="preserve">A I feel that they </w:t>
      </w:r>
      <w:r w:rsidR="00EF69DC">
        <w:rPr>
          <w:rFonts w:ascii="Times New Roman" w:hAnsi="Times New Roman" w:cs="Times New Roman"/>
        </w:rPr>
        <w:t>--</w:t>
      </w:r>
      <w:r w:rsidRPr="007274A6">
        <w:rPr>
          <w:rFonts w:ascii="Times New Roman" w:hAnsi="Times New Roman" w:cs="Times New Roman"/>
        </w:rPr>
        <w:t xml:space="preserve"> if they are defending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themse</w:t>
      </w:r>
      <w:r w:rsidR="00CC6855">
        <w:rPr>
          <w:rFonts w:ascii="Times New Roman" w:hAnsi="Times New Roman" w:cs="Times New Roman"/>
        </w:rPr>
        <w:t>l</w:t>
      </w:r>
      <w:r w:rsidRPr="007274A6">
        <w:rPr>
          <w:rFonts w:ascii="Times New Roman" w:hAnsi="Times New Roman" w:cs="Times New Roman"/>
        </w:rPr>
        <w:t>ves, they should take the stand and defend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themse</w:t>
      </w:r>
      <w:r w:rsidR="00CC6855">
        <w:rPr>
          <w:rFonts w:ascii="Times New Roman" w:hAnsi="Times New Roman" w:cs="Times New Roman"/>
        </w:rPr>
        <w:t>l</w:t>
      </w:r>
      <w:r w:rsidRPr="007274A6">
        <w:rPr>
          <w:rFonts w:ascii="Times New Roman" w:hAnsi="Times New Roman" w:cs="Times New Roman"/>
        </w:rPr>
        <w:t>ves.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Q You understand that the law is that the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prosecutor, the government's attorney, has the burden of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proof in cases like this; that they have to prove a case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beyond a reasonable doubt, and that there's no burden of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proof on the defendant? That's our criminal justice</w:t>
      </w:r>
    </w:p>
    <w:p w:rsidR="007274A6" w:rsidRPr="007274A6" w:rsidRDefault="007274A6" w:rsidP="007274A6">
      <w:pPr>
        <w:spacing w:after="0" w:line="240" w:lineRule="auto"/>
        <w:rPr>
          <w:rFonts w:ascii="Times New Roman" w:hAnsi="Times New Roman" w:cs="Times New Roman"/>
        </w:rPr>
      </w:pPr>
      <w:r w:rsidRPr="007274A6">
        <w:rPr>
          <w:rFonts w:ascii="Times New Roman" w:hAnsi="Times New Roman" w:cs="Times New Roman"/>
        </w:rPr>
        <w:t>system.</w:t>
      </w:r>
    </w:p>
    <w:p w:rsidR="007274A6" w:rsidRDefault="007274A6" w:rsidP="00D10A8B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121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Knowing that, Ms. Bradford, would you be able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to set aside your feelings and follow the law and not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consider that or would that be something that would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bother you if my client doesn't testify?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A It would be something that would bother me. </w:t>
      </w:r>
      <w:r w:rsidR="004F345F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>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would.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Q You don‘t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if he didn‘t testify, you don‘t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think you could be a fair juror in this case?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Not at this point.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SANDERS: Let me ask you another thing;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Ms. Bradford indicated she had read about this case in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newspaper. The rest of you indicated you have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not. Let me ask the question again. Now that we‘ve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had some time to think about this, do any of you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recall reading articles in the newspaper about a cold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case involving a woman that was killed in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Lucerne Valley in 1985, any of that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any of those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kinds of things?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Sometimes what I worry about is that you may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not remember now, but as a case goes along, you may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remember something later. Let me ask you this: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district attorney of our county is a politician. Like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any other politician, he has to be elected. When he was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running for re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election, he sent out mailers and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lastRenderedPageBreak/>
        <w:t>mailers looked like this on the front. There was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another mailer that he sent out that looked like this.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Do any of you remember receiving these in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mail?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122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PROSPECTIVE JUROR: I did.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COURT: Ms. Tierney.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PROSPECTIVE JUROR: Yeah.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SANDERS: O34XXXXXX. Any of the rest of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you? The reason is because when the district attorney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sent them out, he put my client's picture on the back.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Do any of you remember seeing that photograph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when you got the mailer in the mail?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PROSPECTIVE JUROR: I ripped mine up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coming out of the post office.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SANDERS: That's what I do. I throw them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in the trash. People may read them, and it may come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back to you and actually in the mailer </w:t>
      </w:r>
      <w:r w:rsidR="00AF59C5">
        <w:rPr>
          <w:rFonts w:ascii="Times New Roman" w:hAnsi="Times New Roman" w:cs="Times New Roman"/>
        </w:rPr>
        <w:t>--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COURT: Just a minute. Just a minute.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Sorry. We only have one reporter, so we can only have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one voice at a time. If someone's talking, you'll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have to stop.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SANDERS: Yes, sir.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COURT: Go ahead.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SANDERS: Okay. Who was talking?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Ms. Tierney?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THE RROSPECTIVE JUROR: I didn‘t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like I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said, it came out in the mail, and I ripped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I don‘t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remember seeing that side.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SANDERS: Okay. Those of you that saw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this, if you read the writing on this, it makes it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sound like Mr. Yablonsky has already been convicted,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and he hasn't been.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4F345F" w:rsidP="00CF4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Did any of you get that impression that saw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this that he had been found guilty? All right.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Again, those of you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do you remember seeing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this one with my client's picture on the inside?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Ms</w:t>
      </w:r>
      <w:r w:rsidR="004F345F">
        <w:rPr>
          <w:rFonts w:ascii="Times New Roman" w:hAnsi="Times New Roman" w:cs="Times New Roman"/>
        </w:rPr>
        <w:t>.</w:t>
      </w:r>
      <w:r w:rsidRPr="00CF4C77">
        <w:rPr>
          <w:rFonts w:ascii="Times New Roman" w:hAnsi="Times New Roman" w:cs="Times New Roman"/>
        </w:rPr>
        <w:t xml:space="preserve"> Bradford, do you remember seeing that?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PROSPECTTVE JUROR: It‘s Bradfield.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SANDERS: I‘m sorry. You don‘t remember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seeing that?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PROSPECTIVE JUROR: I don‘t remember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mailer at all.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SANDERS: All right. O25XXXXXXXXX, you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don‘t remember seeing this?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PROSPECTIVE JUROR: No.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SANDERS: OBQXXXXX?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PROSPECTIVE JUROR: Um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hmm, no.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lastRenderedPageBreak/>
        <w:t>MR. SANDERS: No one else? All right.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If during the trial you remember that you did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read something in the paper or something triggers a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memory in your mind, would all of you agree to decide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this case just on the evidence that comes out in court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and not on anything that you might have read or seen any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other occasion?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Is there anyone that couldn‘t do that?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Fact is, when this case is over, you'll know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more about this case than the district attorney. You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will have all the facts.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Thank you, your Honor.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COURT: Thank you, Mr. Sanders.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4F345F" w:rsidP="00CF4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124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Thomas will now get an opportunity to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address you.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THOMAS: Good morning, ladies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gentlemen. Before I get started, I want to thank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everybody that's in the box right now and everybody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who‘s out in the audience for your time and your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attention in this matter. It's really important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we have jurors in order for our criminal justice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system to work the way that it does. Without each one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of you taking the time out of your busy schedules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every day lives, we wouldn't be able to have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system that we have. So I wanted to thank you,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I'm sure Mr. Sanders and the judge feel the same way.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 also want to emphasize something that th</w:t>
      </w:r>
      <w:r w:rsidR="004F345F">
        <w:rPr>
          <w:rFonts w:ascii="Times New Roman" w:hAnsi="Times New Roman" w:cs="Times New Roman"/>
        </w:rPr>
        <w:t>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judge said yesterday about telling the truth. </w:t>
      </w:r>
      <w:r w:rsidR="004F345F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>t‘s very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important that you answer our questions truthfully. I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can give you numerous examples. My last trial down in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Fontana in October through December was about a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two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month trial, one and a half month, and there was a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juror that failed to disclose some information during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voir dire process.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Well, we found out there was some information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that she failed to disclose, and she sat through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whole trial. At the very </w:t>
      </w:r>
      <w:r w:rsidR="00175AAE">
        <w:rPr>
          <w:rFonts w:ascii="Times New Roman" w:hAnsi="Times New Roman" w:cs="Times New Roman"/>
        </w:rPr>
        <w:t>e</w:t>
      </w:r>
      <w:r w:rsidRPr="00CF4C77">
        <w:rPr>
          <w:rFonts w:ascii="Times New Roman" w:hAnsi="Times New Roman" w:cs="Times New Roman"/>
        </w:rPr>
        <w:t>nd when we found out this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information, she was dismissed as a juror. So she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wasted all her time being a part of the jury for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trial and never got to deliberate or make any decisions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on the case.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l25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lf there‘s something that comes to mind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you‘re not sure of whether or not this is important or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unimportant or that this would answer the question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was posed, it‘s very important for you to tell us or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tell the judge that information regardless of whether or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not we ask you specifically about that particular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lastRenderedPageBreak/>
        <w:t>incident or not. lf it‘s something you feel might cause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you to fe</w:t>
      </w:r>
      <w:r w:rsidR="00175AAE">
        <w:rPr>
          <w:rFonts w:ascii="Times New Roman" w:hAnsi="Times New Roman" w:cs="Times New Roman"/>
        </w:rPr>
        <w:t>e</w:t>
      </w:r>
      <w:r w:rsidRPr="00CF4C77">
        <w:rPr>
          <w:rFonts w:ascii="Times New Roman" w:hAnsi="Times New Roman" w:cs="Times New Roman"/>
        </w:rPr>
        <w:t>l one way or the other or not be impartial in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case, we need to know that.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With that, I want to get started. </w:t>
      </w:r>
      <w:r w:rsidR="00175AAE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>'m sure all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of you received your jury summons weeks ago that you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were going to be on jury duty, </w:t>
      </w:r>
      <w:r w:rsidR="00175AAE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>'m sure once you opened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up that envelope and you saw, oh, </w:t>
      </w:r>
      <w:r w:rsidR="00175AAE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 xml:space="preserve"> got a jury summons,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you got all excited and you called your spouse or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significant other and told them, </w:t>
      </w:r>
      <w:r w:rsidR="00175AAE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 xml:space="preserve"> got selected to be on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jury duty. </w:t>
      </w:r>
      <w:r w:rsidR="00175AAE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>‘m so excited about this; right,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Greenwood? Nobody docs that; right? That's because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this is one of those things that people take seriously.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lt's a duty pretty much that you come here, and you sit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as a juror. </w:t>
      </w:r>
      <w:r w:rsidR="00175AAE">
        <w:rPr>
          <w:rFonts w:ascii="Times New Roman" w:hAnsi="Times New Roman" w:cs="Times New Roman"/>
        </w:rPr>
        <w:t>T</w:t>
      </w:r>
      <w:r w:rsidRPr="00CF4C77">
        <w:rPr>
          <w:rFonts w:ascii="Times New Roman" w:hAnsi="Times New Roman" w:cs="Times New Roman"/>
        </w:rPr>
        <w:t>hat's part of being an American and being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in the system that we are.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Not everybody gets to do this. There's certain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people that don‘t get to participate in this. </w:t>
      </w:r>
      <w:r w:rsidR="00175AAE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>f you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live outside the county of San Bernardino, you wouldn‘t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be able to sit as a juror here in San Bernardino County.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People that have been convicted of felonies, they aren't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able to sit and be a juror on these cases. So it‘s a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privilege to do that, and it‘s like voting.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126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As far as the whole thing, what was the first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thing that came to your mind, </w:t>
      </w:r>
      <w:r w:rsidR="00175AAE">
        <w:rPr>
          <w:rFonts w:ascii="Times New Roman" w:hAnsi="Times New Roman" w:cs="Times New Roman"/>
        </w:rPr>
        <w:t>00</w:t>
      </w:r>
      <w:r w:rsidRPr="00CF4C77">
        <w:rPr>
          <w:rFonts w:ascii="Times New Roman" w:hAnsi="Times New Roman" w:cs="Times New Roman"/>
        </w:rPr>
        <w:t>4XXXXXXX, as far as when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you opened that summons? What did you think?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COURT: Boating, Mr. Thomas? Did you say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boating?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MR, THOMAS: Voting. When I was over there?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COURT: Yeah.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THOMAS: Yeah.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COURT: You're speaking plenty loud. I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thought I heard boating, and I kept waiting to figure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out where the privilege of boating was going to become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important. Go ahead, please.</w:t>
      </w:r>
    </w:p>
    <w:p w:rsidR="00CF4C77" w:rsidRPr="00CF4C77" w:rsidRDefault="00175AAE" w:rsidP="00CF4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004</w:t>
      </w:r>
      <w:r w:rsidR="00CF4C77" w:rsidRPr="00CF4C77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>X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BY MR. THOMAS: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Q What were your first thoughts, </w:t>
      </w:r>
      <w:r w:rsidR="00175AAE">
        <w:rPr>
          <w:rFonts w:ascii="Times New Roman" w:hAnsi="Times New Roman" w:cs="Times New Roman"/>
        </w:rPr>
        <w:t>004</w:t>
      </w:r>
      <w:r w:rsidR="00175AAE" w:rsidRPr="00CF4C77">
        <w:rPr>
          <w:rFonts w:ascii="Times New Roman" w:hAnsi="Times New Roman" w:cs="Times New Roman"/>
        </w:rPr>
        <w:t>XXXXXXXXXX</w:t>
      </w:r>
      <w:r w:rsidRPr="00CF4C77">
        <w:rPr>
          <w:rFonts w:ascii="Times New Roman" w:hAnsi="Times New Roman" w:cs="Times New Roman"/>
        </w:rPr>
        <w:t>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Well, I didn't like it.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Uh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huh.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I mean for on</w:t>
      </w:r>
      <w:r w:rsidR="00175AAE">
        <w:rPr>
          <w:rFonts w:ascii="Times New Roman" w:hAnsi="Times New Roman" w:cs="Times New Roman"/>
        </w:rPr>
        <w:t>e</w:t>
      </w:r>
      <w:r w:rsidRPr="00CF4C77">
        <w:rPr>
          <w:rFonts w:ascii="Times New Roman" w:hAnsi="Times New Roman" w:cs="Times New Roman"/>
        </w:rPr>
        <w:t>, who likes to com</w:t>
      </w:r>
      <w:r w:rsidR="00175AAE">
        <w:rPr>
          <w:rFonts w:ascii="Times New Roman" w:hAnsi="Times New Roman" w:cs="Times New Roman"/>
        </w:rPr>
        <w:t>e</w:t>
      </w:r>
      <w:r w:rsidRPr="00CF4C77">
        <w:rPr>
          <w:rFonts w:ascii="Times New Roman" w:hAnsi="Times New Roman" w:cs="Times New Roman"/>
        </w:rPr>
        <w:t xml:space="preserve"> and sit in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court, go through the process and get picked. Most of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time, I don‘t get picked when I have sat. I was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picked once, late ‘90s, and I enjoyed it. It was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something that I wanted to do again, and I never got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picked again.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When you got picked, what kind of case was it?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It was a murder.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Murder case?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Um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hmm.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lastRenderedPageBreak/>
        <w:t>Q That was in the 1980s?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l27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No, it was late ‘90s.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Late '90s. Was that in this county?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Yes.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Okay. And you were actually a member of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actual l2 that got to decide?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Yes.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MR. THOMAS: Okay. And you said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one of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things you said was who wants to come in here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spend their day listening to a bunch of attorneys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basically talk to you, a bunch of attorneys argue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judge tell you all the instructions.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Anybody here think that this is going to be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like what they see on TV, on Law and Order and CSI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some of those other shows?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Anybody open that jury summons and say this is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going to be great? I get to listen to something that's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kind of like Law and Order. It will be real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life TV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basically.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</w:t>
      </w:r>
      <w:r w:rsidR="00175AAE">
        <w:rPr>
          <w:rFonts w:ascii="Times New Roman" w:hAnsi="Times New Roman" w:cs="Times New Roman"/>
        </w:rPr>
        <w:t>S. NI</w:t>
      </w:r>
      <w:r w:rsidRPr="00CF4C77">
        <w:rPr>
          <w:rFonts w:ascii="Times New Roman" w:hAnsi="Times New Roman" w:cs="Times New Roman"/>
        </w:rPr>
        <w:t>TIKA AUSTIN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BY MR. THOMAS: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Ms. Austin, did you think it was going to be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like that?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No, I didn't, Every time I call it always says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I'm canceled. That's what I was hoping for.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I'm sure more people here were hoping they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would call up and say it was canceled.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Everybody here understand as far as TV goes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that‘s something that isn't real life? Everybody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128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understands that nobody‘s going to go back in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deliberation room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let's say the 16 of you are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selected and you go back in the deliberation room and </w:t>
      </w:r>
      <w:r w:rsidR="00AF59C5">
        <w:rPr>
          <w:rFonts w:ascii="Times New Roman" w:hAnsi="Times New Roman" w:cs="Times New Roman"/>
        </w:rPr>
        <w:t>--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who watches CSI or Law and Order just by show of hands?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Okay.</w:t>
      </w:r>
    </w:p>
    <w:p w:rsidR="00CF4C77" w:rsidRPr="00CF4C77" w:rsidRDefault="00175AAE" w:rsidP="00CF4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034XXXXXXXXXXX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BY MR. THOMAS: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Q </w:t>
      </w:r>
      <w:r w:rsidR="00175AAE">
        <w:rPr>
          <w:rFonts w:ascii="Times New Roman" w:hAnsi="Times New Roman" w:cs="Times New Roman"/>
        </w:rPr>
        <w:t>034XXXXXXXXXXX</w:t>
      </w:r>
      <w:r w:rsidRPr="00CF4C77">
        <w:rPr>
          <w:rFonts w:ascii="Times New Roman" w:hAnsi="Times New Roman" w:cs="Times New Roman"/>
        </w:rPr>
        <w:t>, let‘s say you're selected as a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juror. You watch CSI Miami?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No, Law and Order.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So you watch Law and Order. Let's say you go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back in the deliberation room, something comes up and it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reminds you of an episode that you saw the night before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or sometime on Law and Order where you heard that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prosecution or the police did something in that show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you wonder how come they didn't do it in this case. How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come Mr. Thomas and Detective Alexander didn't do all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this stuff that I saw on Law and Order? </w:t>
      </w:r>
      <w:r w:rsidR="00175AAE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>'m having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lastRenderedPageBreak/>
        <w:t>problems with that.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Would that be something that you would do back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in the deliberation room?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No. A lot of that on TV, l know it's not true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because </w:t>
      </w:r>
      <w:r w:rsidR="00175AAE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>'ve been studying about that and a lot of stuff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on like Law and Order wouldn't even hold in court as far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as that goes. No, I don‘t think so.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MR. THOMAS: Anybody disagree with </w:t>
      </w:r>
      <w:r w:rsidR="00175AAE">
        <w:rPr>
          <w:rFonts w:ascii="Times New Roman" w:hAnsi="Times New Roman" w:cs="Times New Roman"/>
        </w:rPr>
        <w:t>0</w:t>
      </w:r>
      <w:r w:rsidRPr="00CF4C77">
        <w:rPr>
          <w:rFonts w:ascii="Times New Roman" w:hAnsi="Times New Roman" w:cs="Times New Roman"/>
        </w:rPr>
        <w:t>34XXXXXX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who would go back in the deliberation room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basically say, look, you know, Horacio on CS1 Miami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129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did this cool thing that I saw on Monday night and why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didn't Detective Alexander do that when he was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investigating this case? Nobody's going to do that;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right? All right.</w:t>
      </w:r>
    </w:p>
    <w:p w:rsidR="00CF4C77" w:rsidRPr="00CF4C77" w:rsidRDefault="00175AAE" w:rsidP="00CF4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018</w:t>
      </w:r>
      <w:r w:rsidR="00CF4C77" w:rsidRPr="00CF4C77">
        <w:rPr>
          <w:rFonts w:ascii="Times New Roman" w:hAnsi="Times New Roman" w:cs="Times New Roman"/>
        </w:rPr>
        <w:t>XXXXXXXX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BY MR. THOMAS: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What was the first thought that went through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your head, </w:t>
      </w:r>
      <w:r w:rsidR="00175AAE">
        <w:rPr>
          <w:rFonts w:ascii="Times New Roman" w:hAnsi="Times New Roman" w:cs="Times New Roman"/>
        </w:rPr>
        <w:t>018</w:t>
      </w:r>
      <w:r w:rsidRPr="00CF4C77">
        <w:rPr>
          <w:rFonts w:ascii="Times New Roman" w:hAnsi="Times New Roman" w:cs="Times New Roman"/>
        </w:rPr>
        <w:t>XXXXXXX, when you heard the charges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you heard the charge was murder in this case?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I was surprised. I didn't think I'd be here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anyway, and I have never been on a jury. That's a big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one.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Okay. Did you have some sense of shock or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anything when you heard murder?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Um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hmm.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What was your thought after you heard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murder or before you heard the murder you hoard the date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that it occurred, I985? What was your thought when you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heard that?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That was a long time ago.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MR. THOMAS: Okay. </w:t>
      </w:r>
      <w:r w:rsidR="00175AAE">
        <w:rPr>
          <w:rFonts w:ascii="Times New Roman" w:hAnsi="Times New Roman" w:cs="Times New Roman"/>
        </w:rPr>
        <w:t>016</w:t>
      </w:r>
      <w:r w:rsidRPr="00CF4C77">
        <w:rPr>
          <w:rFonts w:ascii="Times New Roman" w:hAnsi="Times New Roman" w:cs="Times New Roman"/>
        </w:rPr>
        <w:t>XXXXXXX, did you have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any thoughts when you heard murder and the tact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it occurred back in T985?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PROSPECTIVE JUROR: No, because that's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just life, you know. We have </w:t>
      </w:r>
      <w:r w:rsidR="00205870">
        <w:rPr>
          <w:rFonts w:ascii="Times New Roman" w:hAnsi="Times New Roman" w:cs="Times New Roman"/>
        </w:rPr>
        <w:t>-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 xml:space="preserve"> every day there‘s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crime and every day there's trials, and we just have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to weigh everything out and see what fits and use your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better judgment on everything that's presented to you.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130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MR. THOMAS: Other than </w:t>
      </w:r>
      <w:r w:rsidR="00175AAE">
        <w:rPr>
          <w:rFonts w:ascii="Times New Roman" w:hAnsi="Times New Roman" w:cs="Times New Roman"/>
        </w:rPr>
        <w:t>004</w:t>
      </w:r>
      <w:r w:rsidRPr="00CF4C77">
        <w:rPr>
          <w:rFonts w:ascii="Times New Roman" w:hAnsi="Times New Roman" w:cs="Times New Roman"/>
        </w:rPr>
        <w:t>XXXXXXX, has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anybody sat on a jury before where the charge was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murder? I know there were a few individuals that sat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on juries before.</w:t>
      </w:r>
    </w:p>
    <w:p w:rsidR="00CF4C77" w:rsidRPr="00CF4C77" w:rsidRDefault="00175AAE" w:rsidP="00CF4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CF4C77" w:rsidRPr="00CF4C77">
        <w:rPr>
          <w:rFonts w:ascii="Times New Roman" w:hAnsi="Times New Roman" w:cs="Times New Roman"/>
        </w:rPr>
        <w:t>59XXXXXXXXXXXX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BY MR. THOMAS: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O59XXXXX, you've sat as an alternate on a jury?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Um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hmm.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What type of trial was that?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lastRenderedPageBreak/>
        <w:t xml:space="preserve">A It was a criminal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</w:t>
      </w:r>
      <w:r w:rsidR="00175AAE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 xml:space="preserve"> guess it was criminal,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guy running from the police.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Okay. So kind of an evading charge?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Yeah.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Q Okay. And as an alternate, what would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what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did that make you feel like when you saw the l2 jurors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that were selected as jurors go back there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deliberate and you weren‘t invited back there to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deliberate?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Well, it didn't take long for them to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deliberate. Everybody got out </w:t>
      </w:r>
      <w:r w:rsidR="00175AAE">
        <w:rPr>
          <w:rFonts w:ascii="Times New Roman" w:hAnsi="Times New Roman" w:cs="Times New Roman"/>
        </w:rPr>
        <w:t>o</w:t>
      </w:r>
      <w:r w:rsidRPr="00CF4C77">
        <w:rPr>
          <w:rFonts w:ascii="Times New Roman" w:hAnsi="Times New Roman" w:cs="Times New Roman"/>
        </w:rPr>
        <w:t>f court and they had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already did the judgment.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Uh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huh. So you didn't feel like you were left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out or anything like that?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No.</w:t>
      </w:r>
    </w:p>
    <w:p w:rsidR="00CF4C77" w:rsidRPr="00CF4C77" w:rsidRDefault="00175AAE" w:rsidP="00CF4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025</w:t>
      </w:r>
      <w:r w:rsidR="00CF4C77" w:rsidRPr="00CF4C77">
        <w:rPr>
          <w:rFonts w:ascii="Times New Roman" w:hAnsi="Times New Roman" w:cs="Times New Roman"/>
        </w:rPr>
        <w:t>XXXXXXXXXXXXXXXXX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BY MR. THOMAS: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All right. I know there was someone that had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two prier jury experiences. </w:t>
      </w:r>
      <w:r w:rsidR="00175AAE">
        <w:rPr>
          <w:rFonts w:ascii="Times New Roman" w:hAnsi="Times New Roman" w:cs="Times New Roman"/>
        </w:rPr>
        <w:t>025</w:t>
      </w:r>
      <w:r w:rsidRPr="00CF4C77">
        <w:rPr>
          <w:rFonts w:ascii="Times New Roman" w:hAnsi="Times New Roman" w:cs="Times New Roman"/>
        </w:rPr>
        <w:t xml:space="preserve">XXXXXXXXX, </w:t>
      </w:r>
      <w:r w:rsidR="00175AAE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 xml:space="preserve"> think it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l3l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was you; right?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Um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hmm.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What type of trials were they?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One was in Big Bear, spousal abuse. The other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one was here. It was an incident at the Adelanto Jail.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Both of those trials you were actually one of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l2 jurors?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Yes.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You came to verdicts on both of those trials?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Yes.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THOMAS: Did anybody here follow any of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these high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profile cases, let's say the Lindsay Lohan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case or any of these other cases where you have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celebrities or has anybody been following what's been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going on in the news in Tucson with the congresswoman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that was shot there and the federal judge that was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killed? A few of you have been following that.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Has anybody watched any of the trials on these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high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profile cases on TV where you sat through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watched it on TV? No.</w:t>
      </w:r>
    </w:p>
    <w:p w:rsidR="00CF4C77" w:rsidRPr="00CF4C77" w:rsidRDefault="00175AAE" w:rsidP="00CF4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CF4C77" w:rsidRPr="00CF4C77">
        <w:rPr>
          <w:rFonts w:ascii="Times New Roman" w:hAnsi="Times New Roman" w:cs="Times New Roman"/>
        </w:rPr>
        <w:t>l6XXXXXXXXYXXXXXX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BY MR. THOMAS: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Q </w:t>
      </w:r>
      <w:r w:rsidR="00175AAE">
        <w:rPr>
          <w:rFonts w:ascii="Times New Roman" w:hAnsi="Times New Roman" w:cs="Times New Roman"/>
        </w:rPr>
        <w:t>0</w:t>
      </w:r>
      <w:r w:rsidRPr="00CF4C77">
        <w:rPr>
          <w:rFonts w:ascii="Times New Roman" w:hAnsi="Times New Roman" w:cs="Times New Roman"/>
        </w:rPr>
        <w:t>l6XXXXXXX, as far as your prior jury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experience, what did you think about the whole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experience?</w:t>
      </w:r>
    </w:p>
    <w:p w:rsidR="00CF4C77" w:rsidRPr="00CF4C77" w:rsidRDefault="00175AAE" w:rsidP="00CF4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</w:t>
      </w:r>
      <w:r w:rsidR="00CF4C77" w:rsidRPr="00CF4C77">
        <w:rPr>
          <w:rFonts w:ascii="Times New Roman" w:hAnsi="Times New Roman" w:cs="Times New Roman"/>
        </w:rPr>
        <w:t>t‘s educational.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Uh</w:t>
      </w:r>
      <w:r w:rsidR="00205870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huh.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A You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you are privileged to examine everything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132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lastRenderedPageBreak/>
        <w:t>and weigh the facts, and I think that's a very good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experience.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THOMAS: Okay. Anybody here think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that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think it‘s going to be a bad experience,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anybody that's not been a jury before?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 always ask this question of everybody in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here, and I didn't tell the people in the audience, but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it‘s very important that you listen to all of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questions that are posed by myself and Mr. Sanders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judge in this case because once you get up here,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we‘re not going to go through all this again.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It‘s going to be a shortened version,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basically, did you hear everything that I asked all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other jurors while they were up here? Yes. Would your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answers be any different? No or yes, they would be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different. I remember you asking this question, it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would be different as far as that particular question.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So it‘s very important that you pay attention.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As far as when you opened up that summons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going back to opening up the summons, did you think,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look, I know I have this duty to go in there, a civil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duty to be a juror on this case, but, you know, this is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just a bad time in life? I got too much other stuff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going on? I wouldn‘t be able to concentrate for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whatever reason? I have a family member in the hospital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or something along those lines or, you know, I‘m too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busy looking for a job or something along thos</w:t>
      </w:r>
      <w:r w:rsidR="00175AAE">
        <w:rPr>
          <w:rFonts w:ascii="Times New Roman" w:hAnsi="Times New Roman" w:cs="Times New Roman"/>
        </w:rPr>
        <w:t>e</w:t>
      </w:r>
      <w:r w:rsidRPr="00CF4C77">
        <w:rPr>
          <w:rFonts w:ascii="Times New Roman" w:hAnsi="Times New Roman" w:cs="Times New Roman"/>
        </w:rPr>
        <w:t xml:space="preserve"> lines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where it‘s going to impair your ability to concentrate?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133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When you're up in the jury box listening to all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evidence in this case you might be wondering, you know,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what's going on with this, what's going on with that, to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extent that it impairs your ability to actually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listen to the testimony carefully.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Anybody here of the l8, did you get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feeling when you opened up that summons or do you have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that feeling now where there‘s something in your life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that's going on right now that this isn't a good time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for me to be a juror?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MS. CATHERINE ANDERSON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BY MR. THOMAS: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Ms. Anderson.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Yes, not when I opened the summons. Yesterday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when I was driving homo, things that I had already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scheduled, medical things for family members that I do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for them, I remembered I had dates set and everything.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 was going to have to look at the dates and see if I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can manage.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Okay. You think it will be to the extent where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let's say you're selected that you'd be focusing in on,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lastRenderedPageBreak/>
        <w:t>oh, well, what do I have to do tomorrow? I got to make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sure that I do this, get to this medical appointment in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time or I got to make sure I do this particular thing 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certain time the day after? Is that something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would cause you to lose focus?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It might because I have a sister that's going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in for a third brain surgery. I'm the one that's taking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l34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her and dealing with that along with my father also.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I'm sorry to hear that.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I take him, so I take care of three people in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between, not all the time but right now things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scheduled, surgeries are getting scheduled. I was going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through it to see if I can re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arrange or if anything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was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I really didn‘t think I was going to get this far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in this process. I had something I want to add too.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Go ahead.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You said that it's important if it's small or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large if we feel it's important to know, Mr. Sanders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asked jurors about socializing with people. Yesterday I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was at a social event where there was law enforcement,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and they did know that I'm on jury duty. They said, oh,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you weren't dismissed, and I said no. That was it.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Then I was asked a question and the question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was, you know, you're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the 40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plus years that you‘ve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been around law enforcement, not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have you known any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law enforcement to lie of all the years you've been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associated?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Uh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huh.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And I said no. Being honest and truthful,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that’s important, but I was asked that question. I just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think that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you know, you said nothing’s too small. I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think it's important.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We really appreciate your honesty. As far as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that particular thing goes, it's connected to what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judge was talking about yesterday.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l35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Right.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Do you think you can set that aside? Just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because you personally haven't had the experience of a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law enforcement officer lying, that doesn't mean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law enforcement officers don't lie; right?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Correct.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Okay. And let‘s say a law enforcement officer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gets up on the stand and says something that you believe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is contrary to what all the other evidence shows,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you believe, well, I think they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they could be lying.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Would you be able to set your personal experiences,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fact that you haven't had a law enforcement officer lie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lastRenderedPageBreak/>
        <w:t>to you personally, and still be able to judge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officer's credibility separately?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Yes.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Okay.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A Then they wanted to make sure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it's just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way it was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I was approached that be made clear that I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have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you know, that I never had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you never met </w:t>
      </w:r>
      <w:r w:rsidR="00AF59C5">
        <w:rPr>
          <w:rFonts w:ascii="Times New Roman" w:hAnsi="Times New Roman" w:cs="Times New Roman"/>
        </w:rPr>
        <w:t>--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you don't know of anyone that has ever lied; correct?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Uh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huh.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A Correct. I don't know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you know, I‘v</w:t>
      </w:r>
      <w:r w:rsidR="00175AAE">
        <w:rPr>
          <w:rFonts w:ascii="Times New Roman" w:hAnsi="Times New Roman" w:cs="Times New Roman"/>
        </w:rPr>
        <w:t>e</w:t>
      </w:r>
      <w:r w:rsidRPr="00CF4C77">
        <w:rPr>
          <w:rFonts w:ascii="Times New Roman" w:hAnsi="Times New Roman" w:cs="Times New Roman"/>
        </w:rPr>
        <w:t xml:space="preserve"> never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heard of anyone that I've known that lied. It was just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way I was approached.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Along those lines, you mentioned that if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Yablonsky didn't take the witness stand that you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would have some difficulty with that?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Yes.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136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Okay. Despite the fact that you're going to be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instructed that you can‘t consider that as part of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evidence in this case?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A Correct, but it's always </w:t>
      </w:r>
      <w:r w:rsidR="00AF59C5">
        <w:rPr>
          <w:rFonts w:ascii="Times New Roman" w:hAnsi="Times New Roman" w:cs="Times New Roman"/>
        </w:rPr>
        <w:t>--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Do you think you can set that aside? Let's say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we go through the whole trial and at the end of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prosecution‘s case you don't believe that I proved my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case beyond a reasonable doubt, and Mr. Yablonsky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his attorney decide they're not going to put on any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evidence. He‘s not taking the stand. They're not going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to put on any evidence.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Do you think that you can set that feeling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you have that you believe defendants should have to take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stand and judge the evidence the way it is at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end of my case?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I would probably have to hear it, but I feel,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knowing myself, it would still be a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I would have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doubt that there has to be more to it if he didn‘t want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to defend himself. For myself, I don't see why a person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wouldn't want to defend them</w:t>
      </w:r>
      <w:r w:rsidR="00175AAE">
        <w:rPr>
          <w:rFonts w:ascii="Times New Roman" w:hAnsi="Times New Roman" w:cs="Times New Roman"/>
        </w:rPr>
        <w:t xml:space="preserve"> </w:t>
      </w:r>
      <w:r w:rsidRPr="00CF4C77">
        <w:rPr>
          <w:rFonts w:ascii="Times New Roman" w:hAnsi="Times New Roman" w:cs="Times New Roman"/>
        </w:rPr>
        <w:t>self for something.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It sounds like you're telling me you wouldn't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be able to set that aside. You wouldn't be able to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follow the judge‘s </w:t>
      </w:r>
      <w:r w:rsidR="00AF59C5">
        <w:rPr>
          <w:rFonts w:ascii="Times New Roman" w:hAnsi="Times New Roman" w:cs="Times New Roman"/>
        </w:rPr>
        <w:t>--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I wouldn't want to say yes.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MS. KATHERINQVBRADFIELD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BY MR. THOMAS: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Ms. Bradfield, you had the same problem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Ms. Anderson had. You heard the question I posed to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l37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Ms. Anderson about at the end of the prosecution‘s case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if you believed I hadn‘t proved my case beyond a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reasonable doubt, would you be able to set that aside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lastRenderedPageBreak/>
        <w:t>and still come to a verdict of not guilty?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I would have to hear the evidence, like you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said, and if I didn't feel it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I don't know. If I </w:t>
      </w:r>
      <w:r w:rsidR="00AF59C5">
        <w:rPr>
          <w:rFonts w:ascii="Times New Roman" w:hAnsi="Times New Roman" w:cs="Times New Roman"/>
        </w:rPr>
        <w:t>--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I'd probably have to go back and weigh it. If you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haven't proved beyond a reasonable doubt to me, and 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simply hadn‘t taken the stand, I would have to actually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think about it and deliberate. If that's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if you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understand that.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Okay. So let‘s say, hypothetically, at the end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of the case you believe that I haven't proven the case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beyond a reasonable doubt. Mr. Sanders gets up.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defense isn‘t going to present any evidence. Do you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think you can go back in the deliberation room and say,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hey, Mr. Thomas didn't prove his case beyond a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reasonable doubt and the verdict by law has to be not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guilty, but I can't come back with a not guilty verdict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because I haven't heard from Mr. Sanders‘s client in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this case?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Yes, because if you haven't proved it, all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more reason for him to get up there and prove that he‘s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actually not guilty.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So you would have difficulty with that, and you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would have some difficulty coming back with a verdict of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not guilty in this case in this hypothetical?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Yes.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138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And you don't think that you can set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feeling that you have that Mr. Sanders' client has to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take the stand, and you don't think you can set that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aside and follow the law and come to a verdict of not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guilty?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I don't think I could.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THOMAS: Okay. Does anybody hero have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any specialized training? I know </w:t>
      </w:r>
      <w:r w:rsidR="00383765">
        <w:rPr>
          <w:rFonts w:ascii="Times New Roman" w:hAnsi="Times New Roman" w:cs="Times New Roman"/>
        </w:rPr>
        <w:t>0</w:t>
      </w:r>
      <w:r w:rsidRPr="00CF4C77">
        <w:rPr>
          <w:rFonts w:ascii="Times New Roman" w:hAnsi="Times New Roman" w:cs="Times New Roman"/>
        </w:rPr>
        <w:t>34XXXXXX mentioned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something in the law or criminal justice, like, you‘ve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taken classes way back in junior college or high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school regarding the criminal justice system and how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it works.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Ms. Anderson? Nobody else?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PROSPECTIVE JUROR: I was asked by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other attorney about working in courts. I did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traffic.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THOMAS: Okay.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RROSPECTIVE JUROR: I did a little bit of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criminal when I worked in San Bernardino, but I did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that like 20 years ago.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THOMAS: That was Ms. Pineiro.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PROSPECTIVE JUROR: The majority of my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time I worked </w:t>
      </w:r>
      <w:r w:rsidR="00AF59C5">
        <w:rPr>
          <w:rFonts w:ascii="Times New Roman" w:hAnsi="Times New Roman" w:cs="Times New Roman"/>
        </w:rPr>
        <w:t>--</w:t>
      </w:r>
      <w:r w:rsidRPr="00CF4C77">
        <w:rPr>
          <w:rFonts w:ascii="Times New Roman" w:hAnsi="Times New Roman" w:cs="Times New Roman"/>
        </w:rPr>
        <w:t xml:space="preserve"> I‘ve been retired six and a half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years. When I was working up here, it was traffic.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lastRenderedPageBreak/>
        <w:t>MR. THOMAS: Nobody else other than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Ms. Anderson? Mr. Greenwood?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PROSPECTIVE JUROR: I'm not sure. I did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security, and I don't know if that pertains to that,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383765" w:rsidP="00CF4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F4C77" w:rsidRPr="00CF4C77">
        <w:rPr>
          <w:rFonts w:ascii="Times New Roman" w:hAnsi="Times New Roman" w:cs="Times New Roman"/>
        </w:rPr>
        <w:t>39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but I did security for three years.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SANDERS: I'm sorry?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COURT: He did security for about three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years.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MARVELL GREHM</w:t>
      </w:r>
      <w:r w:rsidR="00383765">
        <w:rPr>
          <w:rFonts w:ascii="Times New Roman" w:hAnsi="Times New Roman" w:cs="Times New Roman"/>
        </w:rPr>
        <w:t>WOOD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BY MR. THOMAS: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During those three years, did you have to take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some classes on what you can do and what you can't do as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security officer?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Right, yes.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Q Okay.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To obtain a guard card, you have to learn your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power to arrest, tear gas, perhaps first aid, CPR.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Q Like Mr. Sanders had asked </w:t>
      </w:r>
      <w:r w:rsidR="00383765">
        <w:rPr>
          <w:rFonts w:ascii="Times New Roman" w:hAnsi="Times New Roman" w:cs="Times New Roman"/>
        </w:rPr>
        <w:t>0</w:t>
      </w:r>
      <w:r w:rsidRPr="00CF4C77">
        <w:rPr>
          <w:rFonts w:ascii="Times New Roman" w:hAnsi="Times New Roman" w:cs="Times New Roman"/>
        </w:rPr>
        <w:t>34XXXXXX, those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people that have any specialized training in that area,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particularly Mr. Greenwood, </w:t>
      </w:r>
      <w:r w:rsidR="00383765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>'m going to ask you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same question that was asked of </w:t>
      </w:r>
      <w:r w:rsidR="00383765">
        <w:rPr>
          <w:rFonts w:ascii="Times New Roman" w:hAnsi="Times New Roman" w:cs="Times New Roman"/>
        </w:rPr>
        <w:t>0</w:t>
      </w:r>
      <w:r w:rsidRPr="00CF4C77">
        <w:rPr>
          <w:rFonts w:ascii="Times New Roman" w:hAnsi="Times New Roman" w:cs="Times New Roman"/>
        </w:rPr>
        <w:t>34XXXXXX by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Sanders. Do you think you can set that aside and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not bring that into the deliberation room?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Let's say something comes up where you say,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wait a minute. I learned when T was doing security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police aren‘t allowed to do that or that I wasn't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allowed to do that in order to make an arrest.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Do you think you can keep that out of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deliberation room?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 Yes, I can.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THOMAS: Has anybody here been a witness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in court before whether or not it be a deposition of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140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some sort or a civil case, divorce proceeding,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anything like that where you had to testify on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weekend, take an oath before you got up there?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Ms. Tierney?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PROSPECTTVE JUROR: Medical malpractice,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THOMAS: Okay. Then, Ms. McKenzie, you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had to?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PROSPECTTVE JUROR: My divorce.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THOMAS: Anybody else? Ms. Anderson?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You always have your hand up. So you‘ve had to too.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PROSPECTTVE JUROR: Yes. T worked for an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insurance company, and it was somebody that had some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racial things said to them.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MR. THOMAS: </w:t>
      </w:r>
      <w:r w:rsidR="00383765">
        <w:rPr>
          <w:rFonts w:ascii="Times New Roman" w:hAnsi="Times New Roman" w:cs="Times New Roman"/>
        </w:rPr>
        <w:t>I</w:t>
      </w:r>
      <w:r w:rsidRPr="00CF4C77">
        <w:rPr>
          <w:rFonts w:ascii="Times New Roman" w:hAnsi="Times New Roman" w:cs="Times New Roman"/>
        </w:rPr>
        <w:t>'m going to pick on Ms. Tierney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since she volunteered information regarding having to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lastRenderedPageBreak/>
        <w:t>give a statement to the police which was written down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in a police report.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When you did that, did you remember every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single detail and you told every single detail to the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police?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SANDERS: Objection, your Honor, not for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cause.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COURT: Sustained.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BY MR. THOMAS: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 xml:space="preserve">Q As far as </w:t>
      </w:r>
      <w:r w:rsidR="00AF59C5">
        <w:rPr>
          <w:rFonts w:ascii="Times New Roman" w:hAnsi="Times New Roman" w:cs="Times New Roman"/>
        </w:rPr>
        <w:t>--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THE COURT: That's a two</w:t>
      </w:r>
      <w:r w:rsidR="00AF59C5">
        <w:rPr>
          <w:rFonts w:ascii="Times New Roman" w:hAnsi="Times New Roman" w:cs="Times New Roman"/>
        </w:rPr>
        <w:t>-</w:t>
      </w:r>
      <w:r w:rsidRPr="00CF4C77">
        <w:rPr>
          <w:rFonts w:ascii="Times New Roman" w:hAnsi="Times New Roman" w:cs="Times New Roman"/>
        </w:rPr>
        <w:t>sided sword,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Sanders.</w:t>
      </w:r>
    </w:p>
    <w:p w:rsidR="00CF4C77" w:rsidRPr="00CF4C77" w:rsidRDefault="00CF4C77" w:rsidP="00CF4C77">
      <w:pPr>
        <w:spacing w:after="0" w:line="240" w:lineRule="auto"/>
        <w:rPr>
          <w:rFonts w:ascii="Times New Roman" w:hAnsi="Times New Roman" w:cs="Times New Roman"/>
        </w:rPr>
      </w:pPr>
      <w:r w:rsidRPr="00CF4C77">
        <w:rPr>
          <w:rFonts w:ascii="Times New Roman" w:hAnsi="Times New Roman" w:cs="Times New Roman"/>
        </w:rPr>
        <w:t>MR. SANDERS: It is.</w:t>
      </w:r>
    </w:p>
    <w:p w:rsidR="00CF4C77" w:rsidRDefault="00CF4C77" w:rsidP="00D10A8B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141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Go ahead.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Then as far as being a witness,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let me give you an example. As far as let's say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you're asked to evaluate testimony as jurors, and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that's what you're going to be asked to do. There's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going to be certain factors that you have to evaluate.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There's going to be an instruction given to you that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just because there's a discrepancy in testimony that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that doesn't mean somebody‘s lying. The example I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like to give is let's say that you're at the Rose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Parade, and you see about 20 floats, about 1O bands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and 5 horses. You go home, and you tell your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significant other, your spouse, I was at this parade.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 saw so many floats. I saw so many horses. l saw so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many bands. Are you going to tell your signiﬁicant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other all the details of the parade, like what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floats looked like, what the horses‘ colors were,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everything like that?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Bean, would you do that?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PROSPECTIVE JUROR: Probably not, no.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You'd try to get to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important details like if there was a float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thought was really cool, you would say hey, I saw this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float and </w:t>
      </w:r>
      <w:r w:rsidR="00AF59C5">
        <w:rPr>
          <w:rFonts w:ascii="Times New Roman" w:hAnsi="Times New Roman" w:cs="Times New Roman"/>
        </w:rPr>
        <w:t>--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SANDERS: Same objection, your Honor.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Sustained.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I know one of the questions that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was asked by the judge was has anybody had a close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142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family member or relative or close friend who had been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charged with a crime, and my question's going to be,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has anybody here had either themselves or close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friend, close family member, relative ever been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arrested for a crime?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You're asking that question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lastRenderedPageBreak/>
        <w:t>separate from the issue of disclosures made yesterday;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is that correct?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That's correct.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So if you have already told us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about that, he's not asking you to repeat it. Go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ahead.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The people that had their hands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up, if you already told us about it, put your hand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down. If you hadn't told us about it, keep your hand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up.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wk/IARVELL GREEN?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Mr. Greenwood, what was that about?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I had a misdemeanor that happened five or six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years ago.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 What type of misdemeanor was it?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It was domestic violence actually.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 So you were arrested for it but never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charged?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Well, yes, I was charged.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 So you were charged with it too.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had to go to court?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143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Yes.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Was that here in this courthouse?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No, actually it was Long Beach.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Then as far as the case goes, was it dismissed?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No, actually did something ignorant. I took a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deal because I didn't want jail time and should have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went through it.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Then you were placed on misdemeanor probation?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No. It was misdemeanor (sic).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 As far as your experience in the system,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did you think you were treated fairly?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A Yeah, for what they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from their View point.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What about your viow point?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A From mine, it was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no.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 What was it that you felt like you were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being treated unfairly?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For one, the physicalness started with my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ex</w:t>
      </w:r>
      <w:r w:rsidR="00205870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>wife, and that's what it was. It was like if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want to call it that, a mutual thing. I would say that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 pushed her. That was after she started fighting me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first, and I was just getting her off me. The police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were called by our neighbors or something. That's when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they came. There was nothing else I could have done.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You felt like you weren't able to Lell your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side of the story?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Well, just ignorance of the law system. I went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ahead because they had me over the weekend. I was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lastRenderedPageBreak/>
        <w:t xml:space="preserve">not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I don't go to jail, so I was trying to get out of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144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it.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They came in and bargained, so I took it. I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shouldn't have because now that's on my record as a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misdemeanor domestic violence and it shouldn't have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been. If anything, it was defensive.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 I'm sorry to hear that you feel that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were treated unfairly.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MS. CATHERINE ANDERSON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Ms. Anderson, you also had your hand up?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Yes, mine was my nephew that had raped my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grandmother. He went Lo prison.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MS. NITIKA AUSTIN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 I know yesterday, Ms. Austin, you said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that some of your family was involved in crime of some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sort. I don't think we ever discussed what type of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crimes we're talking about.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Are we talking about drug crimes, crimes of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violence?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Talking about a lot of drug crimes, violence,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murder. I don't know the extent of what it was, but I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have a cousin who is now serving time for murder. I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have a relative that is serving time for drugs.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Did you follow any of these cases as it went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through the justice system?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Never.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145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Then as far as the court proceeding, you never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went to court on any of them?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NO.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Did you ever go visit any of your relatives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while they were incarcerated?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A I visited my </w:t>
      </w:r>
      <w:r w:rsidR="00AF59C5">
        <w:rPr>
          <w:rFonts w:ascii="Times New Roman" w:hAnsi="Times New Roman" w:cs="Times New Roman"/>
        </w:rPr>
        <w:t>--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I can't hear you.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PROSPECTIVE JURORZ I did visit One, my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cousin.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And that was the cousin that --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With the murder charge.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With the murder? Okay. But you didn't talk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about any of the details?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NO.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Okay. Anybody else here, since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we're on the topic, ever gone and visited a friend,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family member in jail, or prison?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lastRenderedPageBreak/>
        <w:t>O 1 sxxxxxxxxgggg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Ol8XXXXXXX, you've done that? What was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person in prison or jail for?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He was a friend in jail who was accused of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child molestation, and he was found innocent.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 And did you ever talk about the case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with him?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He asked me to testify if he needed me to, but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 never did.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146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All right. Were you willing to testify?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Yes.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OO4XXXXXXX§§§§§§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And then, O04XXXXXXX, you had your right hand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up also?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Couple of my cousins, one just got out from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dealing drugs. He served his time, and two other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cousins that are dead now for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in LA doing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gang</w:t>
      </w:r>
      <w:r w:rsidR="00205870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>bang stuff.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Again, as far as these visits go, were they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just to say hello, how are you doing?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Yeah. You know, the one I visited before 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died in the hospital. The other one was murdered.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other one I visited in jail once because he kept going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back. I just visited him once. That was it.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Has anybody here ever sought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some type of employment where they applied to be a law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enforcement officer or be involved in law enforcement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in some fashion or another?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PROSPECTIVE JUROR: I work for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courts.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In what capacity?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PROSPECTIVE JUROR: Clerk with traffic.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Okay. So it was the same thing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we talked about?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PROSPECTIVE JUROR: Yeah.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PROSPECTIVE JUROR: My jOb that I'm doing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147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now, I have to </w:t>
      </w:r>
      <w:r w:rsidR="00AF59C5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>- I work maintaining State buildings.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Sometimes I got to go to the Department of Justice and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take care of buildings and make sure their evidence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rooms are nice and cold and they have heat where they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need to have heat, electrical, lights supposed to be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working where they should. I get exposed to a lot of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that stuff that they do in there.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Okay.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PROSPECTIVE JUROR: I get to see a lot of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lastRenderedPageBreak/>
        <w:t>the stuff, evidence, pictures.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Uh</w:t>
      </w:r>
      <w:r w:rsidR="00AF59C5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>huh.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PROSPECTIVE JUROR: Crime scenes and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sometimes they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they kind of are in the garage, what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happened, sometimes they bring cars that are all,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know, bullet holes in them, sometimes see the blood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and just horrible stuff, you know.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You think that's going to affect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you in any way as being a juror?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PROSPECTIVE JUROR: No. I mean, been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around it for so long that you just do what you got to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do and get out.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Has anybody here had some sort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of contact with law enforcement where they, at the end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of the contact, were dissatisfied in some way?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example I give is let's say you were pulled over.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Most of us have been pulled over, and let's say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officer pulled you over or the deputy that pulled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over just wasn't a nice person. They were having a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148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bad day or whatever. Has anybody had that experience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before, show of hands?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O26XXXXXXXXXXXXXXXXXXXX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 O26XXXXXXXXXX, since we haven't talked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to you really today, what was that experience?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It was a case of mistaken identity. There was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person that was in a store and was pointed out to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officers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the owner of the store said that I was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involved in the crime he was committing, and it was like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group of cars, say three, four, and they slandered my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friends and I, used force on us, and we didn't know what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was going on.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Um</w:t>
      </w:r>
      <w:r w:rsidR="00205870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>hmm.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And, you know, I was just really dissatisfied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how they approached us with guns drawn, and we didn't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show any kind of appearance that we were threatening.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 Would you be able to set that experience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aside in this case and judge the evidence as it comes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out during the trial?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Sure.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That wouldn‘t affect your judgment of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evidence?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NO.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And everybody knows as far as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their contacts with law enforcement, if you have an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unpleasant contact with law enforcement, that doesn't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mean all law enforcement acts that particular way?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149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lastRenderedPageBreak/>
        <w:t>Everybody agree with that just by nodding your heads.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(whereupon the prospective jurors answered in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affirmative.)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Anybody disagree? Just raise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your hand. No hands.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Anybody here think that the legal system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I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know it's been touched upon by Ms. Anderson and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Ms. Bradfield, anybody here think the legal system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favors or unduly favors one side over the other, they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favor the prosecution or they favor the defense?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PROSPECTIVE JUROR: That's not what -</w:t>
      </w:r>
      <w:r w:rsidR="00AF59C5">
        <w:rPr>
          <w:rFonts w:ascii="Times New Roman" w:hAnsi="Times New Roman" w:cs="Times New Roman"/>
        </w:rPr>
        <w:t>-</w:t>
      </w:r>
      <w:r w:rsidR="00205870">
        <w:rPr>
          <w:rFonts w:ascii="Times New Roman" w:hAnsi="Times New Roman" w:cs="Times New Roman"/>
        </w:rPr>
        <w:t>-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 3 4XXXXXXXXXXXX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Were you going to say something?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A Yeah. In the family court system, not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not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particularly defendant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the lawyers per se, but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it's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I've had bad experiences in family court </w:t>
      </w:r>
      <w:r w:rsidR="00AF59C5">
        <w:rPr>
          <w:rFonts w:ascii="Times New Roman" w:hAnsi="Times New Roman" w:cs="Times New Roman"/>
        </w:rPr>
        <w:t>--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A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with the other party, them siding with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other party once I even gave all the evidence of what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was going on. I had a pretty bad experience in family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court for my children.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You'd be able to set that experience that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had aside in family court and judge the evidence?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I would try. I would try.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When you say you're going to try --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Yeah.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Q Always makes myself, and </w:t>
      </w:r>
      <w:r w:rsidR="0026097D">
        <w:rPr>
          <w:rFonts w:ascii="Times New Roman" w:hAnsi="Times New Roman" w:cs="Times New Roman"/>
        </w:rPr>
        <w:t>I</w:t>
      </w:r>
      <w:r w:rsidRPr="00372398">
        <w:rPr>
          <w:rFonts w:ascii="Times New Roman" w:hAnsi="Times New Roman" w:cs="Times New Roman"/>
        </w:rPr>
        <w:t>‘m sure Mr. Sanders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150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feels the same way, it always makes us nervous when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people say I'm going to try because it tells us that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there's something there you might not be able to.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The only reason I'm taking the classes and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about to get my degree is because, you know, of a lot of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stuff I didn't know when I went to court over my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children and stuff, and I ended up losing custody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because of what I didn't have. When I'm saying I would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try it's not that, you know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everybody is different.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 know that much. I know when the system starts to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play, there's certain things that I would look for and,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you know, if I see the same thing maybe it would make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me, you know, feel that something's not fair.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Let's say hypothetically we go through this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trial and you come up with something that you think was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unfair one way or the other, whether or not it favored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mo or whether or not it favored the defense in this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case, and the judge at the end of the trial is going to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give you the law. Let's say your feelings conflicts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with the judge's instructions on the law.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Would you be able to put your feelings aside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lastRenderedPageBreak/>
        <w:t>and follow the instructions that the judge has given no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matter how strong your feeling might be? It might be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where you're about to explode, hey, this is totally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unfair. Would you be able to put that aside and follow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what Judge Tomberlin's instructions are?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A Based on the facts I know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I know, I'd have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to go based on the facts, but it might still, you know,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151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my decision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still influence my decision. I think it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would seriously, yeah.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So you don't think you can set that aside?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think it would be too much in a case where you wouldn't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be able to follow the judge's instructions?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A Not really sure. I don't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I would do my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best, you know, to ensure that Mr. Sanders can get a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fair trial with what I hear. I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l don't know. All I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can say is I'll try, but there's an element of </w:t>
      </w:r>
      <w:r w:rsidR="00AF59C5">
        <w:rPr>
          <w:rFonts w:ascii="Times New Roman" w:hAnsi="Times New Roman" w:cs="Times New Roman"/>
        </w:rPr>
        <w:t>--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You think that if it came down to it where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had a particular feeling, you wouldn't be able to set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that aside?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I think maybe I could.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You think maybe you could?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Yeah.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One of the things that you said during your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answer was that Mr. Yablonsky gets a fair trial.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Yeah.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The People are entitled to a fair trial also.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Definitely.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Would you be sure that you'd give the People a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fair trial that they're entitled to also?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Yeah, definitely.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Okay. And everybody here heard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Hoody's answer. Everybody agree with him as far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as giving both sides a fair trial in this case?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(whereupon the prospective jurors nodded in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affirmative.)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152</w:t>
      </w:r>
    </w:p>
    <w:p w:rsidR="00372398" w:rsidRPr="00372398" w:rsidRDefault="0026097D" w:rsidP="003723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O34XXXXXXXXXXX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 O34XXXXXX, I don't know if anybody's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asked you. I know yesterday we talked about you had a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couple of brothers in prison.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What were the charges in that case?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Several different ones drugs, gang violence,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but mostly they're going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they're repeat offenders.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They're in and out. They've been going for violations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of parole. They don't see their PO. Then they go back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Most of those, but this last </w:t>
      </w:r>
      <w:r w:rsidR="00AF59C5">
        <w:rPr>
          <w:rFonts w:ascii="Times New Roman" w:hAnsi="Times New Roman" w:cs="Times New Roman"/>
        </w:rPr>
        <w:t>-</w:t>
      </w:r>
      <w:r w:rsidR="00205870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 xml:space="preserve"> my </w:t>
      </w:r>
      <w:r w:rsidR="00205870">
        <w:rPr>
          <w:rFonts w:ascii="Times New Roman" w:hAnsi="Times New Roman" w:cs="Times New Roman"/>
        </w:rPr>
        <w:t>-</w:t>
      </w:r>
      <w:r w:rsidR="00AF59C5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 xml:space="preserve"> my brother a year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older than I am is facing like his third strike right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lastRenderedPageBreak/>
        <w:t>now because of some stuff that went down in Barstow.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Are you following that case?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Little bit, as much as I can.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I know there's a lot of people that don't feel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that this third</w:t>
      </w:r>
      <w:r w:rsidR="00AF59C5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>strike law is something that's fair or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good. Are you one of those people that </w:t>
      </w:r>
      <w:r w:rsidR="00205870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do you think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it's fair that your brother's facing life on a third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strike? I'm assuming that the charge is a non</w:t>
      </w:r>
      <w:r w:rsidR="00AF59C5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>violent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charge?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A No, it's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it's a violent charge </w:t>
      </w:r>
      <w:r w:rsidR="00AF59C5">
        <w:rPr>
          <w:rFonts w:ascii="Times New Roman" w:hAnsi="Times New Roman" w:cs="Times New Roman"/>
        </w:rPr>
        <w:t>--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s</w:t>
      </w:r>
      <w:r w:rsidR="00AF59C5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 xml:space="preserve"> what he's looking at because he's had two.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 think it depends on the charge. I'm sure there's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people that can get the third strike and not be a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serious charge. Then there's those who do something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really bad, so it's like, you know, that's how I feel.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153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It's a case</w:t>
      </w:r>
      <w:r w:rsidR="00AF59C5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>by</w:t>
      </w:r>
      <w:r w:rsidR="00AF59C5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>case basis, sometimes you agree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with the way that the system works and sometimes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disagree?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Yeah. As far as my brother, I'm going to be a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little biased because he is my brother, but I got to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look at, you know, the facts, and did he do what he was,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you know, suspected of doing, and that's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when I talk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to him, he said, no, so, you know what I mean?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As a family member, you believe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what your brother's saying.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Anybody else here in a similar situation as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O34XXXXXX where you have some issues with the way that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laws are? No. Nobody's raising their hand.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Sanders talked about it and the judge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talked about it, my burden in this case is beyond all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reasonable doubt. The judge kind of hit on it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yesterday. There's a higher standard than that. That's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all possible doubt. I can tell you right now if that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was the standard I would never be able to prove a case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because there's always, as the judge said, there's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always some possible or imaginary doubt out there.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example I give is, let's say I tell you I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can drive from here to Vegas in an hour, and all of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are going to say that's not reasonable. That's not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reasonable for you to drive a distance of 186 miles or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190 miles from here to Vegas. Is it possible? Of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course it's possible. I can have the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let's say I had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governor's powers, and I was able to shut down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154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15, and I had a race car, and I was able to drive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200 miles an hour. l can get there in an hour. It‘s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possible, but does everybody understand the difference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lastRenderedPageBreak/>
        <w:t>between reasonable and possible as far as that goes?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Anybody here going to hold me to a higher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standard of the beyond all possible doubt? No.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Has anybody here ever been strangled or choked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before or know somebody that's been in that situation?</w:t>
      </w:r>
    </w:p>
    <w:p w:rsidR="00372398" w:rsidRPr="00372398" w:rsidRDefault="0026097D" w:rsidP="003723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CATHERINE ANDERSON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I see Ms. Anderson shaking her head. Can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tell us about it?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It was a close friend of mine whose second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husband was strangling her and her daughter caught him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and called the police.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Okay. Anybody else ever seen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something like that? No.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In this particular case, you're going to hear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some scientific evidence. Let's say there was no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scientific evidence and I'm asking you to convict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somebody on a murder charge with no scientific evidence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jury instructions the judge is going to give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apply for that.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Is there anybody here that would be unable to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do that? Would anybody here require some sort of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scientific evidence before you were able to convict in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murder case?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The example I give is </w:t>
      </w:r>
      <w:r w:rsidR="00AF59C5">
        <w:rPr>
          <w:rFonts w:ascii="Times New Roman" w:hAnsi="Times New Roman" w:cs="Times New Roman"/>
        </w:rPr>
        <w:t>-</w:t>
      </w:r>
      <w:r w:rsidR="00205870">
        <w:rPr>
          <w:rFonts w:ascii="Times New Roman" w:hAnsi="Times New Roman" w:cs="Times New Roman"/>
        </w:rPr>
        <w:t>-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155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Just one minute. Counsel, I'm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sorry. I'm sorry. I heard you say there's going to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be scientific evidence then you gave a hypothetical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about what happens if there's </w:t>
      </w:r>
      <w:r w:rsidR="00AF59C5">
        <w:rPr>
          <w:rFonts w:ascii="Times New Roman" w:hAnsi="Times New Roman" w:cs="Times New Roman"/>
        </w:rPr>
        <w:t>--</w:t>
      </w:r>
      <w:r w:rsidRPr="00372398">
        <w:rPr>
          <w:rFonts w:ascii="Times New Roman" w:hAnsi="Times New Roman" w:cs="Times New Roman"/>
        </w:rPr>
        <w:t xml:space="preserve"> in a case where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there's no scientific evidence. I really don't think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this goes for cause at all. The Court's going to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sustain its own objection under 352.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Could I rephrase the question,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your Honor?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I don't think so, but I'm not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going to try to stop you from getting questions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answered that are for cause. Why invent a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hypothetical that doesn‘t apply in this case? How can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that be for cause? If you can ask it in another way,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go ahead.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Let's say there is scientific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evidence but you didn't believe the scientific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evidence, and let's say at the end of the case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still believe that there is a murder that was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committed, and it's based on the testimony of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witnesses. Would you be able to still convict </w:t>
      </w:r>
      <w:r w:rsidR="0026097D">
        <w:rPr>
          <w:rFonts w:ascii="Times New Roman" w:hAnsi="Times New Roman" w:cs="Times New Roman"/>
        </w:rPr>
        <w:t>e</w:t>
      </w:r>
      <w:r w:rsidRPr="00372398">
        <w:rPr>
          <w:rFonts w:ascii="Times New Roman" w:hAnsi="Times New Roman" w:cs="Times New Roman"/>
        </w:rPr>
        <w:t>v</w:t>
      </w:r>
      <w:r w:rsidR="0026097D">
        <w:rPr>
          <w:rFonts w:ascii="Times New Roman" w:hAnsi="Times New Roman" w:cs="Times New Roman"/>
        </w:rPr>
        <w:t>e</w:t>
      </w:r>
      <w:r w:rsidRPr="00372398">
        <w:rPr>
          <w:rFonts w:ascii="Times New Roman" w:hAnsi="Times New Roman" w:cs="Times New Roman"/>
        </w:rPr>
        <w:t>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though in your mind there's no scientific evidence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because you disbelieve the scientific evidence? Would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you be able to convict on a murder charge?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lastRenderedPageBreak/>
        <w:t>MR. SANDERS: Objection, your Honor. It's an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incomplete hypothetical, and it's not for cause.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It's also asking them something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that I think is asking them to prejudge the evidence.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156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I'm going to sustain the objection.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This case is going to involve a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sexual assault or alleged sexual assault. Is there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anybody here that feels like, well, a sexual assault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requires some degree of force or some degree of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victim resisting in some way, otherwise you're not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going to have a sexual assault?</w:t>
      </w:r>
    </w:p>
    <w:p w:rsidR="0026097D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</w:t>
      </w:r>
      <w:r w:rsidR="0026097D">
        <w:rPr>
          <w:rFonts w:ascii="Times New Roman" w:hAnsi="Times New Roman" w:cs="Times New Roman"/>
        </w:rPr>
        <w:t>S. DEBRA MC KENZIE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Ms. McKenzie, you have your hand up?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Isn't that the definition of rape?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The definition that's going to be given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involves force or fear. Let's say the hypothetical </w:t>
      </w:r>
      <w:r w:rsidR="00AF59C5">
        <w:rPr>
          <w:rFonts w:ascii="Times New Roman" w:hAnsi="Times New Roman" w:cs="Times New Roman"/>
        </w:rPr>
        <w:t>-</w:t>
      </w:r>
      <w:r w:rsidR="00205870">
        <w:rPr>
          <w:rFonts w:ascii="Times New Roman" w:hAnsi="Times New Roman" w:cs="Times New Roman"/>
        </w:rPr>
        <w:t>-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SANDERS: Objection, your Honor.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Sustained. This is not the time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for the instructions, Mr. Thomas. Sorry.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Does anybody here feel like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because a sexual assault wasn't reported, that it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didn't happen?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Anybody here going to require that a sexual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assault be reported before they would ever be able to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say it happened? No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PROSPECTIVE JUROR: You're confusing.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How is that confusing?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I'm going to sustain the Court's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objection. It's going into instruction on the law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that's going to be given, and that's really something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that I'm jealous about, Mr. Thomas. So I'm going to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157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sustain the Court's objection.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Anybody here, other than what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we've already talked about, has anybody here been a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victim or know somebody close to them, family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relative, friend, that's been a victim of sexual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assault?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Other than what we've already discussed,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anybody thought of a situation that they haven't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discussed already?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</w:t>
      </w:r>
      <w:r w:rsidR="0026097D">
        <w:rPr>
          <w:rFonts w:ascii="Times New Roman" w:hAnsi="Times New Roman" w:cs="Times New Roman"/>
        </w:rPr>
        <w:t>S.</w:t>
      </w:r>
      <w:r w:rsidRPr="00372398">
        <w:rPr>
          <w:rFonts w:ascii="Times New Roman" w:hAnsi="Times New Roman" w:cs="Times New Roman"/>
        </w:rPr>
        <w:t xml:space="preserve"> MARIE CERVANTES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Ms. Cervantes.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It was my son. I feel like it's personal for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me because they're strangers.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Would you like to go up with the judge's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lastRenderedPageBreak/>
        <w:t>permission? Can we approach?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Sure.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(Whereupon the following proceedings were held at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bench out of the hearing of the jury</w:t>
      </w:r>
      <w:r w:rsidR="006E413F">
        <w:rPr>
          <w:rFonts w:ascii="Times New Roman" w:hAnsi="Times New Roman" w:cs="Times New Roman"/>
        </w:rPr>
        <w:t>:</w:t>
      </w:r>
      <w:r w:rsidRPr="00372398">
        <w:rPr>
          <w:rFonts w:ascii="Times New Roman" w:hAnsi="Times New Roman" w:cs="Times New Roman"/>
        </w:rPr>
        <w:t>)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PROSPECTIVE JUROR: My son was sexually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abused by a baby sitter at a young age, by a male, and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to me that's personal for me.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Sure.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PROSPECTIVE JUROR: As a male, and I know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he's a male. I can put it to the side and forget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about it. As long as I can see the evidence, I would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be fine.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All right. Any questions you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158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want to ask her?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Would you be able to set that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aside?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She just said that.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SANDERS: No questions.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(Whereupon the prospective juror left the bench and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following proceedings were held at the bench</w:t>
      </w:r>
      <w:r w:rsidR="0026097D">
        <w:rPr>
          <w:rFonts w:ascii="Times New Roman" w:hAnsi="Times New Roman" w:cs="Times New Roman"/>
        </w:rPr>
        <w:t>:</w:t>
      </w:r>
      <w:r w:rsidRPr="00372398">
        <w:rPr>
          <w:rFonts w:ascii="Times New Roman" w:hAnsi="Times New Roman" w:cs="Times New Roman"/>
        </w:rPr>
        <w:t>)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Mr. Thomas, I don't like the idea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of shutting you down in front of the jury. You're not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going to be able to try the case right now. This is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not the time to ask them to make a decision on what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they're going to do with certain facts if they're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there. That's asking them to prejudge the case. I'll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sustain the objections every time.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How much more time do you think you're going to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have?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Five minutes.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(Whereupon the following proceedings were held in open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court in the presence of the jury</w:t>
      </w:r>
      <w:r w:rsidR="0026097D">
        <w:rPr>
          <w:rFonts w:ascii="Times New Roman" w:hAnsi="Times New Roman" w:cs="Times New Roman"/>
        </w:rPr>
        <w:t>:</w:t>
      </w:r>
      <w:r w:rsidRPr="00372398">
        <w:rPr>
          <w:rFonts w:ascii="Times New Roman" w:hAnsi="Times New Roman" w:cs="Times New Roman"/>
        </w:rPr>
        <w:t>)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I know there was another hand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up.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O 2 GXXXXXXXXXXXXKXXXXXXXX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 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O26XXXXXXXXXX, is it something more than what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we talked about yesterday?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Yes, with the person that I spoke of yesterday.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Yeah. We already talked about yesterday?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No, it was another person.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159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Okay. All right.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My ex</w:t>
      </w:r>
      <w:r w:rsidR="00AF59C5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>girlfriend was gang raped.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MARVELL GREENWOOD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Mr. Greenwood, you had your hand up?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Yes, it was my ex</w:t>
      </w:r>
      <w:r w:rsidR="00AF59C5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>wife when she was a minor.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lastRenderedPageBreak/>
        <w:t>Q She was sexually assaulted?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Yes.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Q Okay. And then </w:t>
      </w:r>
      <w:r w:rsidR="00AF59C5">
        <w:rPr>
          <w:rFonts w:ascii="Times New Roman" w:hAnsi="Times New Roman" w:cs="Times New Roman"/>
        </w:rPr>
        <w:t>--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Mr. Thomas, we've got a request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 xml:space="preserve">for a rest room break. Do you </w:t>
      </w:r>
      <w:r w:rsidR="00205870">
        <w:rPr>
          <w:rFonts w:ascii="Times New Roman" w:hAnsi="Times New Roman" w:cs="Times New Roman"/>
        </w:rPr>
        <w:t>-</w:t>
      </w:r>
      <w:r w:rsidRPr="00372398">
        <w:rPr>
          <w:rFonts w:ascii="Times New Roman" w:hAnsi="Times New Roman" w:cs="Times New Roman"/>
        </w:rPr>
        <w:t>-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We can take a recess.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Okay. 15 minutes, ladies and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gentlemen. You're admonished that it is your duty not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to converse among yourselves or with anyone else about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any matter connected with this case nor form or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express an opinion on it until it's submitted to you.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15 minutes.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(Whereupon a recess was taken.)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BAILIFF: Remain seated. Come to order.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Court is now in session.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COURT: Welcome back. We're on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record in the case of People of the State of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California versus John Henry Yablonsky who is here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with his attorney, David Sanders. John Thomas is here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for the People.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Thank you, your Honor. Good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160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morning, again. I just have two more questions then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I'm done. Everybody here, regardless of the law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judge instructs you, are you going to be able to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follow that law regardless of what your personal view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points and opinions are? Everybody comfortable with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that?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(Whereupon the prospective jurors answered in the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affirmative.)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MR. THOMAS: Except for the people we've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talked about, the difficulties that you're having,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anybody else?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last question I'd like to ask of everybody,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you've heard all these questions we've asked. You've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heard the overall subjects and subject matter that we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covered. Anything that comes to mind you can think of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at this time that might cause you to not be able to be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an impartial juror in this case? Anything at all? I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mean, anything at all that you wanted to bring up at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this point that you haven't brought up that you thought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might be important for us to know?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MS. SHARON TIERNEY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BY MR. THOMAS: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Q Ms. Tierney.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A I've lived here most of my life. Back in '85,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it was still a relatively small town, and I worked in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the medical field. Some of the names that the judge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t>read off yesterday sound familiar, however, I won't know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  <w:r w:rsidRPr="00372398">
        <w:rPr>
          <w:rFonts w:ascii="Times New Roman" w:hAnsi="Times New Roman" w:cs="Times New Roman"/>
        </w:rPr>
        <w:lastRenderedPageBreak/>
        <w:t>until I see faces.</w:t>
      </w: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372398" w:rsidRPr="00372398" w:rsidRDefault="00372398" w:rsidP="00372398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161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THOMAS: Okay. Anybody here going along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those lines? Anybody here lived in Lucerne Valley or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live in Lucerne Valley now? No.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All right. Thank you very much.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Thank you, your Honor.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Both sides pass for cause?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THOMAS: We need to approach.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Come on up.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(Whereupon the following proceedings were held at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bench out of the hearing of the jury:)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Mr. Sanders, I'll start with you.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SANDERS: Your Honor, we're just doing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first 12?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We can do all 18.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SANDERS: Juror Number 2, Ms. Anderson.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She said she did not believe she'd be able to follow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judge's instruction relative to the right not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testify.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Okay.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SANDERS: And for a number of other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reasons, and Ms. Bradfield, Number 12, I believe.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Anything else?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SANDERS: Nope.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Mr. Thomas.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THOMAS: I don't have anything, but I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agree with Mr. Sanders on the challenge for cause for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Jurors 2 and 14.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l62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(Whereupon the following proceedings were held in open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court in the presence of the jury</w:t>
      </w:r>
      <w:r w:rsidR="003B796B">
        <w:rPr>
          <w:rFonts w:ascii="Times New Roman" w:hAnsi="Times New Roman" w:cs="Times New Roman"/>
        </w:rPr>
        <w:t>:</w:t>
      </w:r>
      <w:r w:rsidRPr="008957B4">
        <w:rPr>
          <w:rFonts w:ascii="Times New Roman" w:hAnsi="Times New Roman" w:cs="Times New Roman"/>
        </w:rPr>
        <w:t>)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Ms. Anderson, Ms. Bradfield, same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question for each of you, we're going to spend no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additional time other than for me to make sure l have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final understanding of what your answer is.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Yesterday I explained to all of the jurors, including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yourselves, the importance of the constitutional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protection that we have based upon the 5th Amendment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of the United States Constitution to not be forced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give testimony against ourselves and the cases over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years have interpreted that to mean that it does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not allow a jury to form any conclusions based upon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fact the defendant chooses to exercise his right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to remain silent.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 stated it this way, and I'll try to state it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lastRenderedPageBreak/>
        <w:t>the same way that the right to remain silent would be a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hollow right if it allowed someone to infer guilt by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that determination.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Do you each understand that, Ms. Anderson?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PROSPECTIVE JUROR: Yes.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Ms. Bradfield?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PROSPECTIVE JUROR: Yes.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So if you were a juror in this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case, I would order you not to let it come into your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deliberative process. l would tell you that if you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were a juror in this case and you were back in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jury deliberation room and somebody happened to bring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163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up the fact that Mr. Yablonsky didn't testify,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assuming he didn't, you'd have to</w:t>
      </w:r>
      <w:r w:rsidR="003B796B" w:rsidRPr="003B796B">
        <w:rPr>
          <w:rFonts w:ascii="Times New Roman" w:hAnsi="Times New Roman" w:cs="Times New Roman"/>
        </w:rPr>
        <w:t xml:space="preserve"> </w:t>
      </w:r>
      <w:r w:rsidR="003B796B">
        <w:rPr>
          <w:rFonts w:ascii="Times New Roman" w:hAnsi="Times New Roman" w:cs="Times New Roman"/>
        </w:rPr>
        <w:t>turn to them and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say, cannot talk about that. The</w:t>
      </w:r>
      <w:r w:rsidR="003B796B" w:rsidRPr="003B796B">
        <w:rPr>
          <w:rFonts w:ascii="Times New Roman" w:hAnsi="Times New Roman" w:cs="Times New Roman"/>
        </w:rPr>
        <w:t xml:space="preserve"> </w:t>
      </w:r>
      <w:r w:rsidR="003B796B">
        <w:rPr>
          <w:rFonts w:ascii="Times New Roman" w:hAnsi="Times New Roman" w:cs="Times New Roman"/>
        </w:rPr>
        <w:t>judge told us not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talk about it. It's improper. That's what you‘d have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to do.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Frankly, I could care less about your personal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feelings of curiosity. The point</w:t>
      </w:r>
      <w:r w:rsidR="003B796B" w:rsidRPr="003B796B">
        <w:rPr>
          <w:rFonts w:ascii="Times New Roman" w:hAnsi="Times New Roman" w:cs="Times New Roman"/>
        </w:rPr>
        <w:t xml:space="preserve"> </w:t>
      </w:r>
      <w:r w:rsidR="003B796B">
        <w:rPr>
          <w:rFonts w:ascii="Times New Roman" w:hAnsi="Times New Roman" w:cs="Times New Roman"/>
        </w:rPr>
        <w:t>is, that's an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important constitutional right at</w:t>
      </w:r>
      <w:r w:rsidR="003B796B" w:rsidRPr="003B796B">
        <w:rPr>
          <w:rFonts w:ascii="Times New Roman" w:hAnsi="Times New Roman" w:cs="Times New Roman"/>
        </w:rPr>
        <w:t xml:space="preserve"> </w:t>
      </w:r>
      <w:r w:rsidR="003B796B">
        <w:rPr>
          <w:rFonts w:ascii="Times New Roman" w:hAnsi="Times New Roman" w:cs="Times New Roman"/>
        </w:rPr>
        <w:t>stake.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Ms. Anderson, is it your</w:t>
      </w:r>
      <w:r w:rsidR="003B796B" w:rsidRPr="003B796B">
        <w:rPr>
          <w:rFonts w:ascii="Times New Roman" w:hAnsi="Times New Roman" w:cs="Times New Roman"/>
        </w:rPr>
        <w:t xml:space="preserve"> </w:t>
      </w:r>
      <w:r w:rsidR="003B796B" w:rsidRPr="008957B4">
        <w:rPr>
          <w:rFonts w:ascii="Times New Roman" w:hAnsi="Times New Roman" w:cs="Times New Roman"/>
        </w:rPr>
        <w:t>position tha</w:t>
      </w:r>
      <w:r w:rsidR="003B796B">
        <w:rPr>
          <w:rFonts w:ascii="Times New Roman" w:hAnsi="Times New Roman" w:cs="Times New Roman"/>
        </w:rPr>
        <w:t>t you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could not follow the law and give</w:t>
      </w:r>
      <w:r w:rsidR="003B796B" w:rsidRPr="003B796B">
        <w:rPr>
          <w:rFonts w:ascii="Times New Roman" w:hAnsi="Times New Roman" w:cs="Times New Roman"/>
        </w:rPr>
        <w:t xml:space="preserve"> </w:t>
      </w:r>
      <w:r w:rsidR="003B796B">
        <w:rPr>
          <w:rFonts w:ascii="Times New Roman" w:hAnsi="Times New Roman" w:cs="Times New Roman"/>
        </w:rPr>
        <w:t>the defendant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protection that I've ordered you to give him if you were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juror in this case?</w:t>
      </w:r>
    </w:p>
    <w:p w:rsidR="003B796B" w:rsidRPr="008957B4" w:rsidRDefault="008957B4" w:rsidP="003B796B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PROSPECTIVE JUROR:</w:t>
      </w:r>
      <w:r w:rsidR="003B796B" w:rsidRPr="003B796B">
        <w:rPr>
          <w:rFonts w:ascii="Times New Roman" w:hAnsi="Times New Roman" w:cs="Times New Roman"/>
        </w:rPr>
        <w:t xml:space="preserve"> </w:t>
      </w:r>
      <w:r w:rsidR="003B796B" w:rsidRPr="008957B4">
        <w:rPr>
          <w:rFonts w:ascii="Times New Roman" w:hAnsi="Times New Roman" w:cs="Times New Roman"/>
        </w:rPr>
        <w:t>No.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Say again.</w:t>
      </w:r>
    </w:p>
    <w:p w:rsidR="003B796B" w:rsidRPr="008957B4" w:rsidRDefault="008957B4" w:rsidP="003B796B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PROSPECTIVE JUROR:</w:t>
      </w:r>
      <w:r w:rsidR="003B796B" w:rsidRPr="003B796B">
        <w:rPr>
          <w:rFonts w:ascii="Times New Roman" w:hAnsi="Times New Roman" w:cs="Times New Roman"/>
        </w:rPr>
        <w:t xml:space="preserve"> </w:t>
      </w:r>
      <w:r w:rsidR="003B796B" w:rsidRPr="008957B4">
        <w:rPr>
          <w:rFonts w:ascii="Times New Roman" w:hAnsi="Times New Roman" w:cs="Times New Roman"/>
        </w:rPr>
        <w:t>NO.</w:t>
      </w:r>
    </w:p>
    <w:p w:rsidR="003B796B" w:rsidRPr="008957B4" w:rsidRDefault="003B796B" w:rsidP="003B796B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8957B4">
        <w:rPr>
          <w:rFonts w:ascii="Times New Roman" w:hAnsi="Times New Roman" w:cs="Times New Roman"/>
        </w:rPr>
        <w:t>COURT: Your position is not that?</w:t>
      </w:r>
    </w:p>
    <w:p w:rsidR="003B796B" w:rsidRDefault="003B796B" w:rsidP="003B796B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PROSPECTIVE JUROR: No, I would respect</w:t>
      </w:r>
    </w:p>
    <w:p w:rsidR="003B796B" w:rsidRPr="008957B4" w:rsidRDefault="003B796B" w:rsidP="003B796B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what you ask.</w:t>
      </w:r>
    </w:p>
    <w:p w:rsidR="003B796B" w:rsidRPr="008957B4" w:rsidRDefault="008957B4" w:rsidP="003B796B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</w:t>
      </w:r>
      <w:r w:rsidR="003B796B" w:rsidRPr="003B796B">
        <w:rPr>
          <w:rFonts w:ascii="Times New Roman" w:hAnsi="Times New Roman" w:cs="Times New Roman"/>
        </w:rPr>
        <w:t xml:space="preserve"> </w:t>
      </w:r>
      <w:r w:rsidR="003B796B" w:rsidRPr="008957B4">
        <w:rPr>
          <w:rFonts w:ascii="Times New Roman" w:hAnsi="Times New Roman" w:cs="Times New Roman"/>
        </w:rPr>
        <w:t>COURT: Okay. You could follow the law</w:t>
      </w:r>
    </w:p>
    <w:p w:rsidR="003B796B" w:rsidRPr="008957B4" w:rsidRDefault="003B796B" w:rsidP="003B796B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as I give it to you?</w:t>
      </w:r>
    </w:p>
    <w:p w:rsidR="003B796B" w:rsidRPr="008957B4" w:rsidRDefault="008957B4" w:rsidP="003B796B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PROSPECTIVE</w:t>
      </w:r>
      <w:r w:rsidR="003B796B" w:rsidRPr="003B796B">
        <w:rPr>
          <w:rFonts w:ascii="Times New Roman" w:hAnsi="Times New Roman" w:cs="Times New Roman"/>
        </w:rPr>
        <w:t xml:space="preserve"> </w:t>
      </w:r>
      <w:r w:rsidR="003B796B" w:rsidRPr="008957B4">
        <w:rPr>
          <w:rFonts w:ascii="Times New Roman" w:hAnsi="Times New Roman" w:cs="Times New Roman"/>
        </w:rPr>
        <w:t>JUROR: Yes.</w:t>
      </w:r>
    </w:p>
    <w:p w:rsidR="003B796B" w:rsidRPr="008957B4" w:rsidRDefault="008957B4" w:rsidP="003B796B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MS.</w:t>
      </w:r>
      <w:r w:rsidR="003B796B" w:rsidRPr="003B796B">
        <w:rPr>
          <w:rFonts w:ascii="Times New Roman" w:hAnsi="Times New Roman" w:cs="Times New Roman"/>
        </w:rPr>
        <w:t xml:space="preserve"> </w:t>
      </w:r>
      <w:r w:rsidR="003B796B" w:rsidRPr="008957B4">
        <w:rPr>
          <w:rFonts w:ascii="Times New Roman" w:hAnsi="Times New Roman" w:cs="Times New Roman"/>
        </w:rPr>
        <w:t>Bradf</w:t>
      </w:r>
      <w:r w:rsidR="0026097D">
        <w:rPr>
          <w:rFonts w:ascii="Times New Roman" w:hAnsi="Times New Roman" w:cs="Times New Roman"/>
        </w:rPr>
        <w:t>ie</w:t>
      </w:r>
      <w:r w:rsidR="003B796B" w:rsidRPr="008957B4">
        <w:rPr>
          <w:rFonts w:ascii="Times New Roman" w:hAnsi="Times New Roman" w:cs="Times New Roman"/>
        </w:rPr>
        <w:t>ld, would you put your</w:t>
      </w:r>
    </w:p>
    <w:p w:rsidR="003B796B" w:rsidRPr="008957B4" w:rsidRDefault="008957B4" w:rsidP="003B796B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personal curiosity above</w:t>
      </w:r>
      <w:r w:rsidR="003B796B" w:rsidRPr="003B796B">
        <w:rPr>
          <w:rFonts w:ascii="Times New Roman" w:hAnsi="Times New Roman" w:cs="Times New Roman"/>
        </w:rPr>
        <w:t xml:space="preserve"> </w:t>
      </w:r>
      <w:r w:rsidR="003B796B" w:rsidRPr="008957B4">
        <w:rPr>
          <w:rFonts w:ascii="Times New Roman" w:hAnsi="Times New Roman" w:cs="Times New Roman"/>
        </w:rPr>
        <w:t>the constitutional rights of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defendant accused of a crime?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PROSPECTIVE</w:t>
      </w:r>
      <w:r w:rsidR="003B796B">
        <w:rPr>
          <w:rFonts w:ascii="Times New Roman" w:hAnsi="Times New Roman" w:cs="Times New Roman"/>
        </w:rPr>
        <w:t xml:space="preserve"> </w:t>
      </w:r>
      <w:r w:rsidRPr="008957B4">
        <w:rPr>
          <w:rFonts w:ascii="Times New Roman" w:hAnsi="Times New Roman" w:cs="Times New Roman"/>
        </w:rPr>
        <w:t>JUROR: Say that again.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Would you put your personal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curiosity above the rights of a defendant who's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accused of a crime?</w:t>
      </w:r>
    </w:p>
    <w:p w:rsidR="003B796B" w:rsidRPr="008957B4" w:rsidRDefault="003B796B" w:rsidP="003B796B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164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PROSPECTIVE JUROR: NO.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So if I ordered you to not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lastRenderedPageBreak/>
        <w:t>consider that issue, could you do so?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PROSPECTIVE JUROR: Yes.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Okay. Thank you very much.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Other than that, counsel, do you pass for cause, each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side?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SANDERS: Yes, your Honor.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THOMAS: Yes, your Honor.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We're going to use peremptory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challenges now. The Court has determined based upon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the questions that all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that everyone has been asked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that each of you is qualified to sit as a juror, but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attorneys have 20 peremptory challenges each.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They could choose to exercise their challenges for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whatever reason that they want to other than an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improper discriminatory use of those challenges.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That's not allowed, and the attorneys wouldn't try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do it. I mentioned that yesterday.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If a person's trying to exclude some people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based upon their gender or exclude people based upon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their ethnicity or something like that, that would be an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improper exercise of peremptory challenges.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People go first, and there's going to be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challenges only to the 12 people in the back two rows,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and you'll see why I refer to this as the musical chairs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portion of the trial. Now, it's kind of late in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morning. I would like everyone to know now if they are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l65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excused. You should not feel bad because one of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attorneys or the other has made a determination that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you're not going to be a valuable juror for their side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of the case. That's really what it comes down to. I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don't want you to take it personally. I also don't want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you to waste the Court's time slapping high fives as you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leave the courtroom.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Thomas, the peremptory challenge is with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People.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THOMAS: People would ask the Court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thank and excuse juror in Seat Number 9, Ms. McKenzie.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Ms. McKenzie, thank you for being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with us. You're excused. Would you please take that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seat Ol8XXXXXXX?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Defense.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SANDERS: Pardon, your Honor?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Defense.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SANDERS: You said defense?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Yes.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SANDERS: Okay. The defense would thank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and excuse juror in Seat Number 3, Ms. Austin.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lastRenderedPageBreak/>
        <w:t>THE COURT: Ms. Austin, thank you for being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with us. You're excused. Ms. Bradfield, you want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start for that seat?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THOMAS: People would ask the Court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thank and excuse the juror in Seat Number l2,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Ms. Whittaker.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166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Ms. Whittaker, thank you for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being with us. You are excused. Would you take that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seat please, OZSXXXXXXXXX?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SANDERS: The defense would thank and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excuse Juror Number l0, Mr. Bean.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Mr. Bean, thank you for being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with us, and you are excused. Will you take that seat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please, Ms. Tierney?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Prosecution.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THOMAS: People would ask the Court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thank and excuse juror in Seat Number 5,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Greenwood.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Mr. Greenwood, thank you for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being here. You're excused. Will you take that seat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please, Ms. Cervantes?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SANDERS: The defense would thank and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excuse Juror Number 3, Ms. Bradfield.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Ms. Bradfield, thank you for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being with us. You're excused. Would you take that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seat please, Ms. Allen?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THOMAS: If I can have just a moment,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your Honor?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Please.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THOMAS: People would accept the jury.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Mr. Sanders.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l67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SANDERS: The defense would thank and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excuse Juror Number 4, Ms. Anderson.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Ms. Anderson, thank you for being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with us. You're excused.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Now we need to call seven names.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CLERK: Juror Number 7, Joann Banbury;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Juror Number 40, O4OXXXXX; Juror Number 36, </w:t>
      </w:r>
      <w:r w:rsidR="00D806D3">
        <w:rPr>
          <w:rFonts w:ascii="Times New Roman" w:hAnsi="Times New Roman" w:cs="Times New Roman"/>
        </w:rPr>
        <w:t>F</w:t>
      </w:r>
      <w:r w:rsidRPr="008957B4">
        <w:rPr>
          <w:rFonts w:ascii="Times New Roman" w:hAnsi="Times New Roman" w:cs="Times New Roman"/>
        </w:rPr>
        <w:t>errill</w:t>
      </w:r>
    </w:p>
    <w:p w:rsidR="008957B4" w:rsidRPr="008957B4" w:rsidRDefault="00D806D3" w:rsidP="00895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Jordan; Juror Number 10</w:t>
      </w:r>
      <w:r w:rsidR="008957B4" w:rsidRPr="008957B4">
        <w:rPr>
          <w:rFonts w:ascii="Times New Roman" w:hAnsi="Times New Roman" w:cs="Times New Roman"/>
        </w:rPr>
        <w:t>, 010XXXXXXXX; Juror Number 69,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lastRenderedPageBreak/>
        <w:t>Anne Vaughan; Juror Number 57, Joel Richartz; Juror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Number 24, Hue Fortson.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Hello. In the back two rows, I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have </w:t>
      </w:r>
      <w:r w:rsidR="004562F5">
        <w:rPr>
          <w:rFonts w:ascii="Times New Roman" w:hAnsi="Times New Roman" w:cs="Times New Roman"/>
        </w:rPr>
        <w:t>11</w:t>
      </w:r>
      <w:r w:rsidRPr="008957B4">
        <w:rPr>
          <w:rFonts w:ascii="Times New Roman" w:hAnsi="Times New Roman" w:cs="Times New Roman"/>
        </w:rPr>
        <w:t xml:space="preserve"> folks that </w:t>
      </w:r>
      <w:r w:rsidR="004562F5">
        <w:rPr>
          <w:rFonts w:ascii="Times New Roman" w:hAnsi="Times New Roman" w:cs="Times New Roman"/>
        </w:rPr>
        <w:t>I</w:t>
      </w:r>
      <w:r w:rsidRPr="008957B4">
        <w:rPr>
          <w:rFonts w:ascii="Times New Roman" w:hAnsi="Times New Roman" w:cs="Times New Roman"/>
        </w:rPr>
        <w:t>‘m not talking to, not because I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don't like you. We've talked to you enough. You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might think too. We already have done all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examination of you that we're going to do. Even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though I'm looking in your direction, I'm not talking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to you. Mr. Sanders is not talking to you, and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 is not talking to you. So I'm speaking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only to Ms. Banbury and those of you who are in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front row. If you think I'm talking to you, and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you're not Ms. Banbury or somebody in the front row,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I'm not. Don't volunteer anything, don't shake your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head yes to agree with something, shake your head no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to disagree.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If, however, something asked by one of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attorneys or asked by me makes you remember something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that you wish you would have told us before, just raise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your hand. We'll get back to you and give you an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168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opportunity to amplify anything you've told us.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Other than that, everybody bring their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questionnaires with them? Ms. Banbury, those of you in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front row, did you bring your questionnaires?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JOEL RICHARTQ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BY THE COURT: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Mr. Richartz, yesterday you talked to me about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issues regarding you're a teacher and getting your son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to school.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Correct.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Did that work out okay?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We're still working on it.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Okay. Perhaps I didn't give you enough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opportunity to explain to me whether or not it was going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to be a hardship. You said your wife has other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employees </w:t>
      </w:r>
      <w:r w:rsidR="00AF59C5">
        <w:rPr>
          <w:rFonts w:ascii="Times New Roman" w:hAnsi="Times New Roman" w:cs="Times New Roman"/>
        </w:rPr>
        <w:t>--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Well, correct.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Q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in her business. So how does that work out?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ls she going to be able to do that?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She's in the process of talking to her other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employees and trying to arrange her schedule. We own a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video store in Wrightwood. The store's not open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it's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open eight hours a day from noon to 8:00. The early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part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but she is going back to school at Cal Poly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Pomona, and she does that on Tuesdays and Thursdays from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8:00 in the morning till 12:00 in the afternoon.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 do want to say that we are part owners of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lastRenderedPageBreak/>
        <w:t>company. There's another couple that helps us with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l69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company, but we are in the process, and she is in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process right now and at lunch today I will be calling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her to see how that's coming along and we'll talk again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tonight to see how that's coming along.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Is this a financial hardship on you or not?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No, it's not a financial hardship. I moan, I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am not </w:t>
      </w:r>
      <w:r w:rsidR="00205870">
        <w:rPr>
          <w:rFonts w:ascii="Times New Roman" w:hAnsi="Times New Roman" w:cs="Times New Roman"/>
        </w:rPr>
        <w:t>-</w:t>
      </w:r>
      <w:r w:rsidRPr="008957B4">
        <w:rPr>
          <w:rFonts w:ascii="Times New Roman" w:hAnsi="Times New Roman" w:cs="Times New Roman"/>
        </w:rPr>
        <w:t>-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Wait. Wait. Wait. Let me ask a question. Is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this going to be a distraction for you if you're here?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No.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It's not going to keep you from being a fair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juror?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NO.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Q If things end up not being a hardship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is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this going to result in your son missing school?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There might be a few days.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That's unacceptable. You're a teacher. You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know that; right?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That's true. What will end up happening is I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do know all his teachers, and we will make sure that I'm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in contact with his teachers to get what homework we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need to do to get him caught up. I don't want to say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it's a hardship financial or medical because it's not.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I understand that, but how do I put this? You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have an obligation as you're well aware. Some of you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don't know this. I'll mention there's something called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SARB board, School Attendance Review Board. I don't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know if any of you have heard of it before. I don't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170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think I'd heard of it before I had to hear people that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were given citations. It's the law. If you have a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student, you've got to have that kid in school or l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guess if you want to do some kind of approved home</w:t>
      </w:r>
      <w:r w:rsidR="00AF59C5">
        <w:rPr>
          <w:rFonts w:ascii="Times New Roman" w:hAnsi="Times New Roman" w:cs="Times New Roman"/>
        </w:rPr>
        <w:t>-</w:t>
      </w:r>
      <w:r w:rsidRPr="008957B4">
        <w:rPr>
          <w:rFonts w:ascii="Times New Roman" w:hAnsi="Times New Roman" w:cs="Times New Roman"/>
        </w:rPr>
        <w:t>study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program that's allowed. Other than that, you have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have your child in school every day, and I don't know if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that changes when you graduate from high school or when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you turn 18 or what.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How old's your son?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15 years old.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Either way he hasn't graduated, and he hasn't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reached l8. I'm sure the law requires that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you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have him in school unless he has an excused absence.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Correct.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lastRenderedPageBreak/>
        <w:t>Q Well, I'm going to tell you, I enumerated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various things that were hardships that I was concerned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about. How about this one, I don't think I should make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an order that causes you to break the law. So if you're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not able to tell me that your son's going to be able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get to school every day as the law requires, I'm not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going </w:t>
      </w:r>
      <w:r w:rsidR="00D806D3">
        <w:rPr>
          <w:rFonts w:ascii="Times New Roman" w:hAnsi="Times New Roman" w:cs="Times New Roman"/>
        </w:rPr>
        <w:t>t</w:t>
      </w:r>
      <w:r w:rsidRPr="008957B4">
        <w:rPr>
          <w:rFonts w:ascii="Times New Roman" w:hAnsi="Times New Roman" w:cs="Times New Roman"/>
        </w:rPr>
        <w:t>o be able to have you here.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That is your decision.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No. Let me put that in the form of a question.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Are you able to tell m</w:t>
      </w:r>
      <w:r w:rsidR="00D806D3">
        <w:rPr>
          <w:rFonts w:ascii="Times New Roman" w:hAnsi="Times New Roman" w:cs="Times New Roman"/>
        </w:rPr>
        <w:t>e</w:t>
      </w:r>
      <w:r w:rsidRPr="008957B4">
        <w:rPr>
          <w:rFonts w:ascii="Times New Roman" w:hAnsi="Times New Roman" w:cs="Times New Roman"/>
        </w:rPr>
        <w:t xml:space="preserve"> that your son is not going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miss school if you are here?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I am not going to be able to tell you a hundred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percent positive that my son might miss occasional days.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 cannot at this point be a hundred percent confident in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171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that statement.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Okay. And I guess that there's another way of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putting that because he could be ill as well and stay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home, all kinds of things could happen. You're saying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you can't guarantee he's going to have transportation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available?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Correct.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Mr. Thomas and Mr. Sanders, it's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my intention to excuse Mr. Richartz for hardship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unless you want to keep him around and just kick him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on your own.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What do you want to do?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SANDERS: I'll submit on whatever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Court wants to do.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THOMAS: I'll do the same.</w:t>
      </w:r>
    </w:p>
    <w:p w:rsidR="004562F5" w:rsidRPr="008957B4" w:rsidRDefault="008957B4" w:rsidP="004562F5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Mr. Richartz, thanks for</w:t>
      </w:r>
      <w:r w:rsidR="004562F5" w:rsidRPr="004562F5">
        <w:rPr>
          <w:rFonts w:ascii="Times New Roman" w:hAnsi="Times New Roman" w:cs="Times New Roman"/>
        </w:rPr>
        <w:t xml:space="preserve"> </w:t>
      </w:r>
      <w:r w:rsidR="004562F5" w:rsidRPr="008957B4">
        <w:rPr>
          <w:rFonts w:ascii="Times New Roman" w:hAnsi="Times New Roman" w:cs="Times New Roman"/>
        </w:rPr>
        <w:t>being</w:t>
      </w:r>
    </w:p>
    <w:p w:rsidR="004562F5" w:rsidRPr="008957B4" w:rsidRDefault="008957B4" w:rsidP="004562F5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with us. I'm going to excuse you. It sounds</w:t>
      </w:r>
      <w:r w:rsidR="004562F5" w:rsidRPr="004562F5">
        <w:rPr>
          <w:rFonts w:ascii="Times New Roman" w:hAnsi="Times New Roman" w:cs="Times New Roman"/>
        </w:rPr>
        <w:t xml:space="preserve"> </w:t>
      </w:r>
      <w:r w:rsidR="004562F5" w:rsidRPr="008957B4">
        <w:rPr>
          <w:rFonts w:ascii="Times New Roman" w:hAnsi="Times New Roman" w:cs="Times New Roman"/>
        </w:rPr>
        <w:t>like I</w:t>
      </w:r>
    </w:p>
    <w:p w:rsidR="004562F5" w:rsidRPr="008957B4" w:rsidRDefault="008957B4" w:rsidP="004562F5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should not permit the situation to occur that</w:t>
      </w:r>
      <w:r w:rsidR="004562F5" w:rsidRPr="004562F5">
        <w:rPr>
          <w:rFonts w:ascii="Times New Roman" w:hAnsi="Times New Roman" w:cs="Times New Roman"/>
        </w:rPr>
        <w:t xml:space="preserve"> </w:t>
      </w:r>
      <w:r w:rsidR="004562F5" w:rsidRPr="008957B4">
        <w:rPr>
          <w:rFonts w:ascii="Times New Roman" w:hAnsi="Times New Roman" w:cs="Times New Roman"/>
        </w:rPr>
        <w:t>causes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you to be in violation of a law, so the Court--1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don't know which one trumps which. There's no reason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to have a conflict here. Thank you. You're excused.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Call another name for that seat please.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CLERK: Juror Number 58, Angela Roo.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Mr. Thomas said the reason why 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took so long in his questioning was because the rest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of it was going to go quickly. I agree with that. I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spent a long time yesterday. You've heard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>by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way, I'm speaking to, again, now Ms. Roo because she's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172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in the front row and each of you. You've heard a lot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lastRenderedPageBreak/>
        <w:t>of questions. You've heard responses. You've heard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many people being excused. We're going to jump to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$64 question before I have you go through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questionnaire individually.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As to Ms. Banbury and those of you in the front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row, look at Question 14. Is there any reason why you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feel you should not sit as a juror in this case?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Ms. Banbury and those of you in the front row, raise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your hands if that applies to you. Seeing no hands.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Good.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We're going to remember that the way we proceed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is you answer those questions by telling me only what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yes answers you have to Questions 4 through l4, if any.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MS. JOANN BANBURY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BY THE COURT;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Let's start with you, Ms. Banbury.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Yes to 5, 7 and 12.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Well, I get to hear 1, 2 and 3.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A I thought you said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sorry.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I'm sorry.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I'm a receiver at Costco. My husband is a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concrete finisher, and I've never served before.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Okay. And then give me your yes answers?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Yes, I saw the article in the paper when it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first came out.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How long ago was that? Back in 1985?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No, not the original one, but recently. It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l73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goes to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like I did see that postcard and all that and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seeing that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that the defendant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he did feel that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he's being shafted is what I got out of the picture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because of the way it was done.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Okay. All right. So let's talk about those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things, and, frankly, I had no idea Mr. Sanders was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going to pull out those pictures. I might have done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something to have stopped it rather than showing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pictures, but I would have allowed him to ask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question, did you see that and will that affect you?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So you've seen not only the flyers that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what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do they call them? Slate mailers or political ads,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flyers, whatever they are. I'm not going to suggest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anything about my political beliefs but those trash cans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at the post office are there for some reason.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Is that going to affect how you view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evidence in this case, Ms. Banbury?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Well, of course I'm going to try to be fair.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Yeah. Everybody is going to try to be fair.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Some of us can be. Some of us can't be. Not a bad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lastRenderedPageBreak/>
        <w:t xml:space="preserve">thing if you are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if you already have your mind made.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I'm going to say to be a juror and be fair, you're going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to have to be able to say without any reservation that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you understand that your verdict has to be based on what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happens in this courtroom, not based upon what somebody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puts on a political flyer and not based on something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that you read in the newspaper.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Well, I'm going to listen to all of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l74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evidence and try to make my decision that way, but I've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had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you know, I grew up with a lot of my parents‘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friends that were police officers and stuff. I feel</w:t>
      </w:r>
      <w:r w:rsidR="004562F5">
        <w:rPr>
          <w:rFonts w:ascii="Times New Roman" w:hAnsi="Times New Roman" w:cs="Times New Roman"/>
        </w:rPr>
        <w:t xml:space="preserve"> if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he's here, I am leaning towards the fact that he's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probably </w:t>
      </w:r>
      <w:r w:rsidR="00AF59C5">
        <w:rPr>
          <w:rFonts w:ascii="Times New Roman" w:hAnsi="Times New Roman" w:cs="Times New Roman"/>
        </w:rPr>
        <w:t>--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Got to keep focusing on what I'm asking you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because that's a different answer to a</w:t>
      </w:r>
      <w:r w:rsidR="004562F5" w:rsidRPr="004562F5">
        <w:rPr>
          <w:rFonts w:ascii="Times New Roman" w:hAnsi="Times New Roman" w:cs="Times New Roman"/>
        </w:rPr>
        <w:t xml:space="preserve"> </w:t>
      </w:r>
      <w:r w:rsidR="004562F5" w:rsidRPr="008957B4">
        <w:rPr>
          <w:rFonts w:ascii="Times New Roman" w:hAnsi="Times New Roman" w:cs="Times New Roman"/>
        </w:rPr>
        <w:t>different</w:t>
      </w:r>
    </w:p>
    <w:p w:rsidR="004562F5" w:rsidRPr="008957B4" w:rsidRDefault="008957B4" w:rsidP="004562F5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question. That's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I'm asking if you</w:t>
      </w:r>
      <w:r w:rsidR="004562F5" w:rsidRPr="004562F5">
        <w:rPr>
          <w:rFonts w:ascii="Times New Roman" w:hAnsi="Times New Roman" w:cs="Times New Roman"/>
        </w:rPr>
        <w:t xml:space="preserve"> </w:t>
      </w:r>
      <w:r w:rsidR="004562F5" w:rsidRPr="008957B4">
        <w:rPr>
          <w:rFonts w:ascii="Times New Roman" w:hAnsi="Times New Roman" w:cs="Times New Roman"/>
        </w:rPr>
        <w:t>can put aside</w:t>
      </w:r>
      <w:r w:rsidR="004562F5">
        <w:rPr>
          <w:rFonts w:ascii="Times New Roman" w:hAnsi="Times New Roman" w:cs="Times New Roman"/>
        </w:rPr>
        <w:t xml:space="preserve"> at</w:t>
      </w:r>
    </w:p>
    <w:p w:rsidR="004562F5" w:rsidRPr="008957B4" w:rsidRDefault="008957B4" w:rsidP="004562F5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this point what you might have seen in</w:t>
      </w:r>
      <w:r w:rsidR="004562F5" w:rsidRPr="004562F5">
        <w:rPr>
          <w:rFonts w:ascii="Times New Roman" w:hAnsi="Times New Roman" w:cs="Times New Roman"/>
        </w:rPr>
        <w:t xml:space="preserve"> </w:t>
      </w:r>
      <w:r w:rsidR="004562F5" w:rsidRPr="008957B4">
        <w:rPr>
          <w:rFonts w:ascii="Times New Roman" w:hAnsi="Times New Roman" w:cs="Times New Roman"/>
        </w:rPr>
        <w:t>the newspaper</w:t>
      </w:r>
      <w:r w:rsidR="004562F5" w:rsidRPr="004562F5">
        <w:rPr>
          <w:rFonts w:ascii="Times New Roman" w:hAnsi="Times New Roman" w:cs="Times New Roman"/>
        </w:rPr>
        <w:t xml:space="preserve"> </w:t>
      </w:r>
      <w:r w:rsidR="004562F5" w:rsidRPr="008957B4">
        <w:rPr>
          <w:rFonts w:ascii="Times New Roman" w:hAnsi="Times New Roman" w:cs="Times New Roman"/>
        </w:rPr>
        <w:t>and</w:t>
      </w:r>
    </w:p>
    <w:p w:rsidR="004562F5" w:rsidRPr="008957B4" w:rsidRDefault="008957B4" w:rsidP="004562F5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seen in any political flyer or are you</w:t>
      </w:r>
      <w:r w:rsidR="004562F5" w:rsidRPr="004562F5">
        <w:rPr>
          <w:rFonts w:ascii="Times New Roman" w:hAnsi="Times New Roman" w:cs="Times New Roman"/>
        </w:rPr>
        <w:t xml:space="preserve"> </w:t>
      </w:r>
      <w:r w:rsidR="004562F5" w:rsidRPr="008957B4">
        <w:rPr>
          <w:rFonts w:ascii="Times New Roman" w:hAnsi="Times New Roman" w:cs="Times New Roman"/>
        </w:rPr>
        <w:t>going to base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your verdict on those things?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I can put them aside.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Now let's move on. What was your other --</w:t>
      </w:r>
    </w:p>
    <w:p w:rsidR="008957B4" w:rsidRPr="008957B4" w:rsidRDefault="004562F5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</w:t>
      </w:r>
      <w:r w:rsidR="008957B4" w:rsidRPr="008957B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’</w:t>
      </w:r>
      <w:r w:rsidR="008957B4" w:rsidRPr="008957B4">
        <w:rPr>
          <w:rFonts w:ascii="Times New Roman" w:hAnsi="Times New Roman" w:cs="Times New Roman"/>
        </w:rPr>
        <w:t>re going to talk about what you mentioned about your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family, friends, and police officers, and things.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Was that your answer to Number 8?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7 and l2 was my other two.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So close friends or members of any law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enforcement agency. Yesterday I spent quite a bit of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time with Mr. Bean on this subject. I hope you were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paying attention. Mr. Bean said something about his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belief that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he said, I hope we don't spend a lot of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taxpayer money on attempting to convict someone that is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just randomly selected off the street; right?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We probably all share that feeling and think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Sanders might have even said that he concurred with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that. I said to Mr. Bean </w:t>
      </w:r>
      <w:r w:rsidR="00AF59C5">
        <w:rPr>
          <w:rFonts w:ascii="Times New Roman" w:hAnsi="Times New Roman" w:cs="Times New Roman"/>
        </w:rPr>
        <w:t>-</w:t>
      </w:r>
      <w:r w:rsidR="00205870">
        <w:rPr>
          <w:rFonts w:ascii="Times New Roman" w:hAnsi="Times New Roman" w:cs="Times New Roman"/>
        </w:rPr>
        <w:t>-</w:t>
      </w:r>
      <w:r w:rsidRPr="008957B4">
        <w:rPr>
          <w:rFonts w:ascii="Times New Roman" w:hAnsi="Times New Roman" w:cs="Times New Roman"/>
        </w:rPr>
        <w:t xml:space="preserve"> l used that as an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opportunity to explain that it's okay as long as you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175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understand that when you have to decide this case, you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don't base your decision on the fact that someone's been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arrested, accused of a crime, or brought to trial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because of the fact that they might or you might be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leaning one way or the other should not come into your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deliberations at the end. Mr. Thomas has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responsibility of proving Mr. Yablonsky guilty beyond a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lastRenderedPageBreak/>
        <w:t>reasonable doubt.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Do you agree with that?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Yes.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Do you think that the fact that you've known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law enforcement officers or your family's known law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enforcement officers should lessen Mr. Thomas's burden?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No, it shouldn't lessen it. It still needs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be proved one way or another if he's guilty or innocent.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Let me say this, again, I'm not trying to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quibble with you. I'm saying this for everyone‘s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benefit. You said it needs to be proved one way or the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other. No, it doesn't. It only needs to be proved one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way. The presumption is that he's innocent right now.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Have it however you like. You can even say he's proved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innocent right now. The point is Mr. Yablonsky does not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have to prove to you that he's not guilty or that he's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innocent. The only one with a burden of proof in this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case is Mr. Thomas. That's the People.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If he doesn't meet that burden, you don't have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to have proof that Mr. Yablonsky's innocent because he's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presumed innocent.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l76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Does that make sense to you?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Yes.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Could you follow that law?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Yes.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Okay. What about Number 12?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That had to do with my father. For 2O years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that I was growing up, he had a liquor store and he was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robbed a number of times at gun point. A few of those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times I was there too at the store when it happened. So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 was exposed to all that. So that's why I was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mentioning it.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Would that affect how you view the evidence in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this case?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No, I don't think it will.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Okay. Thank you.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O4OXXXXXXXX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BY THE COURT: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O4OXXXXX.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Yes. I'm a student at Victor Valley College.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Are you missing classes by being here?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No, it's winter break.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Okay.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I'm single, and I haven't served on any jury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and no to 4 through l4.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What are you studying?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Undecided yet.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lastRenderedPageBreak/>
        <w:t>Q Okay. What's your favorite class?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Computer repair.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177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Okay. Thank you.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MR. FERRILL JORDAN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BY THE COURT: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Mr. Jordan.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Yes, sir. I'm in between jobs right now. When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 was working, I was working in water treatment. My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wife is a caregiver. She takes care of old people that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are sick in their homes, and I have served on a jury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before.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 am acquainted with people in the legal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profession.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Hold on. On the jury, how many times?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Two times.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Criminal?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Civil, negligence, both.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Both of them were civil cases?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Yes.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I assume you reached a verdict in each case?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Yes.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Go ahead.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When Attorney Sanders pulled out that flyer, it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did jog my memory that I had read something in the paper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about a criminal accused being featured in a political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flyer, but I don't really know much about it passed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that. I am acquainted with some people in the legal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profession, attorneys.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I have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I have been charged with a criminal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offense, and I have been the victim of a crime.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l78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What offense were you charged with and when?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Spanking my child when he was little.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How long ago was that?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1997.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How was it resolved?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I pled guilty to a misdemeanor charge, time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served, 300 bucks.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Okay. And you were the victim of a crime?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Yeah. When I moved to Victorville, I had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somebody break in the house and steal everything when I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was moving in.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Anybody get caught?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Yeah. Oh, yeah. Yeah. It was a big deal.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lastRenderedPageBreak/>
        <w:t>The police caught a big burglary ring. I got a lot of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my property back. They did a pretty good job.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1993, where were you arrested?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In '97? Here.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Here.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Victorville.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Okay. How do you feel about that?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You know, at the time I was pretty angry about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it because I remember growing up it was very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a very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different attitude. The police would hold you while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your parents hit you, and I was upset about that, but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with a little time, you know, it worked out pretty well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 ended up on my own taking parenting training. It was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pretty positive experience when it was all said and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done.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I79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You're not going to hold that against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anybody </w:t>
      </w:r>
      <w:r w:rsidR="00AF59C5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it's not going to make you more sympathetic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to one side or the other in this case?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No. That was my deal.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THE COURT: Thank you.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WXXXXXXXXXX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BY THE COURT 1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O 1 OXXXXX 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I'm employed by the FAA, Federal Aviation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 xml:space="preserve">Administration. My wife is </w:t>
      </w:r>
      <w:r w:rsidR="00205870">
        <w:rPr>
          <w:rFonts w:ascii="Times New Roman" w:hAnsi="Times New Roman" w:cs="Times New Roman"/>
        </w:rPr>
        <w:t>--</w:t>
      </w:r>
      <w:r w:rsidRPr="008957B4">
        <w:rPr>
          <w:rFonts w:ascii="Times New Roman" w:hAnsi="Times New Roman" w:cs="Times New Roman"/>
        </w:rPr>
        <w:t xml:space="preserve"> basically, she stays 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home. She manages the property and the family concerns.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I've been on a jury four times, one civil, three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criminal. In each case a verdict was reached.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I have yeses to Item Number 6 and Item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Number I2. In the case of Item 6, I've got a casual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friend that is a deputy for San Bernardino County.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Also, in my work, I have regular contact with a number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of different law enforcement agencies.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Number 12, my daughter, who's an adult now, has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her own family, was the victim of a property crime. Her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vehicle was stolen from the front of their house. It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was recovered the following day, but the laptop that she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had in the vehicle was stolen, and that went unresolved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although it was reported. Nobody was ever found that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committed the crime.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 Those things aren't going to affect how you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view the evidence in this case?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No.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180</w:t>
      </w:r>
    </w:p>
    <w:p w:rsidR="008957B4" w:rsidRPr="008957B4" w:rsidRDefault="005A39AD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MS. ANNE VAUGHAN</w:t>
      </w:r>
    </w:p>
    <w:p w:rsidR="00BA0989" w:rsidRPr="008957B4" w:rsidRDefault="008957B4" w:rsidP="00BA0989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lastRenderedPageBreak/>
        <w:t>BY THE</w:t>
      </w:r>
      <w:r w:rsidR="00BA0989" w:rsidRPr="00BA0989">
        <w:rPr>
          <w:rFonts w:ascii="Times New Roman" w:hAnsi="Times New Roman" w:cs="Times New Roman"/>
        </w:rPr>
        <w:t xml:space="preserve"> </w:t>
      </w:r>
      <w:r w:rsidR="00BA0989" w:rsidRPr="008957B4">
        <w:rPr>
          <w:rFonts w:ascii="Times New Roman" w:hAnsi="Times New Roman" w:cs="Times New Roman"/>
        </w:rPr>
        <w:t>COURT: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</w:t>
      </w:r>
      <w:r w:rsidR="005A39AD" w:rsidRPr="005A39AD">
        <w:rPr>
          <w:rFonts w:ascii="Times New Roman" w:hAnsi="Times New Roman" w:cs="Times New Roman"/>
        </w:rPr>
        <w:t xml:space="preserve"> </w:t>
      </w:r>
      <w:r w:rsidR="004562F5">
        <w:rPr>
          <w:rFonts w:ascii="Times New Roman" w:hAnsi="Times New Roman" w:cs="Times New Roman"/>
        </w:rPr>
        <w:t>Ms. Vaughan.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</w:t>
      </w:r>
      <w:r w:rsidR="005A39AD">
        <w:rPr>
          <w:rFonts w:ascii="Times New Roman" w:hAnsi="Times New Roman" w:cs="Times New Roman"/>
        </w:rPr>
        <w:t xml:space="preserve"> </w:t>
      </w:r>
      <w:r w:rsidRPr="008957B4">
        <w:rPr>
          <w:rFonts w:ascii="Times New Roman" w:hAnsi="Times New Roman" w:cs="Times New Roman"/>
        </w:rPr>
        <w:t>I work at Costco at membership. My husband</w:t>
      </w:r>
    </w:p>
    <w:p w:rsidR="008957B4" w:rsidRPr="008957B4" w:rsidRDefault="005A39AD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Works</w:t>
      </w:r>
      <w:r>
        <w:rPr>
          <w:rFonts w:ascii="Times New Roman" w:hAnsi="Times New Roman" w:cs="Times New Roman"/>
        </w:rPr>
        <w:t xml:space="preserve"> </w:t>
      </w:r>
      <w:r w:rsidR="008957B4" w:rsidRPr="008957B4">
        <w:rPr>
          <w:rFonts w:ascii="Times New Roman" w:hAnsi="Times New Roman" w:cs="Times New Roman"/>
        </w:rPr>
        <w:t>at Costco. He's an inventory auditor. I have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been on a jury before and --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 w:rsidRPr="008957B4">
        <w:rPr>
          <w:rFonts w:ascii="Times New Roman" w:hAnsi="Times New Roman" w:cs="Times New Roman"/>
        </w:rPr>
        <w:t>How many ti</w:t>
      </w:r>
      <w:r w:rsidR="005A39AD">
        <w:rPr>
          <w:rFonts w:ascii="Times New Roman" w:hAnsi="Times New Roman" w:cs="Times New Roman"/>
        </w:rPr>
        <w:t>mes?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>
        <w:rPr>
          <w:rFonts w:ascii="Times New Roman" w:hAnsi="Times New Roman" w:cs="Times New Roman"/>
        </w:rPr>
        <w:t>One time.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>
        <w:rPr>
          <w:rFonts w:ascii="Times New Roman" w:hAnsi="Times New Roman" w:cs="Times New Roman"/>
        </w:rPr>
        <w:t>Criminal? Civil?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>
        <w:rPr>
          <w:rFonts w:ascii="Times New Roman" w:hAnsi="Times New Roman" w:cs="Times New Roman"/>
        </w:rPr>
        <w:t>Criminal.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>
        <w:rPr>
          <w:rFonts w:ascii="Times New Roman" w:hAnsi="Times New Roman" w:cs="Times New Roman"/>
        </w:rPr>
        <w:t>Reach a verdict?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>
        <w:rPr>
          <w:rFonts w:ascii="Times New Roman" w:hAnsi="Times New Roman" w:cs="Times New Roman"/>
        </w:rPr>
        <w:t>Didn't get that far.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 w:rsidRPr="008957B4">
        <w:rPr>
          <w:rFonts w:ascii="Times New Roman" w:hAnsi="Times New Roman" w:cs="Times New Roman"/>
        </w:rPr>
        <w:t>Case w</w:t>
      </w:r>
      <w:r w:rsidR="005A39AD">
        <w:rPr>
          <w:rFonts w:ascii="Times New Roman" w:hAnsi="Times New Roman" w:cs="Times New Roman"/>
        </w:rPr>
        <w:t>as resolved out from under you?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>
        <w:rPr>
          <w:rFonts w:ascii="Times New Roman" w:hAnsi="Times New Roman" w:cs="Times New Roman"/>
        </w:rPr>
        <w:t>Yes.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>
        <w:rPr>
          <w:rFonts w:ascii="Times New Roman" w:hAnsi="Times New Roman" w:cs="Times New Roman"/>
        </w:rPr>
        <w:t>Okay.</w:t>
      </w:r>
    </w:p>
    <w:p w:rsidR="005A39AD" w:rsidRPr="008957B4" w:rsidRDefault="008957B4" w:rsidP="005A39AD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 w:rsidRPr="008957B4">
        <w:rPr>
          <w:rFonts w:ascii="Times New Roman" w:hAnsi="Times New Roman" w:cs="Times New Roman"/>
        </w:rPr>
        <w:t>Yes</w:t>
      </w:r>
      <w:r w:rsidR="005A39AD">
        <w:rPr>
          <w:rFonts w:ascii="Times New Roman" w:hAnsi="Times New Roman" w:cs="Times New Roman"/>
        </w:rPr>
        <w:t xml:space="preserve"> to 6. My neighbor's a police of</w:t>
      </w:r>
      <w:r w:rsidR="005A39AD" w:rsidRPr="008957B4">
        <w:rPr>
          <w:rFonts w:ascii="Times New Roman" w:hAnsi="Times New Roman" w:cs="Times New Roman"/>
        </w:rPr>
        <w:t>ficer. I</w:t>
      </w:r>
    </w:p>
    <w:p w:rsidR="008957B4" w:rsidRPr="008957B4" w:rsidRDefault="005A39AD" w:rsidP="00895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don't </w:t>
      </w:r>
      <w:r w:rsidR="008957B4" w:rsidRPr="008957B4">
        <w:rPr>
          <w:rFonts w:ascii="Times New Roman" w:hAnsi="Times New Roman" w:cs="Times New Roman"/>
        </w:rPr>
        <w:t>talk to him. I talk to his wife, hi and bye.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That's about it.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Yes to ll. I have an old, childhood friend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that's in prison. That's about it.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>
        <w:rPr>
          <w:rFonts w:ascii="Times New Roman" w:hAnsi="Times New Roman" w:cs="Times New Roman"/>
        </w:rPr>
        <w:t>Stay in touch?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 w:rsidRPr="008957B4">
        <w:rPr>
          <w:rFonts w:ascii="Times New Roman" w:hAnsi="Times New Roman" w:cs="Times New Roman"/>
        </w:rPr>
        <w:t>I've se</w:t>
      </w:r>
      <w:r w:rsidR="005A39AD">
        <w:rPr>
          <w:rFonts w:ascii="Times New Roman" w:hAnsi="Times New Roman" w:cs="Times New Roman"/>
        </w:rPr>
        <w:t>en him a couple times in there.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>
        <w:rPr>
          <w:rFonts w:ascii="Times New Roman" w:hAnsi="Times New Roman" w:cs="Times New Roman"/>
        </w:rPr>
        <w:t>Where?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>
        <w:rPr>
          <w:rFonts w:ascii="Times New Roman" w:hAnsi="Times New Roman" w:cs="Times New Roman"/>
        </w:rPr>
        <w:t>At Chino.</w:t>
      </w:r>
    </w:p>
    <w:p w:rsidR="005A39AD" w:rsidRPr="008957B4" w:rsidRDefault="008957B4" w:rsidP="005A39AD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 w:rsidRPr="008957B4">
        <w:rPr>
          <w:rFonts w:ascii="Times New Roman" w:hAnsi="Times New Roman" w:cs="Times New Roman"/>
        </w:rPr>
        <w:t>Okay. Think that's going to make you more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sympathetic to one side or another in this case?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A No.</w:t>
      </w:r>
    </w:p>
    <w:p w:rsidR="005A39AD" w:rsidRPr="008957B4" w:rsidRDefault="008957B4" w:rsidP="005A39AD">
      <w:pPr>
        <w:spacing w:after="0" w:line="240" w:lineRule="auto"/>
        <w:rPr>
          <w:rFonts w:ascii="Times New Roman" w:hAnsi="Times New Roman" w:cs="Times New Roman"/>
        </w:rPr>
      </w:pPr>
      <w:r w:rsidRPr="008957B4">
        <w:rPr>
          <w:rFonts w:ascii="Times New Roman" w:hAnsi="Times New Roman" w:cs="Times New Roman"/>
        </w:rPr>
        <w:t>Q</w:t>
      </w:r>
      <w:r w:rsidR="005A39AD" w:rsidRPr="005A39AD">
        <w:rPr>
          <w:rFonts w:ascii="Times New Roman" w:hAnsi="Times New Roman" w:cs="Times New Roman"/>
        </w:rPr>
        <w:t xml:space="preserve"> </w:t>
      </w:r>
      <w:r w:rsidR="005A39AD" w:rsidRPr="008957B4">
        <w:rPr>
          <w:rFonts w:ascii="Times New Roman" w:hAnsi="Times New Roman" w:cs="Times New Roman"/>
        </w:rPr>
        <w:t>Did you follow the case as it progressed</w:t>
      </w: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8957B4" w:rsidRPr="008957B4" w:rsidRDefault="008957B4" w:rsidP="008957B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181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through the legal system?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His case?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Yes.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No.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You did not form any opinion about whether 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was treated fairly or unfairly, just that he's friend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and he's in jail?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He's a friend and he's in jail.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Okay. That's it?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That's it.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MS. ANGELA </w:t>
      </w:r>
      <w:r w:rsidR="001C0E77">
        <w:rPr>
          <w:rFonts w:ascii="Times New Roman" w:hAnsi="Times New Roman" w:cs="Times New Roman"/>
        </w:rPr>
        <w:t>ROO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BY THE COURT: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MS. ROO.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I work at Desert Valley Hospital in dietary,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and this is my first time.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Do you have a lif</w:t>
      </w:r>
      <w:r w:rsidR="001C0E77">
        <w:rPr>
          <w:rFonts w:ascii="Times New Roman" w:hAnsi="Times New Roman" w:cs="Times New Roman"/>
        </w:rPr>
        <w:t>e</w:t>
      </w:r>
      <w:r w:rsidRPr="00322924">
        <w:rPr>
          <w:rFonts w:ascii="Times New Roman" w:hAnsi="Times New Roman" w:cs="Times New Roman"/>
        </w:rPr>
        <w:t xml:space="preserve"> partner, Ms. R00.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A No, I'm single. I have four kids. Number </w:t>
      </w:r>
      <w:r w:rsidR="001C0E77">
        <w:rPr>
          <w:rFonts w:ascii="Times New Roman" w:hAnsi="Times New Roman" w:cs="Times New Roman"/>
        </w:rPr>
        <w:t>11</w:t>
      </w:r>
      <w:r w:rsidRPr="00322924">
        <w:rPr>
          <w:rFonts w:ascii="Times New Roman" w:hAnsi="Times New Roman" w:cs="Times New Roman"/>
        </w:rPr>
        <w:t>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my brother for, like, trafﬁc.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That's it?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lastRenderedPageBreak/>
        <w:t>A Yeah.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Thank you.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HUE FORTSON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BY THE COURT: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Mr. Fortson. 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Yes. I'm a material specialist with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Continental Airlines as well as an ordained minister.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My spouse, she's a home</w:t>
      </w:r>
      <w:r w:rsidR="00AF59C5">
        <w:rPr>
          <w:rFonts w:ascii="Times New Roman" w:hAnsi="Times New Roman" w:cs="Times New Roman"/>
        </w:rPr>
        <w:t>-</w:t>
      </w:r>
      <w:r w:rsidRPr="00322924">
        <w:rPr>
          <w:rFonts w:ascii="Times New Roman" w:hAnsi="Times New Roman" w:cs="Times New Roman"/>
        </w:rPr>
        <w:t>care worker, and I have served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on a jury in LA county. That was a civil case, and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l82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gentleman got paid.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On Number 6, I have a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we like to call her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our spiritual daughter who just became an attorney.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She's working with the LA Public Defender‘s Office.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She's now moving to San Diego in the same position.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On Number ll, I had a situation with my eldest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son before we moved up here. He was charged with </w:t>
      </w:r>
      <w:r w:rsidR="00AF59C5">
        <w:rPr>
          <w:rFonts w:ascii="Times New Roman" w:hAnsi="Times New Roman" w:cs="Times New Roman"/>
        </w:rPr>
        <w:t>--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supposedly accused of molesting a young man several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years ago that we had went to a church service and in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 the court battle drug out from there actually up to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here. We've only lived here for three years. It was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finally resolved in the sense that he had to take a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plea. It was either take a plea or go to jail for eight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years, get on the computer system or whatever it's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called. He went on and took that in spite of his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innocence. He went on with it. Now things are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resolved. He was on probation, had to go through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counseling and such, but he's moved on with his life.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You heard me ask Mr. Jordan how did he feel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about that. I'm going to ask you the same question.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How did you feel about that?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Actually, everything happened so fast and 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very wrong time in my life because at the time I was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laid off from my previous job. So I didn‘t have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funds to get the proper defense that I felt he needed.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So we had to end up taking the lesser of the two sides.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It was quite an experience, but there was one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thing that really puzzled me with the public defender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l83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 we had. I asked him, when are we going to get to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truth. His words were, we never get to the truth.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We just want to win the case. Winning the case meant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 he had to take one or the other.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At first, I didn't understand, and I was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somewhat bitter, my wife and I, because we felt like it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was wrong and unjust. This is a kid that we had known.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They had gone to school with, and I know things happen.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 have that understanding. We're dealing with just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people. I felt there should have been another way, but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lastRenderedPageBreak/>
        <w:t>we were told because of the economic situation that 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was not able to have a jury trial because we thought if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we went to a jury trial, the truth would have come out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with our situation, but we're not bitter now. We're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just moving on with life.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Mr. Fortson, let m</w:t>
      </w:r>
      <w:r w:rsidR="001C0E77">
        <w:rPr>
          <w:rFonts w:ascii="Times New Roman" w:hAnsi="Times New Roman" w:cs="Times New Roman"/>
        </w:rPr>
        <w:t>e</w:t>
      </w:r>
      <w:r w:rsidRPr="00322924">
        <w:rPr>
          <w:rFonts w:ascii="Times New Roman" w:hAnsi="Times New Roman" w:cs="Times New Roman"/>
        </w:rPr>
        <w:t xml:space="preserve"> say this: I don't know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 can't tell you what the specifics were in that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situation, but I can say that if the lawyer advised you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 because of the economics that your son couldn't get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jury trial, that's not correct. Everybody's entitled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to a trial by jury. It's a constitutional right if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their liberty is at stake, and you don't have to have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any money to hire a lawyer. A lawyer is provided for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you.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In fact, on top of that, the court will provide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expense for bringing witnesses in to testify if you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want them to come in. The court will make sure that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they are available for testimony and provide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184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investigation costs and provide costs for expert fees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and all kinds of things like that whether a person can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afford it or not. So I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that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the information that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you were given, I'll just say that's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it was an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incorrect statement that you were given.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Now, a lot of times people look at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what can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I say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risk analysis. Somebody might look at it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say, do I want to take a chance to be convicted and go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to prison for eight years and have to register as a sex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offender for the rest of my life, or am I willing to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save myself even that possibility I'll plead to a lesser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or different charge and take probation? That happens.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Those are plea bargains. It happens all the time.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 don't know what happened specifically, and I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would suspect that with your son, that you probably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didn't have as much direct contact with the attorney as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your son did.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Is that a fair statement?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Yes.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A lot of what you have determined was what your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son related back to you </w:t>
      </w:r>
      <w:r w:rsidR="00AF59C5">
        <w:rPr>
          <w:rFonts w:ascii="Times New Roman" w:hAnsi="Times New Roman" w:cs="Times New Roman"/>
        </w:rPr>
        <w:t>--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Yes.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Q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from what the attorney said to him?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Correct.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Okay. I didn't have to spend all that much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time except I didn't want to create a misimpression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about the rights that someone has. I need to go through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l85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lastRenderedPageBreak/>
        <w:t>Tell me, if you were a juror in this case,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would that be something that would affect how you view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evidence here?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A No. I View the evidence as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as it's put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before me.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Okay. You mentioned you're an ordained pastor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or minister?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I said minister, but I am a pastor.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Okay. Do you have a church that you regularly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preside over?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Yes, but we only meet on Sunday mornings. I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don't have a mid</w:t>
      </w:r>
      <w:r w:rsidR="00AF59C5">
        <w:rPr>
          <w:rFonts w:ascii="Times New Roman" w:hAnsi="Times New Roman" w:cs="Times New Roman"/>
        </w:rPr>
        <w:t>-</w:t>
      </w:r>
      <w:r w:rsidRPr="00322924">
        <w:rPr>
          <w:rFonts w:ascii="Times New Roman" w:hAnsi="Times New Roman" w:cs="Times New Roman"/>
        </w:rPr>
        <w:t>week because I work swing shift at LAX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Airport.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May I ask what denomination if there is one?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It's a spinoff from the Foursquare Church. We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were ordained under the Saints of Value Ministry, which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their particular leaders came from the Foursquare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denomination. It's a Christian non</w:t>
      </w:r>
      <w:r w:rsidR="00AF59C5">
        <w:rPr>
          <w:rFonts w:ascii="Times New Roman" w:hAnsi="Times New Roman" w:cs="Times New Roman"/>
        </w:rPr>
        <w:t>-</w:t>
      </w:r>
      <w:r w:rsidRPr="00322924">
        <w:rPr>
          <w:rFonts w:ascii="Times New Roman" w:hAnsi="Times New Roman" w:cs="Times New Roman"/>
        </w:rPr>
        <w:t>denominational.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So do you have any problem, if it turns out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 you were a juror in this case, is that a problem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for you to sit and be a judge of the facts in this case?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A No, it's not in that we actually judge </w:t>
      </w:r>
      <w:r w:rsidR="001C0E77">
        <w:rPr>
          <w:rFonts w:ascii="Times New Roman" w:hAnsi="Times New Roman" w:cs="Times New Roman"/>
        </w:rPr>
        <w:t>e</w:t>
      </w:r>
      <w:r w:rsidRPr="00322924">
        <w:rPr>
          <w:rFonts w:ascii="Times New Roman" w:hAnsi="Times New Roman" w:cs="Times New Roman"/>
        </w:rPr>
        <w:t>very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day about just about everything.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I say this again for everyone's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benefit, so you'll realize. No one's going to be able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to have a problem or hope that no one's going to have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problem with sitting in judgment of another human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being because no one in this case is going to be asked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l86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to sit in judgment of another human being. You, as a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jury, are going to be charged with the responsibility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of judging the facts.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Is that a good distinction? Everybody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understands the difference there?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(Whereupon the prospective jurors nodded in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affirmative.)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Then now speaking, again, to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Ms. Banbury and those of you in the front row. You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heard me talk about a lot of things. You heard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amplification of those things by Mr. Thomas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Sanders. Is there anyone here that has a problem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with the notion of the presumption of innocence?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Everyone okay with that? As he sits right now,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Yablonsky is innocent. Can you all agree with me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on that?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(Whereupon the prospective jurors nodded in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affirmative.)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Okay. Mr. Sanders could sit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there playing tic</w:t>
      </w:r>
      <w:r w:rsidR="00AF59C5">
        <w:rPr>
          <w:rFonts w:ascii="Times New Roman" w:hAnsi="Times New Roman" w:cs="Times New Roman"/>
        </w:rPr>
        <w:t>-</w:t>
      </w:r>
      <w:r w:rsidRPr="00322924">
        <w:rPr>
          <w:rFonts w:ascii="Times New Roman" w:hAnsi="Times New Roman" w:cs="Times New Roman"/>
        </w:rPr>
        <w:t>tac</w:t>
      </w:r>
      <w:r w:rsidR="00AF59C5">
        <w:rPr>
          <w:rFonts w:ascii="Times New Roman" w:hAnsi="Times New Roman" w:cs="Times New Roman"/>
        </w:rPr>
        <w:t>-</w:t>
      </w:r>
      <w:r w:rsidRPr="00322924">
        <w:rPr>
          <w:rFonts w:ascii="Times New Roman" w:hAnsi="Times New Roman" w:cs="Times New Roman"/>
        </w:rPr>
        <w:t>toe with Mr. Yablonsky through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lastRenderedPageBreak/>
        <w:t>this entire trial, and if in the final analysis 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does nothing other than that, he doesn't ask a single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question of a single witness, do you think that </w:t>
      </w:r>
      <w:r w:rsidR="00AF59C5">
        <w:rPr>
          <w:rFonts w:ascii="Times New Roman" w:hAnsi="Times New Roman" w:cs="Times New Roman"/>
        </w:rPr>
        <w:t>--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 that in any way relieves the burden of proof on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(Whereupon the prospective jurors answered in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negative.)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Okay. Because he's presumed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187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innocent, Mr. Yablonsky does not have to prove that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he's innocent. I talked about that testimony.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Everyone understands now how important we all consider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5th Amendment, the right to remain silent, and how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it will be responsible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your responsibility if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Yablonsky decides not to testify to not allow his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decision to enter your deliberations?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Could you each do that and follow the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law as I give it to you?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(Whereupon the prospective jurors nodded in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affirmative.)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Anybody have a problem with that?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Anybody have a problem with anything that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they've heard discussed so far in this case?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Anybody have a problem with the notion they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might be forced to look at unpleasant photographs? All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right.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Not hearing anyone say yes, we're going to take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our recess at this time. This afternoon we're going to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start back at 1:30. You'll hear Mr. Sanders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 ask some further questions of you. Each of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you are admonished that it is your duty not to converse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among yourselves or with anyone else about any matter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connected with this case nor form or express an opinion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on it until it's submitted to you. See you at 1:30.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(Whereupon the lunch recess was taken.)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188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VICTORVILLE, CALIFORNIA; JANUARY 20, 2011;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DEPARTMENT NO. V-2 HONORABLE JOHN M. TOMBERLIN, JUDGE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P.M. SESSION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(Appearances as heretofore mentioned.)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(Shawna Manning, Official Reporter, CSR No. 12827.</w:t>
      </w:r>
    </w:p>
    <w:p w:rsidR="00322924" w:rsidRPr="00322924" w:rsidRDefault="00AF59C5" w:rsidP="003229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22924" w:rsidRPr="00322924">
        <w:rPr>
          <w:rFonts w:ascii="Times New Roman" w:hAnsi="Times New Roman" w:cs="Times New Roman"/>
        </w:rPr>
        <w:t>oOo</w:t>
      </w:r>
      <w:r>
        <w:rPr>
          <w:rFonts w:ascii="Times New Roman" w:hAnsi="Times New Roman" w:cs="Times New Roman"/>
        </w:rPr>
        <w:t>-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BAILIFF: Remain seated. Come to order.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Court is now in session.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Good afternoon, ladies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gentlemen. Back on the record in the case of People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of the State of California versus John Henry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lastRenderedPageBreak/>
        <w:t>Yablonsky, who is here along with his attorney,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Dave Sanders. John Thomas is here for the People,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he is, once again, joined by his investigating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officer, Detective Robert Alexander.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One of your numbers didn't make it back from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lunch. Leaves me with an awkward situation. The proper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way of stating it is I can't go forward without excusing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 member of the jury because everyone has to be here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for all stages of all proceedings.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With that in mind, Mr. Sells, are you here?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Sells is not here.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Counsel, will you stipulate that I can excuse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Sells from this panel so we can go forward?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THOMAS: People stipulate.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SANDERS: Yes, your HOIIOI.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Mr. Sells is excused from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panel. Ms. Roo, I was informed by Deputy Fliegner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l89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 you determined or found out that you only get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paid for three days?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PROSPECTIVE JUROR: Yes, I just called my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boss.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Where do you work?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PROSPECTIVE JUROR: At Desert Valley.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Did you tell me you had four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children?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PROSPECTIVE JUROR: Yeah, I'm a Single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mom. So I won't be ablo to do it.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Your children have a lot of jobs?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PROSPECTIVE JUROR: No. Driving me nuts,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yeah.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So it would be a financial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hardship for you to be paid for only three days?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PROSPECTIVE JUROR: Yeah.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I'm going to excuse you for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financial hardship. Thank you for being here with us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so far.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PROSPECTIVE JUROR: Thank you.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Call another name for that seat,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please.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CLERK: Juror Number l4, Marie Burger.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MS, MARIE BURGER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BY THE COURT: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Ms. Burger, hello.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Hello.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You remember how this goes; don't you?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 , _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lastRenderedPageBreak/>
        <w:t>l9O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Yes, I do. I'm a housewife. I've never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worked. My husband's deceased now, and he was a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carpenter, and I was on a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previously I was on a jury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trial.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Criminal case or civil?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Yes, it was criminal.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Reach a verdict?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A It was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yes, we did.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Thank you. Well, we haven't done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very much. I don't know if you all want to open this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up to re</w:t>
      </w:r>
      <w:r w:rsidR="00AF59C5">
        <w:rPr>
          <w:rFonts w:ascii="Times New Roman" w:hAnsi="Times New Roman" w:cs="Times New Roman"/>
        </w:rPr>
        <w:t>-</w:t>
      </w:r>
      <w:r w:rsidRPr="00322924">
        <w:rPr>
          <w:rFonts w:ascii="Times New Roman" w:hAnsi="Times New Roman" w:cs="Times New Roman"/>
        </w:rPr>
        <w:t>admit Mr. Sells.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SANDERS: It's fine with us.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THOMAS: It's fine with the People.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Okay. Mr. Sells is with us,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he's back in our pool by stipulation. Mr. Sells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didn't miss very much except that Ms. Roo, who was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Number l7, indicated she did not get paid for more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than three days jury duty. She just found that out.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 excused her for financial hardship.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M5- MARIEIBEBEEB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BY THE COURT 2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Ms. Burger, what yes answers do you have to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Questions 4 through 14?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A Number </w:t>
      </w:r>
      <w:r w:rsidR="001C0E77">
        <w:rPr>
          <w:rFonts w:ascii="Times New Roman" w:hAnsi="Times New Roman" w:cs="Times New Roman"/>
        </w:rPr>
        <w:t>11</w:t>
      </w:r>
      <w:r w:rsidRPr="00322924">
        <w:rPr>
          <w:rFonts w:ascii="Times New Roman" w:hAnsi="Times New Roman" w:cs="Times New Roman"/>
        </w:rPr>
        <w:t>, my nephew was convicted.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Of what?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Of murder.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Of murder. How long ago was that?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It's been about ten years.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191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Did you follow that case? .1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A Yes, I was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I was in the courtroom during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trial. I was there.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Where was that trial?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Orange county.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Did you form any opinion about how he was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treated by the legal system?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I wasn't satisfied, no. I wasn't satisfied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with his trial.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Do you think that he was treated unfairly by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legal system?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Yes, I do.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Do you think that that feeling would in any way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affect how you View the evidence in this case?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I don't think so, but I don't know if I would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relate what I heard in the courtroom or not.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Well, you've heard me say that there's no way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 we can look at someone and tell by just what we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see. We have to hear from you. I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lastRenderedPageBreak/>
        <w:t>What do you think? Do you think this is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wrong kind of case for you because of your own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experiences?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Well, since it was a murder case, I think it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would be hard for me because there's a lot of evidence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 comes out that's not easy to hear and to see what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you're seeing in the courtroom. It won't be easy for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me, but I would do the best that I could.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I understand that you'd do the best that you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192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could, and everybody wants to be fair, but do you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you've got some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because of the influence of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experience that you've had so far that that would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how you view the evidence in this case?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I don't know. I can't answer that, your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 don't know.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think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affect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Honor.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Well, I don't know how to put it any other way,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but I'll start off saying this again. Ms. Burger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everyone has to decide this case based upon just what is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shown here in this court; right?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Yes.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It's the evidence that you hear. Mostly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it's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going to be from sworn testimony. People are going to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take the witness stand and give testimony. Then they're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going to be given an opportunity to be examined by what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 refer to as the world's oldest lie detector,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that's cross</w:t>
      </w:r>
      <w:r w:rsidR="00AF59C5">
        <w:rPr>
          <w:rFonts w:ascii="Times New Roman" w:hAnsi="Times New Roman" w:cs="Times New Roman"/>
        </w:rPr>
        <w:t>-</w:t>
      </w:r>
      <w:r w:rsidRPr="00322924">
        <w:rPr>
          <w:rFonts w:ascii="Times New Roman" w:hAnsi="Times New Roman" w:cs="Times New Roman"/>
        </w:rPr>
        <w:t>examination.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That's what you're going to have to do.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going to have to listen to that evidence and form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conclusion based upon the law that I tell you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arguments that you listen to from the attorneys.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have to completely remove from your consideration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things that involve your nephew's trial in Orange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because that has nothing to do with this case.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You're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some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You'd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county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You understand and agree that it has nothing to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do with this case?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Yes, I understand.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Well, so tell me, could you completely remove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193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influence of that case from your consideration of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facts and law in this case?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I could, but it would not be easy.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Q I'm not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easy really has nothing to do with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what I'm asking. I think you heard me say before I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can't guarantee that this is going to be at all times a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pleasant task. It's a job. It's a job that you didn't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volunteer for, but you have the responsibility to be a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juror if you can be, but you have to be fair.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Is that </w:t>
      </w:r>
      <w:r w:rsidR="00AF59C5">
        <w:rPr>
          <w:rFonts w:ascii="Times New Roman" w:hAnsi="Times New Roman" w:cs="Times New Roman"/>
        </w:rPr>
        <w:t>-</w:t>
      </w:r>
      <w:r w:rsidRPr="00322924">
        <w:rPr>
          <w:rFonts w:ascii="Times New Roman" w:hAnsi="Times New Roman" w:cs="Times New Roman"/>
        </w:rPr>
        <w:t>' is that your final answer that you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can be fair, but it's going to be hard?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Yes, that's my final answer.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FERRILL JORDAN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BY THE COURT: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Okay. Mr. Jordan, I thought I recognized you,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and I thought lots of people have similar facial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characteristics. You were in my court observing some of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Deering trial, the trial that I did just before this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one; is that correct?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That's correct, Judge.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Were you here for any part of any hearing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involved with this case?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No.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Okay. And are you a lawyer?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No. If I may address, I did graduate from law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school, and I have passed the bar. I'm in limbo waiting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for my background check. That said, I‘d be happy to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follow the instructions you have much easier than trying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194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to figure it out myself.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But, in any event, you understand if you were a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juror in this case that we're not looking for anybody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that's an expert on the jury? We want the jurors to all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decide this case for themselves but only after talking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with the other jurors.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You could do that just like any other juror?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Yes, sir. I'm nothing like an expert.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All right. Now, I'm told this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thing goes a lot quicker at this point in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proceedings.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Sanders, why don't you demonstrate that for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us.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SANDERS: I will, your Honor. Thank you.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Ms. Banbury, those in the front row, that's who I'm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addressing at this point. Did all of you hear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questions that I asked the other jurors this morning?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If there's anyone that didn't, please raise your hand.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lastRenderedPageBreak/>
        <w:t>Did any of you have specific answers to those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questions and thought I have to say something? Any of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you thought that?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ls there any of you that have a doubt in your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mind that you couldn't be a fair juror in this case?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Thank you, your Honor. Finished.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Mr. Sanders, you have certainly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convinced me.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Thomas, feel free to take about the same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amount of time.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195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THOMAS: I'll try. You've also heard all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questions that I've asked. Of all you prospective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jurors, prior to you getting up here, do any of you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have any answers that would have been different or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 you want to volunteer information that you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haven't already volunteered to any of the questions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 I've previously asked? No.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 l OXXXXXXXXXXX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BY MR. THOMAS!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Then I notice, was it, OlOXXXXX, you've been on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three criminal trials?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That's correct.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Q You were a juror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part of the 12 jurors that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deliberated?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Yes, except in one case. The trial ended as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soon as the jury was sat. Apparently there was a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settlement.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What type of criminal cases were they?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This particular case was a methamphetamine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lab</w:t>
      </w:r>
      <w:r w:rsidR="00AF59C5">
        <w:rPr>
          <w:rFonts w:ascii="Times New Roman" w:hAnsi="Times New Roman" w:cs="Times New Roman"/>
        </w:rPr>
        <w:t>-</w:t>
      </w:r>
      <w:r w:rsidRPr="00322924">
        <w:rPr>
          <w:rFonts w:ascii="Times New Roman" w:hAnsi="Times New Roman" w:cs="Times New Roman"/>
        </w:rPr>
        <w:t>type situation.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Were they the same for all three trials?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A No, I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I was involved in another criminal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case that basically was a fraud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criminal fraud</w:t>
      </w:r>
      <w:r w:rsidR="00AF59C5">
        <w:rPr>
          <w:rFonts w:ascii="Times New Roman" w:hAnsi="Times New Roman" w:cs="Times New Roman"/>
        </w:rPr>
        <w:t>-</w:t>
      </w:r>
      <w:r w:rsidRPr="00322924">
        <w:rPr>
          <w:rFonts w:ascii="Times New Roman" w:hAnsi="Times New Roman" w:cs="Times New Roman"/>
        </w:rPr>
        <w:t>type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case, then another one that was a </w:t>
      </w:r>
      <w:r w:rsidR="00AF59C5">
        <w:rPr>
          <w:rFonts w:ascii="Times New Roman" w:hAnsi="Times New Roman" w:cs="Times New Roman"/>
        </w:rPr>
        <w:t>-</w:t>
      </w:r>
      <w:r w:rsidRPr="00322924">
        <w:rPr>
          <w:rFonts w:ascii="Times New Roman" w:hAnsi="Times New Roman" w:cs="Times New Roman"/>
        </w:rPr>
        <w:t>- a murder case.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 Okay. How long ago was that murder case?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I'm thinking it was about sometime in the early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20005.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THOMAS: Okay. Thank you very much.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I96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People pass for cause.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Guess what I told them. I told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them that if we get a jury today, we can stop and come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back to begin the case and the presentation of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case on Monday. I think they like the idea of getting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a jump on the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I was going to say get a jump on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weekend. They all work on Fridays. I was a trial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lastRenderedPageBreak/>
        <w:t>attorney myself for a number of years, and it's a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tough job. They've got to coordinate things in court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and out of court. They've got to jump through hoops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that people in black robes put in front of them.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Everybody's passed for cause. We're going to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musical chairs portion of our trial. Remember, they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have 20 each. Mr. Thomas has used three, passed one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time. Mr. Sanders has used four. So it's Mr. Thomas‘s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opportunity to exercise a peremptory challenge.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THOMAS: The People accept the 12 jurors.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Mr. Sanders.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SANDERS: Your Honor, the defense would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thank and excuse Juror Number 3, Ms. Allen.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Ms. Allen, thank you for being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with us. You're excused. 04OXXXXX, will you please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take the seat left by Ms. Allen?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THOMAS: People accept the l2 jurors.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Mr. Sanders.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SANDERS: Defense would thank and excuse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Juror Number 4, Ms. Banbury.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l97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Ms. Banbury, thanks for being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with us. You're excused. Will you take that seat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please, Mr. Jordan?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THOMAS: Before Mr. Jordan takes that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seat, the People would thank and excuse Mr. Jordan.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Thank you, Mr. Jordan, for being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with us. You're excused. Will you take that seat,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OlOXXXXX?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Sanders.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SANDERS: The People (sic) thank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excuse Juror Number 5, Ms. Cervantes.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Ms. Cervantes, thank you for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being with us. You're excused. Will you take that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seat, Ms. Vaughan?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THOMAS: Before Ms. Vaughan takes that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seat, the People would thank and excuse Ms. Vaughan.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Thank you, Ms. Vaughan. You're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excused. Will you take that seat, Ms. Burger?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Sanders.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SANDERS: The jury (sic) thanks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excuses Juror Number 10, Ms. Tierney.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Ms. Tierney, thank you for being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with us. Will you take that seat please, Mr. Fortson.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THOMAS: Before Mr. Fortson takes that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seat, the People would ask the Court to thank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excuse Mr. Fortson.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Mr. Fortson, thank you for being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lastRenderedPageBreak/>
        <w:t>with us. You're excused.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l98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Let's call seven new names.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CLERK: Juror Number 55, Doris Redding;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Juror Number --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Counsel, will you approach for a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second? Ms. Redding, will you come up here, please?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(Whereupon the following proceedings were held at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bench out of the hearing of the juryz)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The microphone's off. We are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recording this though. My bailiff indicated that you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have a very uncomfortable feeling about this. You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think you would not be able to be a fair juror based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upon your own experiences as a crime victim.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Is that a correct statement?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PROSPECTIVE JUROR: Yes.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Think that would affect your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ability to be fair and impartial?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PROSPECTIVE JUROR: In this case, yes.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THOMAS: I don't have any questions.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SANDERS: No questions.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Do you want to stipulate that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Ms. Redding can be excused for cause?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THOMAS: People stipulate.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MR. SANDERS: Yes.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Thank you for being with us.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You're excused.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(whereupon the following proceedings were held in open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court in the presence of the jury:)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Okay. No secrets. Because of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l99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nature of this case, Ms. Redding had told Pete she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would like to talk to us before anything else,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she's been excused for cause. Thank you, Ms. Redding.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CLERK: Juror Number 67, O67XXXXXXXXX;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Juror Number 72, O72XXXXXXXX; Juror Number 65,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OGSXXXXXXX; Juror Number 50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I'm sorry, sir, it's a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great name. I just can't say it. Juror Number 33,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Barbara Holmwood; Juror Number 31, Joyce Hall; Juror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Number 45, Curtis Miller.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Okay. I think we all know that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I'm going to be speaking to O67XXXXXXXX and only those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of you in the front row. The other ll of you, I'm not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speaking to you. The attorneys are asking nothing of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you, but, once again, I'll say if someone is reminded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of information they wish they would have brought up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earlier, feel free to raise your hand and we'll talk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lastRenderedPageBreak/>
        <w:t>to you.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Just as I did last time, I'm going to jump to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Question l4. Is there any reason you feel you should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not sit as a juror in this case for O67XXXXXXXX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anyone in the front row? I see one hand.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Hello, Ms. Hall.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PROSPECTIVE JUROR: My the problem is I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can't reverse what's happening. I have a dump truck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full of rocks coming to my house this afternoon, and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I'm covering what was grass with rocks, and I couldn't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reverse it. I thought I could, but I can't.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 COURT: Are you going to be driving 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2OO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truck?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a dump truck.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PROSPECTIVE JUROR: I hope not. NO, it's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COURT: What are you going to be doing?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PROSPECTIVE JUROR: Paying the guy.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COURT: It's going to be a financial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hardship if they come out and can't dump the rock,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they'll charge you for a second trip?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satisfies me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hardship, Ms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your Honor.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PROSPECTIVE JUROR: Probably, your Honor.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COURT: Why don't we say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that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I'm going to excuse you for financial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Hall. Thank you for being with us.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PROSPECTIVE JUROR: Thank you very much,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COURT: Come back and see us real soon.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PROSPECTIVE JUROR: I'd love to.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COURT: Call another name.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CLERK: Juror Number 28, Susan Grace.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COURT: No one else asked or said they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had a problem with Number 14. What about you,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Ms. Grace, can you be fair? Any reason why you can't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be fair?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lastRenderedPageBreak/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PROSPECTIVE JUROR: The only thing that I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have a problem with is looking at the pictures because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 xml:space="preserve">I will be vomiting because I just cannot </w:t>
      </w:r>
      <w:r w:rsidR="00AF59C5">
        <w:rPr>
          <w:rFonts w:ascii="Times New Roman" w:hAnsi="Times New Roman" w:cs="Times New Roman"/>
        </w:rPr>
        <w:t>--</w:t>
      </w:r>
      <w:r w:rsidRPr="00322924">
        <w:rPr>
          <w:rFonts w:ascii="Times New Roman" w:hAnsi="Times New Roman" w:cs="Times New Roman"/>
        </w:rPr>
        <w:t xml:space="preserve"> my stomach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is very queasy for nasty things.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THE</w:t>
      </w:r>
    </w:p>
    <w:p w:rsidR="00322924" w:rsidRPr="0032292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COURT: So am I just so you'll know.</w:t>
      </w:r>
    </w:p>
    <w:p w:rsidR="008957B4" w:rsidRDefault="00322924" w:rsidP="00322924">
      <w:pPr>
        <w:spacing w:after="0" w:line="240" w:lineRule="auto"/>
        <w:rPr>
          <w:rFonts w:ascii="Times New Roman" w:hAnsi="Times New Roman" w:cs="Times New Roman"/>
        </w:rPr>
      </w:pPr>
      <w:r w:rsidRPr="00322924">
        <w:rPr>
          <w:rFonts w:ascii="Times New Roman" w:hAnsi="Times New Roman" w:cs="Times New Roman"/>
        </w:rPr>
        <w:t>PROSPECTIVE JUROR: Okay.</w:t>
      </w:r>
    </w:p>
    <w:p w:rsidR="001C0E77" w:rsidRDefault="001C0E77" w:rsidP="00322924">
      <w:pPr>
        <w:spacing w:after="0" w:line="240" w:lineRule="auto"/>
        <w:rPr>
          <w:rFonts w:ascii="Times New Roman" w:hAnsi="Times New Roman" w:cs="Times New Roman"/>
        </w:rPr>
      </w:pPr>
    </w:p>
    <w:p w:rsidR="001C0E77" w:rsidRDefault="001C0E77" w:rsidP="00322924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2Ol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My visiting court assistant,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Ms. Andrade, is here today because Vickie, who you saw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yesterday, is out with her husband who's getting an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operation. She was saying we're hoping it can be done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easy way because if they do it the hard way, they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have to go in through the, and at that point I said,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stop, and let me out of here. Again, I get queasy.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Is it the case for you, Ms. Grace, that if you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were a juror, you really think you'd become physically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ill?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THE PROSPECTIVE JUROR: Yes, because I </w:t>
      </w:r>
      <w:r w:rsidR="00AF59C5">
        <w:rPr>
          <w:rFonts w:ascii="Times New Roman" w:hAnsi="Times New Roman" w:cs="Times New Roman"/>
        </w:rPr>
        <w:t>--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Counsel, I think that's a medical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hardship. I'm inclined to excuse her right out.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Anybody have a problem with that?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NO, sir.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THOMAS: People don't have a problem.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Ms. Grace, thank you for being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here. You're excused.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PROSPECTIVE JURORZ Thank you.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Call another name for that seat.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CLERK: Juror Number I3, David Buell.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Is it Buell or Buell?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PROSPECTIVE JUROR: Buell just like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motorcycle.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That's what I was going to say.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 guess you don't know anything about Harley Davidsons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and Buells and things like that.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CLERK: I'm sorry, I don't.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202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Mr. Buell, what about Number 14?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Is there any reason why you feel you should not sit as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juror in this case?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PROSPECTIVE JUROR: NO, sir. I have a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brother doing time up state, half brother for same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circumstances but </w:t>
      </w:r>
      <w:r w:rsidR="00AF59C5">
        <w:rPr>
          <w:rFonts w:ascii="Times New Roman" w:hAnsi="Times New Roman" w:cs="Times New Roman"/>
        </w:rPr>
        <w:t>--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THE COURT: But that's fine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this is --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what I'm looking for is you telling me why you cannot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lastRenderedPageBreak/>
        <w:t>be fair.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PROSPECTIVE JUROR: I can be fair.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All right. So now, as for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O67XXXXXXXX and all of you in the front row, did you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all hear the general legal principles we spoke about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so far?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(Whereupon the prospective jurors nodded in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affirmative.)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THE COURT: You understand that Mr.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as 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sits there right now, Mr. Yablonsky is innocent?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(Whereupon the prospective jurors nodded in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affirmative.)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Okay. You understand that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Yablonsky, because he's presumed innocent, doesn't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have to prove to you that he's not guilty? It's just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presumption.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You understand that Mr. Thomas is the one who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has to prove his case beyond a reasonable doubt?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(Whereupon the prospective jurors nodded in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affirmative.)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203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You understand that beyond a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reasonable doubt doesn't mean beyond any possible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doubt, but it means something that I'm going to define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for you, and you're going to use your common sense to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arrive at the conclusion? Each one of you agree with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that?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(whereupon the prospective jurors answered in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affirmative.)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Each one of you agree you'll be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able to decide this case based not on predetermined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notions or agenda but just based on the law that I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give you, the facts as you determine them from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evidence, and the arguments of the attorneys? Can you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all do that?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(Whereupon the prospective jurors nodded in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affirmative.)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Did anyone hear or read anything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about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I guess I'll get to that on down the line.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O 6 '7 XXXXXXXXXXXXX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BY THE COURT: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O67XXXXXXXX, will you answer these questions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for us please?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These questions? Sure. Yes. I'm retired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navy, separated for years. She was a retail clerk,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never been on a jury before.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Question Number l2, I entered yes to. About 30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years ago, I was robbed when I worked in retail.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Okay. That wouldn't affect how you view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204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evidence in this case?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Q You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I guess, everybody ought to add a mental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note, when I ask about have you read or heard anything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about this case in the newspapers, I'm also going to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want to know did anybody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please tell me if you saw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this political flyer or mailer that has been referred to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and shown by Mr. Sanders.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You didn't see that; did you, O67XXXXXXXX?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Thank you.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QZQXXXXXXXXXXXX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BY THE COURT: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O7ZXXXXXX.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Yes. I'm a student.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Where?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Victor Valley College.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So you're on break and this is not going to be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problem for you?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Depends how long it lasts.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When does school start?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Mid February.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Ain't going to last that long.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Never know.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That's a good point. You never do know because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Murphy's Law applies in my court like it applies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everywhere else, and any number of things could happen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to cause an exceptional delay, but it's not going to go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205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passed either the 4th of February or at the very outside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February the 10th. If it did, oh, well, we have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alternates. If you were on this jury, I wouldn't allow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you to miss classes. So go ahead.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Okay. Well, I'm not married. This is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first time I've been on a jury.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Okay.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That's about it.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No yes answers?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Thank you. You didn't see the political flyer?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O65XXXXXXXXXXX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BY THE COURT: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OBSXXXXX.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I'm a maintenance worker. My wife is a retired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retail worker. I've never been on a jury before, and I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lastRenderedPageBreak/>
        <w:t>answered yes to 7 and 8.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I have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my daughter works in the court system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as a clerk, and my son</w:t>
      </w:r>
      <w:r w:rsidR="00AF59C5">
        <w:rPr>
          <w:rFonts w:ascii="Times New Roman" w:hAnsi="Times New Roman" w:cs="Times New Roman"/>
        </w:rPr>
        <w:t>-</w:t>
      </w:r>
      <w:r w:rsidRPr="001C0E77">
        <w:rPr>
          <w:rFonts w:ascii="Times New Roman" w:hAnsi="Times New Roman" w:cs="Times New Roman"/>
        </w:rPr>
        <w:t>in</w:t>
      </w:r>
      <w:r w:rsidR="00AF59C5">
        <w:rPr>
          <w:rFonts w:ascii="Times New Roman" w:hAnsi="Times New Roman" w:cs="Times New Roman"/>
        </w:rPr>
        <w:t>-</w:t>
      </w:r>
      <w:r w:rsidRPr="001C0E77">
        <w:rPr>
          <w:rFonts w:ascii="Times New Roman" w:hAnsi="Times New Roman" w:cs="Times New Roman"/>
        </w:rPr>
        <w:t>law‘s a peace officer.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Which court system?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Arizona.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Okay. And where is your son?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Same place, Arizona, and I know a lot of other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peace officers too.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O59XXXXX, you said 7 and 8. Did you mean 6 and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7?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Yes, 6 and 7.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206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Thank you. Is that it?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That's it.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How long does it take to grow a beard that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long?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I've had it forever.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ESITIMOA OTUAFI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BY THE COURT: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Mr. Otuafi.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Can you say your name for me too?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Otuafi.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Thank you.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Correctional officer with California Department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of Corrections.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Where do you work? Chino?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Norco.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Q Okay. That's the </w:t>
      </w:r>
      <w:r w:rsidR="00AF59C5">
        <w:rPr>
          <w:rFonts w:ascii="Times New Roman" w:hAnsi="Times New Roman" w:cs="Times New Roman"/>
        </w:rPr>
        <w:t>--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Rehab center.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Q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California Rehab Center's drug treatment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location; is that right?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I don't know about the drug treatment part, but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everything else, yes.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Is it really true that that was the original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Hotel California?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Hotel California, yep.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Referred to by the Eagles in the song?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He served time there. That's where he came up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with that song. Never served on a jury before. My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207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wife's a dispatcher for California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CHP and yes on 6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and 7 and no on the flyer.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Okay. So 6 and 7 only. That means that you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work with a lot of people in law enforcement?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Father</w:t>
      </w:r>
      <w:r w:rsidR="00AF59C5">
        <w:rPr>
          <w:rFonts w:ascii="Times New Roman" w:hAnsi="Times New Roman" w:cs="Times New Roman"/>
        </w:rPr>
        <w:t>-</w:t>
      </w:r>
      <w:r w:rsidRPr="001C0E77">
        <w:rPr>
          <w:rFonts w:ascii="Times New Roman" w:hAnsi="Times New Roman" w:cs="Times New Roman"/>
        </w:rPr>
        <w:t>in</w:t>
      </w:r>
      <w:r w:rsidR="00AF59C5">
        <w:rPr>
          <w:rFonts w:ascii="Times New Roman" w:hAnsi="Times New Roman" w:cs="Times New Roman"/>
        </w:rPr>
        <w:t>-</w:t>
      </w:r>
      <w:r w:rsidRPr="001C0E77">
        <w:rPr>
          <w:rFonts w:ascii="Times New Roman" w:hAnsi="Times New Roman" w:cs="Times New Roman"/>
        </w:rPr>
        <w:t>law retired federal, cousin that's a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San Bernardino County.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lastRenderedPageBreak/>
        <w:t>Q DA?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No, sheriff.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Sheriff.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Yeah.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Okay. All right. So let's get to the bottom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line here. You work in law enforcement because you work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in the jails. You have friends that are involved in law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enforcement. Suppose you were a juror in this case, and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you thought, gosh, Mr. Thomas is just a great guy, but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he didn't prove the case beyond a reasonable doubt.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Are you going to want to sort of lighten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burden on him since you feel like you're on his side?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You can be a fair person? You're the kind of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person you would want to hear the case </w:t>
      </w:r>
      <w:r w:rsidR="00AF59C5">
        <w:rPr>
          <w:rFonts w:ascii="Times New Roman" w:hAnsi="Times New Roman" w:cs="Times New Roman"/>
        </w:rPr>
        <w:t>--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Q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if you were on trial; is that right?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Q Do you ever have to get involved with </w:t>
      </w:r>
      <w:r w:rsidR="00205870">
        <w:rPr>
          <w:rFonts w:ascii="Times New Roman" w:hAnsi="Times New Roman" w:cs="Times New Roman"/>
        </w:rPr>
        <w:t>-</w:t>
      </w:r>
      <w:r w:rsidR="00AF59C5">
        <w:rPr>
          <w:rFonts w:ascii="Times New Roman" w:hAnsi="Times New Roman" w:cs="Times New Roman"/>
        </w:rPr>
        <w:t>-</w:t>
      </w:r>
      <w:r w:rsidRPr="001C0E77">
        <w:rPr>
          <w:rFonts w:ascii="Times New Roman" w:hAnsi="Times New Roman" w:cs="Times New Roman"/>
        </w:rPr>
        <w:t xml:space="preserve"> I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asked this of Ms. Austin earlier. You might have heard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me ask. Do you have to get involved with determining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who's in the right when there's a beef between another,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208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let's say, another correctional peace officer and an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inmate?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1 could, but I've never been in that situation.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You understand how it's possible that someone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who’s a law enforcement officer might not be telling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truth in every instance?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You understand just because somebody has a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prior conviction, that doesn't mean they're going to lie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in every situation; does it?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It does?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A Or </w:t>
      </w:r>
      <w:r w:rsidR="00205870">
        <w:rPr>
          <w:rFonts w:ascii="Times New Roman" w:hAnsi="Times New Roman" w:cs="Times New Roman"/>
        </w:rPr>
        <w:t>-</w:t>
      </w:r>
      <w:r w:rsidRPr="001C0E77">
        <w:rPr>
          <w:rFonts w:ascii="Times New Roman" w:hAnsi="Times New Roman" w:cs="Times New Roman"/>
        </w:rPr>
        <w:t>'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You don't think that means they're going to lie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every time?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No, no.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All right. Thank you.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MS. BARBARA HOLMWOOD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BY THE COURT: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Ms. Holmwood.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Yes. I'm unemployed. I was a human resource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representative. My husband has his own lawn</w:t>
      </w:r>
      <w:r w:rsidR="00AF59C5">
        <w:rPr>
          <w:rFonts w:ascii="Times New Roman" w:hAnsi="Times New Roman" w:cs="Times New Roman"/>
        </w:rPr>
        <w:t>-</w:t>
      </w:r>
      <w:r w:rsidRPr="001C0E77">
        <w:rPr>
          <w:rFonts w:ascii="Times New Roman" w:hAnsi="Times New Roman" w:cs="Times New Roman"/>
        </w:rPr>
        <w:t>care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business, and l was on a jury quite awhile ago, but we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did not reach a verdict. We didn't go to the end.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Does that mean you started deliberations?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We didn't start deliberation and the district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lastRenderedPageBreak/>
        <w:t>attorney got sick and the trial was postponed or nothing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happened.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209</w:t>
      </w:r>
    </w:p>
    <w:p w:rsidR="001C0E77" w:rsidRPr="001C0E77" w:rsidRDefault="007A3FB9" w:rsidP="001C0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All right. Any yes answers?</w:t>
      </w:r>
    </w:p>
    <w:p w:rsidR="00901AE5" w:rsidRPr="001C0E77" w:rsidRDefault="001C0E77" w:rsidP="00901AE5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</w:t>
      </w:r>
      <w:r w:rsidR="00901AE5" w:rsidRPr="00901AE5">
        <w:rPr>
          <w:rFonts w:ascii="Times New Roman" w:hAnsi="Times New Roman" w:cs="Times New Roman"/>
        </w:rPr>
        <w:t xml:space="preserve"> </w:t>
      </w:r>
      <w:r w:rsidR="00901AE5" w:rsidRPr="001C0E77">
        <w:rPr>
          <w:rFonts w:ascii="Times New Roman" w:hAnsi="Times New Roman" w:cs="Times New Roman"/>
        </w:rPr>
        <w:t>Yes. On 12, a cousin was raped quite a few</w:t>
      </w:r>
    </w:p>
    <w:p w:rsidR="001C0E77" w:rsidRPr="001C0E77" w:rsidRDefault="00901AE5" w:rsidP="001C0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1C0E77">
        <w:rPr>
          <w:rFonts w:ascii="Times New Roman" w:hAnsi="Times New Roman" w:cs="Times New Roman"/>
        </w:rPr>
        <w:t>ears</w:t>
      </w:r>
      <w:r>
        <w:rPr>
          <w:rFonts w:ascii="Times New Roman" w:hAnsi="Times New Roman" w:cs="Times New Roman"/>
        </w:rPr>
        <w:t xml:space="preserve"> </w:t>
      </w:r>
      <w:r w:rsidR="007A3FB9">
        <w:rPr>
          <w:rFonts w:ascii="Times New Roman" w:hAnsi="Times New Roman" w:cs="Times New Roman"/>
        </w:rPr>
        <w:t>ago.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>
        <w:rPr>
          <w:rFonts w:ascii="Times New Roman" w:hAnsi="Times New Roman" w:cs="Times New Roman"/>
        </w:rPr>
        <w:t>Did you follow that case?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>
        <w:rPr>
          <w:rFonts w:ascii="Times New Roman" w:hAnsi="Times New Roman" w:cs="Times New Roman"/>
        </w:rPr>
        <w:t>No, it was in another state.</w:t>
      </w:r>
    </w:p>
    <w:p w:rsidR="007A3FB9" w:rsidRPr="001C0E77" w:rsidRDefault="001C0E77" w:rsidP="007A3FB9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 w:rsidRPr="001C0E77">
        <w:rPr>
          <w:rFonts w:ascii="Times New Roman" w:hAnsi="Times New Roman" w:cs="Times New Roman"/>
        </w:rPr>
        <w:t>It's not going to affect how you view the</w:t>
      </w:r>
    </w:p>
    <w:p w:rsidR="001C0E77" w:rsidRPr="001C0E77" w:rsidRDefault="007A3FB9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evide</w:t>
      </w:r>
      <w:r>
        <w:rPr>
          <w:rFonts w:ascii="Times New Roman" w:hAnsi="Times New Roman" w:cs="Times New Roman"/>
        </w:rPr>
        <w:t>nce in this case; right?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>
        <w:rPr>
          <w:rFonts w:ascii="Times New Roman" w:hAnsi="Times New Roman" w:cs="Times New Roman"/>
        </w:rPr>
        <w:t>No.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>
        <w:rPr>
          <w:rFonts w:ascii="Times New Roman" w:hAnsi="Times New Roman" w:cs="Times New Roman"/>
        </w:rPr>
        <w:t>Anything else?</w:t>
      </w:r>
    </w:p>
    <w:p w:rsidR="007A3FB9" w:rsidRPr="001C0E77" w:rsidRDefault="001C0E77" w:rsidP="007A3FB9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 w:rsidRPr="001C0E77">
        <w:rPr>
          <w:rFonts w:ascii="Times New Roman" w:hAnsi="Times New Roman" w:cs="Times New Roman"/>
        </w:rPr>
        <w:t>Nope.</w:t>
      </w:r>
    </w:p>
    <w:p w:rsidR="007A3FB9" w:rsidRDefault="007A3FB9" w:rsidP="007A3FB9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Thank you.</w:t>
      </w:r>
    </w:p>
    <w:p w:rsidR="007A3FB9" w:rsidRPr="001C0E77" w:rsidRDefault="007A3FB9" w:rsidP="007A3FB9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7A3FB9" w:rsidP="001C0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DAVID BUELL</w:t>
      </w:r>
    </w:p>
    <w:p w:rsidR="007A3FB9" w:rsidRPr="001C0E77" w:rsidRDefault="001C0E77" w:rsidP="007A3FB9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BY THE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 w:rsidRPr="001C0E77">
        <w:rPr>
          <w:rFonts w:ascii="Times New Roman" w:hAnsi="Times New Roman" w:cs="Times New Roman"/>
        </w:rPr>
        <w:t>COURT: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>
        <w:rPr>
          <w:rFonts w:ascii="Times New Roman" w:hAnsi="Times New Roman" w:cs="Times New Roman"/>
        </w:rPr>
        <w:t>Mr. Buell.</w:t>
      </w:r>
    </w:p>
    <w:p w:rsidR="007A3FB9" w:rsidRPr="001C0E77" w:rsidRDefault="001C0E77" w:rsidP="007A3FB9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 w:rsidRPr="001C0E77">
        <w:rPr>
          <w:rFonts w:ascii="Times New Roman" w:hAnsi="Times New Roman" w:cs="Times New Roman"/>
        </w:rPr>
        <w:t>Yes, sir. I'm retired marine presently working</w:t>
      </w:r>
    </w:p>
    <w:p w:rsidR="007A3FB9" w:rsidRPr="001C0E77" w:rsidRDefault="007A3FB9" w:rsidP="007A3F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</w:t>
      </w:r>
      <w:r w:rsidRPr="001C0E77">
        <w:rPr>
          <w:rFonts w:ascii="Times New Roman" w:hAnsi="Times New Roman" w:cs="Times New Roman"/>
        </w:rPr>
        <w:t xml:space="preserve"> marine corps logistics base in Barstow. My wife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is a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 w:rsidRPr="001C0E77">
        <w:rPr>
          <w:rFonts w:ascii="Times New Roman" w:hAnsi="Times New Roman" w:cs="Times New Roman"/>
        </w:rPr>
        <w:t xml:space="preserve">homemaker and </w:t>
      </w:r>
      <w:r w:rsidR="007A3FB9">
        <w:rPr>
          <w:rFonts w:ascii="Times New Roman" w:hAnsi="Times New Roman" w:cs="Times New Roman"/>
        </w:rPr>
        <w:t>home</w:t>
      </w:r>
      <w:r w:rsidR="00205870">
        <w:rPr>
          <w:rFonts w:ascii="Times New Roman" w:hAnsi="Times New Roman" w:cs="Times New Roman"/>
        </w:rPr>
        <w:t>-</w:t>
      </w:r>
      <w:r w:rsidR="007A3FB9">
        <w:rPr>
          <w:rFonts w:ascii="Times New Roman" w:hAnsi="Times New Roman" w:cs="Times New Roman"/>
        </w:rPr>
        <w:t>sohool teacher. I have not</w:t>
      </w:r>
    </w:p>
    <w:p w:rsidR="007A3FB9" w:rsidRPr="001C0E77" w:rsidRDefault="001C0E77" w:rsidP="007A3FB9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serve</w:t>
      </w:r>
      <w:r w:rsidR="007A3FB9" w:rsidRPr="001C0E77">
        <w:rPr>
          <w:rFonts w:ascii="Times New Roman" w:hAnsi="Times New Roman" w:cs="Times New Roman"/>
        </w:rPr>
        <w:t>d on a jury before.</w:t>
      </w:r>
    </w:p>
    <w:p w:rsidR="001C0E77" w:rsidRPr="001C0E77" w:rsidRDefault="007A3FB9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As already stated, I guess it's Number </w:t>
      </w:r>
      <w:r>
        <w:rPr>
          <w:rFonts w:ascii="Times New Roman" w:hAnsi="Times New Roman" w:cs="Times New Roman"/>
        </w:rPr>
        <w:t>11.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 w:rsidRPr="001C0E77">
        <w:rPr>
          <w:rFonts w:ascii="Times New Roman" w:hAnsi="Times New Roman" w:cs="Times New Roman"/>
        </w:rPr>
        <w:t xml:space="preserve">Number </w:t>
      </w:r>
      <w:r w:rsidR="007A3FB9">
        <w:rPr>
          <w:rFonts w:ascii="Times New Roman" w:hAnsi="Times New Roman" w:cs="Times New Roman"/>
        </w:rPr>
        <w:t>11, you have a brother.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>
        <w:rPr>
          <w:rFonts w:ascii="Times New Roman" w:hAnsi="Times New Roman" w:cs="Times New Roman"/>
        </w:rPr>
        <w:t>Brother in Montana.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>
        <w:rPr>
          <w:rFonts w:ascii="Times New Roman" w:hAnsi="Times New Roman" w:cs="Times New Roman"/>
        </w:rPr>
        <w:t>Montana?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>
        <w:rPr>
          <w:rFonts w:ascii="Times New Roman" w:hAnsi="Times New Roman" w:cs="Times New Roman"/>
        </w:rPr>
        <w:t>Right.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 w:rsidRPr="001C0E77">
        <w:rPr>
          <w:rFonts w:ascii="Times New Roman" w:hAnsi="Times New Roman" w:cs="Times New Roman"/>
        </w:rPr>
        <w:t>And he was convicted of</w:t>
      </w:r>
      <w:r w:rsidR="007A3FB9">
        <w:rPr>
          <w:rFonts w:ascii="Times New Roman" w:hAnsi="Times New Roman" w:cs="Times New Roman"/>
        </w:rPr>
        <w:t xml:space="preserve"> murder?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>
        <w:rPr>
          <w:rFonts w:ascii="Times New Roman" w:hAnsi="Times New Roman" w:cs="Times New Roman"/>
        </w:rPr>
        <w:t>Yes, sir.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 w:rsidRPr="001C0E77">
        <w:rPr>
          <w:rFonts w:ascii="Times New Roman" w:hAnsi="Times New Roman" w:cs="Times New Roman"/>
        </w:rPr>
        <w:t>D</w:t>
      </w:r>
      <w:r w:rsidR="007A3FB9">
        <w:rPr>
          <w:rFonts w:ascii="Times New Roman" w:hAnsi="Times New Roman" w:cs="Times New Roman"/>
        </w:rPr>
        <w:t>id you follow that case of his?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</w:t>
      </w:r>
      <w:r w:rsidR="007A3FB9" w:rsidRPr="007A3FB9">
        <w:rPr>
          <w:rFonts w:ascii="Times New Roman" w:hAnsi="Times New Roman" w:cs="Times New Roman"/>
        </w:rPr>
        <w:t xml:space="preserve"> </w:t>
      </w:r>
      <w:r w:rsidR="007A3FB9">
        <w:rPr>
          <w:rFonts w:ascii="Times New Roman" w:hAnsi="Times New Roman" w:cs="Times New Roman"/>
        </w:rPr>
        <w:t>No, I did not.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</w:t>
      </w:r>
      <w:r w:rsidR="007A3FB9">
        <w:rPr>
          <w:rFonts w:ascii="Times New Roman" w:hAnsi="Times New Roman" w:cs="Times New Roman"/>
        </w:rPr>
        <w:t xml:space="preserve"> </w:t>
      </w:r>
      <w:r w:rsidRPr="001C0E77">
        <w:rPr>
          <w:rFonts w:ascii="Times New Roman" w:hAnsi="Times New Roman" w:cs="Times New Roman"/>
        </w:rPr>
        <w:t>Did you form any opinion about how he was</w:t>
      </w:r>
    </w:p>
    <w:p w:rsidR="007A3FB9" w:rsidRDefault="007A3FB9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210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treated by the legal system that would affect you here?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CURTIS MILLER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BY THE COURT: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Mr. Miller.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I'm a correctional officer, California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Department of Corrections. Wife is a homemaker. Never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been on a jury. Yes to 6, 7 and 11.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Obviously myself and friends. Father is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retired Department of Corrections. I got a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father</w:t>
      </w:r>
      <w:r w:rsidR="00AF59C5">
        <w:rPr>
          <w:rFonts w:ascii="Times New Roman" w:hAnsi="Times New Roman" w:cs="Times New Roman"/>
        </w:rPr>
        <w:t>-</w:t>
      </w:r>
      <w:r w:rsidRPr="001C0E77">
        <w:rPr>
          <w:rFonts w:ascii="Times New Roman" w:hAnsi="Times New Roman" w:cs="Times New Roman"/>
        </w:rPr>
        <w:t>in</w:t>
      </w:r>
      <w:r w:rsidR="00205870">
        <w:rPr>
          <w:rFonts w:ascii="Times New Roman" w:hAnsi="Times New Roman" w:cs="Times New Roman"/>
        </w:rPr>
        <w:t>-</w:t>
      </w:r>
      <w:r w:rsidRPr="001C0E77">
        <w:rPr>
          <w:rFonts w:ascii="Times New Roman" w:hAnsi="Times New Roman" w:cs="Times New Roman"/>
        </w:rPr>
        <w:t xml:space="preserve">1aw who retired as a investigate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detective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with the San Bernardino County Sheriff's, and I have a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cousin that's up north in Corcoran, I think.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What's he doing in Corcoran? Is he a prison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lastRenderedPageBreak/>
        <w:t>guard?</w:t>
      </w:r>
    </w:p>
    <w:p w:rsidR="007A3FB9" w:rsidRDefault="007A3FB9" w:rsidP="001C0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No. That was the answer to Number 11.  He’s an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inmate.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For what?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I don't even know what he's in for this time.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He's in and out every three years.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That's not going to affect how you view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evidence in this case; right?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You heard me speak to Mr. Otuafi about his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attitudes. Are yours similar to his?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Yeah.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Where do you work?</w:t>
      </w:r>
    </w:p>
    <w:p w:rsid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Lancaster.</w:t>
      </w:r>
    </w:p>
    <w:p w:rsidR="007A3FB9" w:rsidRDefault="007A3FB9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211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Q And so you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you deal with sentenced inmates?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Do you have occasion that you have to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investigate events that involve some kind of a dispute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between an inmate and a fellow peace officer?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Think you can be fair and listen to both sides?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I didn't specifically ask this question of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anyone else. Since Ms. Grace volunteered it though,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I've told people so far you've heard me say that there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might be things that you have to look at in this case.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evidence might be difficult.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Is everyone willing to do that?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(Whereupon the prospective jurors nodded in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affirmative.)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I don't know what other general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questions that l failed to ask, but I'm sure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attorneys will help me out.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I'm going to pass, your Honor.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Thank you.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Mr. Thomas.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THOMAS: I'll do the same.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Here we go. Back to the musical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chairs portion of our program. I'm trying to think of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who used the last peremptory challenge.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THOMAS: I did on Mr. Fortson.</w:t>
      </w:r>
    </w:p>
    <w:p w:rsidR="007A3FB9" w:rsidRDefault="007A3FB9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212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Thank you. The peremptory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challenge then is with you, Mr. Sanders.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We'll thank and excuse Juror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Number 7, Ms. Pineiro.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Thank you for being with us.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lastRenderedPageBreak/>
        <w:t>You're excused. Would you take that seat please,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O72XXXXXX?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Thomas.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THOMAS: The People would ask the Court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to thank and excuse juror in Seat Number 5,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Ms. Burger.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Ms. Burger, thank you for being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with us. You're excused. Will you take that seat,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O59XXXXX?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Your Honor, we're satisfied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with the jury the way it is.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Mr. Thomas.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THOMAS: People accept the jury as it is.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Will the 12 people in the back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two rows stand and raise your right hands and be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sworn?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CLERK: Do you, and each of you,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understand and agree that you will well and truly try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cause now pending before this Court and a true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verdict render according only to the evidence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presented to you and the instructions of the Court.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If so, answer, "I do."</w:t>
      </w:r>
    </w:p>
    <w:p w:rsidR="007A3FB9" w:rsidRDefault="007A3FB9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213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(Whereupon the jurors answered in the affirmative.)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CLERK: Thank you. Please be seated.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Mr. Otuafi and everyone, will you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please take a second to stand and move two seats to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your left?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Counsel, tell me how many alternates you think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we need.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l don't think more than a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couple, but I'll submit to the Court.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THOMAS: I suggest three.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Mr. Thomas, so giving me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peace sign with an additional finger, which I guess is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W or three. That's what I thought about before. We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have next week and the following week. That's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time you think we're going to complete this case?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THOMAS: We should be done by then.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Yes, sir.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We're going to go with three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alternates. Ladies and gentlemen, you can imagine we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wouldn't want to start a long trip without a spare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tire. If you're driving a car, you got to have four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wheels when you leave, and you got to have four wheels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when you get back. This is a jury trial. It requires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l2 people when we start and 12 people when we finish.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That means that when O67XXXXXXXX wins the Megabucks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drawing on Wednesday night, $390 million without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lastRenderedPageBreak/>
        <w:t>splitting it with anyone, and he says I'm not going to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go to work. I'm not going to go to that trial either,</w:t>
      </w:r>
    </w:p>
    <w:p w:rsidR="007A3FB9" w:rsidRDefault="007A3FB9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214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then I need somebody to take his seat. Occasionally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other less fortunate circumstances happen to people.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My honest assessment is that people usually are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able to finish the trial when we start one. I told you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about one lady that couldn't handle the photographs.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That's why I didn't spend much time talking to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Ms. Grace. So we're going to go with three alternates.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Are each of the four of you willing to serve as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alternates in this case?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(Whereupon the prospective jurors nodded in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affirmative.)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Not hearing anybody disagree with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that.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You have three peremptory challenges because we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have three alternates. We start with the People. As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they sit there, we have Mr. Otuafi, Ms. Holmwood,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Buell and Mr. Miller.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As to those three alternates, do you care to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use a peremptory challenge, Mr. Thomas?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THOMAS: People ask the Court Lo thank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and excuse Ms. Holmwood.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Thank you for being with us,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Ms. Holmwood.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PROSPECTIVE JUROR: Thank you.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Mr. Sanders.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Your Honor, we'd thank and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excuse Mr. Otuafi.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Mr. Otuafi, thank you. You're</w:t>
      </w:r>
    </w:p>
    <w:p w:rsidR="007A3FB9" w:rsidRDefault="007A3FB9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215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excused. Mr. Buell and Mr. Miller, will you move down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two seats? Why don't you call two names, please.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CLERK: Juror Number 32, Barbara Hayes;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Juror Number 62, Luke Sells.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Hello, Ms. Hayes, Mr. Sells.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You're the only two we're talking to.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What about Question 14?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(whereupon the prospective jurors answered in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negative.)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MS. BARBARA HAYES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BY THE COURT: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Okay. Would you answer those questions for us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then, Ms. Hayes?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Okay. The first one, I'm an office assistant,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and I work for the air district, and my husband is a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manager of a cabinet shop, and I've never served on a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jury.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lastRenderedPageBreak/>
        <w:t xml:space="preserve">Number </w:t>
      </w:r>
      <w:r w:rsidR="007A3FB9">
        <w:rPr>
          <w:rFonts w:ascii="Times New Roman" w:hAnsi="Times New Roman" w:cs="Times New Roman"/>
        </w:rPr>
        <w:t>1</w:t>
      </w:r>
      <w:r w:rsidRPr="001C0E77">
        <w:rPr>
          <w:rFonts w:ascii="Times New Roman" w:hAnsi="Times New Roman" w:cs="Times New Roman"/>
        </w:rPr>
        <w:t xml:space="preserve">2, I was robbed at a </w:t>
      </w:r>
      <w:r w:rsidR="00AF59C5">
        <w:rPr>
          <w:rFonts w:ascii="Times New Roman" w:hAnsi="Times New Roman" w:cs="Times New Roman"/>
        </w:rPr>
        <w:t>-</w:t>
      </w:r>
      <w:r w:rsidR="00205870">
        <w:rPr>
          <w:rFonts w:ascii="Times New Roman" w:hAnsi="Times New Roman" w:cs="Times New Roman"/>
        </w:rPr>
        <w:t>-</w:t>
      </w:r>
      <w:r w:rsidRPr="001C0E77">
        <w:rPr>
          <w:rFonts w:ascii="Times New Roman" w:hAnsi="Times New Roman" w:cs="Times New Roman"/>
        </w:rPr>
        <w:t xml:space="preserve"> 28 years ago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when I was working. That's it.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LUKE SELLS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BY THE COURT: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Okay. Mr. Sells.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I'm the owner of a distribution company for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LA times up here in the high desert. My wife is a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homemaker, and I've never served on the jury.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Number 6, I have a cousin that is a sergeant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from the Long Beach Police Department.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Number ll, I have a nephew that was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went to</w:t>
      </w:r>
    </w:p>
    <w:p w:rsidR="007A3FB9" w:rsidRDefault="007A3FB9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216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trial for attempted murder.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Number 12, we had a car that was broken into.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So the nephew that went to trial, you mention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went to trial, was he acquitted or convicted?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He was convicted.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Doing time?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Yes.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Did you follow that case?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No. It was on my wife's side, so we're not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real close.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That's not going to affect how you view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evidence in this case?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You've both heard me talk about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all the important rights that each side has to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guarantee a free trial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a fair trial.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Do you agree with those?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(Whereupon the prospective jurors nodded in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affirmative.)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Do you understand that you have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to decide this case based only on the evidence that's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presented in this courtroom, the arguments of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attorneys, and the law as I explain it?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(Whereupon the prospective jurors nodded in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affirmative.)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You understand that you might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have to see photographs that are unpleasant or hear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about things that are not particularly pleasant? Does</w:t>
      </w:r>
    </w:p>
    <w:p w:rsidR="007A3FB9" w:rsidRDefault="007A3FB9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217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that trouble anyone?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(Whereupon the prospective jurors answered in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negative.)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Okay. You understand, as he sits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there, Mr. Yablonsky is presumed innocent until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contrary is proven? He doesn't have anything to prove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to you, Ms. Hayes?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PROSPECTIVE JUROR: Yes.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lastRenderedPageBreak/>
        <w:t>THE COURT: Mr. Sells?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PROSPECTIVE JUROR1 Yes.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LUKE SELLS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BY THE COURT: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Mr. Sells, you own a company that's a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distribution company, so you're self employed?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Correct.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Who's going to distribute those papers?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People that work for me.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So it's not going to be a financial hardship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for you?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No. I can just schedule different people to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cover the positions.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Did I say anything offensive about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newspaper business yet?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Not that I can recall. I usually am pretty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good at picking those things up.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I think l mentioned something to the effect of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just because something is in the newspaper doesn't mean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that you have to believe that it's true. That's all </w:t>
      </w:r>
      <w:r w:rsidR="00AF59C5">
        <w:rPr>
          <w:rFonts w:ascii="Times New Roman" w:hAnsi="Times New Roman" w:cs="Times New Roman"/>
        </w:rPr>
        <w:t>--</w:t>
      </w:r>
    </w:p>
    <w:p w:rsidR="007A3FB9" w:rsidRDefault="007A3FB9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218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that's not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that's not unfair; is it?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No,</w:t>
      </w:r>
      <w:r w:rsidR="007A3FB9" w:rsidRPr="007A3FB9">
        <w:rPr>
          <w:rFonts w:ascii="Times New Roman" w:hAnsi="Times New Roman" w:cs="Times New Roman"/>
        </w:rPr>
        <w:t xml:space="preserve"> </w:t>
      </w:r>
      <w:r w:rsidR="00AE3210">
        <w:rPr>
          <w:rFonts w:ascii="Times New Roman" w:hAnsi="Times New Roman" w:cs="Times New Roman"/>
        </w:rPr>
        <w:t>not at all.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Q You</w:t>
      </w:r>
      <w:r w:rsidR="00AE3210" w:rsidRPr="00AE3210">
        <w:rPr>
          <w:rFonts w:ascii="Times New Roman" w:hAnsi="Times New Roman" w:cs="Times New Roman"/>
        </w:rPr>
        <w:t xml:space="preserve"> </w:t>
      </w:r>
      <w:r w:rsidR="00AE3210" w:rsidRPr="001C0E77">
        <w:rPr>
          <w:rFonts w:ascii="Times New Roman" w:hAnsi="Times New Roman" w:cs="Times New Roman"/>
        </w:rPr>
        <w:t>didn't</w:t>
      </w:r>
      <w:r w:rsidR="00AE3210">
        <w:rPr>
          <w:rFonts w:ascii="Times New Roman" w:hAnsi="Times New Roman" w:cs="Times New Roman"/>
        </w:rPr>
        <w:t xml:space="preserve"> read anything about this case?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 No,</w:t>
      </w:r>
      <w:r w:rsidR="00AE3210" w:rsidRPr="00AE3210">
        <w:rPr>
          <w:rFonts w:ascii="Times New Roman" w:hAnsi="Times New Roman" w:cs="Times New Roman"/>
        </w:rPr>
        <w:t xml:space="preserve"> </w:t>
      </w:r>
      <w:r w:rsidR="00AE3210">
        <w:rPr>
          <w:rFonts w:ascii="Times New Roman" w:hAnsi="Times New Roman" w:cs="Times New Roman"/>
        </w:rPr>
        <w:t>1 did not.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</w:t>
      </w:r>
      <w:r w:rsidR="00AE3210" w:rsidRPr="00AE3210">
        <w:rPr>
          <w:rFonts w:ascii="Times New Roman" w:hAnsi="Times New Roman" w:cs="Times New Roman"/>
        </w:rPr>
        <w:t xml:space="preserve"> </w:t>
      </w:r>
      <w:r w:rsidR="00AE3210" w:rsidRPr="001C0E77">
        <w:rPr>
          <w:rFonts w:ascii="Times New Roman" w:hAnsi="Times New Roman" w:cs="Times New Roman"/>
        </w:rPr>
        <w:t>C</w:t>
      </w:r>
      <w:r w:rsidR="00AE3210">
        <w:rPr>
          <w:rFonts w:ascii="Times New Roman" w:hAnsi="Times New Roman" w:cs="Times New Roman"/>
        </w:rPr>
        <w:t>OURT: Ms. Hayes?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</w:t>
      </w:r>
      <w:r w:rsidR="00AE3210" w:rsidRPr="00AE3210">
        <w:rPr>
          <w:rFonts w:ascii="Times New Roman" w:hAnsi="Times New Roman" w:cs="Times New Roman"/>
        </w:rPr>
        <w:t xml:space="preserve"> </w:t>
      </w:r>
      <w:r w:rsidR="00AE3210">
        <w:rPr>
          <w:rFonts w:ascii="Times New Roman" w:hAnsi="Times New Roman" w:cs="Times New Roman"/>
        </w:rPr>
        <w:t>PROSPECTIVE JUROR: NO.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</w:t>
      </w:r>
      <w:r w:rsidR="00AE3210">
        <w:rPr>
          <w:rFonts w:ascii="Times New Roman" w:hAnsi="Times New Roman" w:cs="Times New Roman"/>
        </w:rPr>
        <w:t xml:space="preserve"> </w:t>
      </w:r>
      <w:r w:rsidRPr="001C0E77">
        <w:rPr>
          <w:rFonts w:ascii="Times New Roman" w:hAnsi="Times New Roman" w:cs="Times New Roman"/>
        </w:rPr>
        <w:t>COURT: Either of you see the flyer,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political flyer that Mr. Sanders was holding up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earlier, Ms.</w:t>
      </w:r>
      <w:r w:rsidR="00AE3210" w:rsidRPr="00AE3210">
        <w:rPr>
          <w:rFonts w:ascii="Times New Roman" w:hAnsi="Times New Roman" w:cs="Times New Roman"/>
        </w:rPr>
        <w:t xml:space="preserve"> </w:t>
      </w:r>
      <w:r w:rsidR="00AE3210">
        <w:rPr>
          <w:rFonts w:ascii="Times New Roman" w:hAnsi="Times New Roman" w:cs="Times New Roman"/>
        </w:rPr>
        <w:t>Hayes?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</w:t>
      </w:r>
      <w:r w:rsidR="00AE3210" w:rsidRPr="00AE3210">
        <w:rPr>
          <w:rFonts w:ascii="Times New Roman" w:hAnsi="Times New Roman" w:cs="Times New Roman"/>
        </w:rPr>
        <w:t xml:space="preserve"> </w:t>
      </w:r>
      <w:r w:rsidR="00AE3210" w:rsidRPr="001C0E77">
        <w:rPr>
          <w:rFonts w:ascii="Times New Roman" w:hAnsi="Times New Roman" w:cs="Times New Roman"/>
        </w:rPr>
        <w:t>PROSPECTIVE JUROR</w:t>
      </w:r>
      <w:r w:rsidR="00AE3210">
        <w:rPr>
          <w:rFonts w:ascii="Times New Roman" w:hAnsi="Times New Roman" w:cs="Times New Roman"/>
        </w:rPr>
        <w:t>: NO.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</w:t>
      </w:r>
      <w:r w:rsidR="00AE3210" w:rsidRPr="00AE3210">
        <w:rPr>
          <w:rFonts w:ascii="Times New Roman" w:hAnsi="Times New Roman" w:cs="Times New Roman"/>
        </w:rPr>
        <w:t xml:space="preserve"> </w:t>
      </w:r>
      <w:r w:rsidR="00AE3210">
        <w:rPr>
          <w:rFonts w:ascii="Times New Roman" w:hAnsi="Times New Roman" w:cs="Times New Roman"/>
        </w:rPr>
        <w:t>COURT: Mr. Sells?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</w:t>
      </w:r>
      <w:r w:rsidR="00AE3210" w:rsidRPr="00AE3210">
        <w:rPr>
          <w:rFonts w:ascii="Times New Roman" w:hAnsi="Times New Roman" w:cs="Times New Roman"/>
        </w:rPr>
        <w:t xml:space="preserve"> </w:t>
      </w:r>
      <w:r w:rsidR="00AE3210">
        <w:rPr>
          <w:rFonts w:ascii="Times New Roman" w:hAnsi="Times New Roman" w:cs="Times New Roman"/>
        </w:rPr>
        <w:t>PROSPECTIVE JUROR: No.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</w:t>
      </w:r>
      <w:r w:rsidR="00AE3210" w:rsidRPr="00AE3210">
        <w:rPr>
          <w:rFonts w:ascii="Times New Roman" w:hAnsi="Times New Roman" w:cs="Times New Roman"/>
        </w:rPr>
        <w:t xml:space="preserve"> </w:t>
      </w:r>
      <w:r w:rsidR="00AE3210" w:rsidRPr="001C0E77">
        <w:rPr>
          <w:rFonts w:ascii="Times New Roman" w:hAnsi="Times New Roman" w:cs="Times New Roman"/>
        </w:rPr>
        <w:t>COURT: Mr. Sells, you did co</w:t>
      </w:r>
      <w:r w:rsidR="00AE3210">
        <w:rPr>
          <w:rFonts w:ascii="Times New Roman" w:hAnsi="Times New Roman" w:cs="Times New Roman"/>
        </w:rPr>
        <w:t>me back</w:t>
      </w:r>
    </w:p>
    <w:p w:rsid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about 15 minutes late.</w:t>
      </w:r>
    </w:p>
    <w:p w:rsidR="00AE3210" w:rsidRPr="001C0E77" w:rsidRDefault="00AE3210" w:rsidP="00AE3210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</w:t>
      </w:r>
      <w:r w:rsidRPr="00AE3210">
        <w:rPr>
          <w:rFonts w:ascii="Times New Roman" w:hAnsi="Times New Roman" w:cs="Times New Roman"/>
        </w:rPr>
        <w:t xml:space="preserve"> </w:t>
      </w:r>
      <w:r w:rsidRPr="001C0E77">
        <w:rPr>
          <w:rFonts w:ascii="Times New Roman" w:hAnsi="Times New Roman" w:cs="Times New Roman"/>
        </w:rPr>
        <w:t xml:space="preserve">PROSPECTIVE JUROR: </w:t>
      </w:r>
      <w:r>
        <w:rPr>
          <w:rFonts w:ascii="Times New Roman" w:hAnsi="Times New Roman" w:cs="Times New Roman"/>
        </w:rPr>
        <w:t>I</w:t>
      </w:r>
      <w:r w:rsidRPr="001C0E77">
        <w:rPr>
          <w:rFonts w:ascii="Times New Roman" w:hAnsi="Times New Roman" w:cs="Times New Roman"/>
        </w:rPr>
        <w:t xml:space="preserve"> apologize.</w:t>
      </w:r>
    </w:p>
    <w:p w:rsidR="00AE3210" w:rsidRPr="001C0E77" w:rsidRDefault="00AE3210" w:rsidP="00AE3210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</w:t>
      </w:r>
      <w:r w:rsidRPr="00AE3210">
        <w:rPr>
          <w:rFonts w:ascii="Times New Roman" w:hAnsi="Times New Roman" w:cs="Times New Roman"/>
        </w:rPr>
        <w:t xml:space="preserve"> </w:t>
      </w:r>
      <w:r w:rsidRPr="001C0E77">
        <w:rPr>
          <w:rFonts w:ascii="Times New Roman" w:hAnsi="Times New Roman" w:cs="Times New Roman"/>
        </w:rPr>
        <w:t>COURT: That's all right. Is it going to</w:t>
      </w:r>
    </w:p>
    <w:p w:rsidR="00AE3210" w:rsidRPr="001C0E77" w:rsidRDefault="00AE3210" w:rsidP="00AE3210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be a problem</w:t>
      </w:r>
      <w:r w:rsidRPr="00AE32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you to be here on time?</w:t>
      </w:r>
    </w:p>
    <w:p w:rsidR="00AE3210" w:rsidRPr="001C0E77" w:rsidRDefault="00AE3210" w:rsidP="00AE3210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</w:t>
      </w:r>
      <w:r w:rsidRPr="00AE32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PROSPECTIVE JUROR: No.</w:t>
      </w:r>
    </w:p>
    <w:p w:rsidR="00AE3210" w:rsidRDefault="00AE3210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</w:t>
      </w:r>
      <w:r w:rsidRPr="00AE32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COURT: Okay. Mr. Sanders.</w:t>
      </w:r>
    </w:p>
    <w:p w:rsidR="00AE3210" w:rsidRPr="001C0E77" w:rsidRDefault="00AE3210" w:rsidP="00AE3210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</w:t>
      </w:r>
      <w:r w:rsidRPr="00AE3210">
        <w:rPr>
          <w:rFonts w:ascii="Times New Roman" w:hAnsi="Times New Roman" w:cs="Times New Roman"/>
        </w:rPr>
        <w:t xml:space="preserve"> </w:t>
      </w:r>
      <w:r w:rsidRPr="001C0E77">
        <w:rPr>
          <w:rFonts w:ascii="Times New Roman" w:hAnsi="Times New Roman" w:cs="Times New Roman"/>
        </w:rPr>
        <w:t>SANDERS: Pass, your Honor. Thank you.</w:t>
      </w:r>
    </w:p>
    <w:p w:rsidR="00AE3210" w:rsidRPr="001C0E77" w:rsidRDefault="00AE3210" w:rsidP="00AE3210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</w:t>
      </w:r>
      <w:r w:rsidRPr="00AE3210">
        <w:rPr>
          <w:rFonts w:ascii="Times New Roman" w:hAnsi="Times New Roman" w:cs="Times New Roman"/>
        </w:rPr>
        <w:t xml:space="preserve"> </w:t>
      </w:r>
      <w:r w:rsidRPr="001C0E77">
        <w:rPr>
          <w:rFonts w:ascii="Times New Roman" w:hAnsi="Times New Roman" w:cs="Times New Roman"/>
        </w:rPr>
        <w:t>THOMAS: People pass also.</w:t>
      </w:r>
    </w:p>
    <w:p w:rsidR="00AE3210" w:rsidRPr="001C0E77" w:rsidRDefault="00AE3210" w:rsidP="00AE3210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</w:t>
      </w:r>
      <w:r w:rsidRPr="00AE3210">
        <w:rPr>
          <w:rFonts w:ascii="Times New Roman" w:hAnsi="Times New Roman" w:cs="Times New Roman"/>
        </w:rPr>
        <w:t xml:space="preserve"> </w:t>
      </w:r>
      <w:r w:rsidRPr="001C0E77">
        <w:rPr>
          <w:rFonts w:ascii="Times New Roman" w:hAnsi="Times New Roman" w:cs="Times New Roman"/>
        </w:rPr>
        <w:t>COURT: As they sit there, we have</w:t>
      </w:r>
    </w:p>
    <w:p w:rsidR="00AE3210" w:rsidRPr="001C0E77" w:rsidRDefault="00AE3210" w:rsidP="00AE3210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Buell, Mr. Miller, and Ms. Hayes as our three</w:t>
      </w:r>
    </w:p>
    <w:p w:rsidR="00AE3210" w:rsidRPr="001C0E77" w:rsidRDefault="00AE3210" w:rsidP="00AE3210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alternates.</w:t>
      </w:r>
      <w:r w:rsidRPr="00AE3210">
        <w:rPr>
          <w:rFonts w:ascii="Times New Roman" w:hAnsi="Times New Roman" w:cs="Times New Roman"/>
        </w:rPr>
        <w:t xml:space="preserve"> </w:t>
      </w:r>
      <w:r w:rsidRPr="001C0E77">
        <w:rPr>
          <w:rFonts w:ascii="Times New Roman" w:hAnsi="Times New Roman" w:cs="Times New Roman"/>
        </w:rPr>
        <w:t>Peremptory challenge is with you,</w:t>
      </w:r>
    </w:p>
    <w:p w:rsidR="001C0E77" w:rsidRPr="001C0E77" w:rsidRDefault="00AE3210" w:rsidP="001C0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Thomas.</w:t>
      </w:r>
    </w:p>
    <w:p w:rsidR="00AE3210" w:rsidRPr="001C0E77" w:rsidRDefault="001C0E77" w:rsidP="00AE3210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</w:t>
      </w:r>
      <w:r w:rsidR="00AE3210" w:rsidRPr="00AE3210">
        <w:rPr>
          <w:rFonts w:ascii="Times New Roman" w:hAnsi="Times New Roman" w:cs="Times New Roman"/>
        </w:rPr>
        <w:t xml:space="preserve"> </w:t>
      </w:r>
      <w:r w:rsidR="00AE3210" w:rsidRPr="001C0E77">
        <w:rPr>
          <w:rFonts w:ascii="Times New Roman" w:hAnsi="Times New Roman" w:cs="Times New Roman"/>
        </w:rPr>
        <w:t>THOMAS: People accept the three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alternates.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</w:t>
      </w:r>
      <w:r w:rsidR="00AE3210">
        <w:rPr>
          <w:rFonts w:ascii="Times New Roman" w:hAnsi="Times New Roman" w:cs="Times New Roman"/>
        </w:rPr>
        <w:t xml:space="preserve"> </w:t>
      </w:r>
      <w:r w:rsidRPr="001C0E77">
        <w:rPr>
          <w:rFonts w:ascii="Times New Roman" w:hAnsi="Times New Roman" w:cs="Times New Roman"/>
        </w:rPr>
        <w:t>COURT: Mr. Sanders.</w:t>
      </w:r>
    </w:p>
    <w:p w:rsidR="00AE3210" w:rsidRDefault="00AE3210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lastRenderedPageBreak/>
        <w:t>219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I'm sorry. Where are we?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We have Mr. Buell, Mr. Miller and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Ms. Hayes. They're our three alternates.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The People passed?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They did.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Okay. Does the Court take them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in order?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No, l randomly select.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We will thank and excuse,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Sells.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Mr. Sells, thank you for being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with us. You're excused.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Thomas, same three.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THOMAS: People accept the three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alternates.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Mr. Sanders.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Defense accepts the three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alternates, your Honor.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So you'll know, you exercised a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peremptory that you did not need to exercise. I don't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know what you thought or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what you thought I was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answering, Mr. Sanders. What I assumed your question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was is during the trial if we lose one of our jurors,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do we take them in this order or do we randomly select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from the three.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Right.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That was what I was answering.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Right.</w:t>
      </w:r>
    </w:p>
    <w:p w:rsidR="00AE3210" w:rsidRDefault="00AE3210" w:rsidP="001C0E77">
      <w:pPr>
        <w:spacing w:after="0" w:line="240" w:lineRule="auto"/>
        <w:rPr>
          <w:rFonts w:ascii="Times New Roman" w:hAnsi="Times New Roman" w:cs="Times New Roman"/>
        </w:rPr>
      </w:pP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220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THE COURT: We put a name </w:t>
      </w:r>
      <w:r w:rsidR="00205870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we put the three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names in a bin. We spin it around, and the clerk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reaches in and pulls out a number. That's the person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that we seat.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Right.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Since we have our three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alternates being Mr. Buell, Mr. Miller, and Ms. Hayes,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if you would have passed peremptory challenge, we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would have excused Mr. Sells because he wasn't one of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three.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I thought that was the way it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would be, but I misunderstood what you were saying.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Okay. So...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That's why I did that.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Do you want me to give you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another alternate?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No, sir. We're fine.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Will the three alternates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 xml:space="preserve">please </w:t>
      </w:r>
      <w:r w:rsidR="00AF59C5">
        <w:rPr>
          <w:rFonts w:ascii="Times New Roman" w:hAnsi="Times New Roman" w:cs="Times New Roman"/>
        </w:rPr>
        <w:t>--</w:t>
      </w:r>
      <w:r w:rsidRPr="001C0E77">
        <w:rPr>
          <w:rFonts w:ascii="Times New Roman" w:hAnsi="Times New Roman" w:cs="Times New Roman"/>
        </w:rPr>
        <w:t xml:space="preserve"> you waive any inconsistency in the selection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of alternates if there is any based upon what's just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lastRenderedPageBreak/>
        <w:t>happened, Mr. Thomas?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THOMAS: Yes, your Honor.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Both sides stipulate to the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regular impanelment of our three alternates,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Ms. Sanders?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SANDERS: Yes, sir.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THE COURT: Mr. Thomas?</w:t>
      </w:r>
    </w:p>
    <w:p w:rsidR="001C0E77" w:rsidRPr="001C0E77" w:rsidRDefault="001C0E77" w:rsidP="001C0E77">
      <w:pPr>
        <w:spacing w:after="0" w:line="240" w:lineRule="auto"/>
        <w:rPr>
          <w:rFonts w:ascii="Times New Roman" w:hAnsi="Times New Roman" w:cs="Times New Roman"/>
        </w:rPr>
      </w:pPr>
      <w:r w:rsidRPr="001C0E77">
        <w:rPr>
          <w:rFonts w:ascii="Times New Roman" w:hAnsi="Times New Roman" w:cs="Times New Roman"/>
        </w:rPr>
        <w:t>MR. THOMAS: Yes, sir.</w:t>
      </w:r>
    </w:p>
    <w:p w:rsidR="001C0E77" w:rsidRDefault="001C0E77" w:rsidP="00322924">
      <w:pPr>
        <w:spacing w:after="0" w:line="240" w:lineRule="auto"/>
        <w:rPr>
          <w:rFonts w:ascii="Times New Roman" w:hAnsi="Times New Roman" w:cs="Times New Roman"/>
        </w:rPr>
      </w:pPr>
    </w:p>
    <w:p w:rsidR="00AE3210" w:rsidRDefault="00AE3210" w:rsidP="00322924">
      <w:pPr>
        <w:spacing w:after="0" w:line="240" w:lineRule="auto"/>
        <w:rPr>
          <w:rFonts w:ascii="Times New Roman" w:hAnsi="Times New Roman" w:cs="Times New Roman"/>
        </w:rPr>
      </w:pPr>
    </w:p>
    <w:p w:rsidR="00AE3210" w:rsidRDefault="00AE3210" w:rsidP="00322924">
      <w:pPr>
        <w:spacing w:after="0" w:line="240" w:lineRule="auto"/>
        <w:rPr>
          <w:rFonts w:ascii="Times New Roman" w:hAnsi="Times New Roman" w:cs="Times New Roman"/>
        </w:rPr>
      </w:pPr>
    </w:p>
    <w:p w:rsidR="00732DBF" w:rsidRDefault="00732DBF" w:rsidP="00322924">
      <w:pPr>
        <w:spacing w:after="0" w:line="240" w:lineRule="auto"/>
        <w:rPr>
          <w:rFonts w:ascii="Times New Roman" w:hAnsi="Times New Roman" w:cs="Times New Roman"/>
        </w:rPr>
      </w:pPr>
    </w:p>
    <w:p w:rsidR="00732DBF" w:rsidRDefault="00732DBF" w:rsidP="00322924">
      <w:pPr>
        <w:spacing w:after="0" w:line="240" w:lineRule="auto"/>
        <w:rPr>
          <w:rFonts w:ascii="Times New Roman" w:hAnsi="Times New Roman" w:cs="Times New Roman"/>
        </w:rPr>
      </w:pPr>
    </w:p>
    <w:p w:rsidR="00732DBF" w:rsidRDefault="00732DBF" w:rsidP="00322924">
      <w:pPr>
        <w:spacing w:after="0" w:line="240" w:lineRule="auto"/>
        <w:rPr>
          <w:rFonts w:ascii="Times New Roman" w:hAnsi="Times New Roman" w:cs="Times New Roman"/>
        </w:rPr>
      </w:pPr>
    </w:p>
    <w:p w:rsidR="00732DBF" w:rsidRDefault="00732DBF" w:rsidP="00322924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221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COURT: Will the three alternates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please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stand, raise your right hand and be sworn?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CLERK: Do each of you understand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and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agree that if called upon as a trial juror, you will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well and truly try the cause now pending before this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Court and a true verdict render according only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to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evidence presented to you and to the instructions of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Court? If so, answer, "I do."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(Whereupon the alternate jurors answered in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affirmative.)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COURT: I told you at the beginning I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couldn't promise you an opportunity to be on my jury.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 wish I could have had all of you here. Then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again,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 don't know how long deliberations would take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with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jury of 40. I guess I'm going to have to wait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and so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are you till next year.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Couldn't have gotten this far without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you. We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thank you for being with us, being attentive.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I know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this process can be tedious. I hope you've picked up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something about what goes on in the court that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will be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of value to you in the future. I hope you're in court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 the future only for jury service, but I do hope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come back and we can see you again next year.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On behalf of Department 2 and all of the judges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of this court, on behalf of People of the State of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California, on behalf of Mr. Yablonsky and the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defense,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Court now is going to thank and excuse each of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you.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Counsel, why don‘t you approach off the record?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222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Mr. Buell, Mr. Miller, take those two seats.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Mr. Buell will sit next to O26XXXXXXXXXX. Ms. Hayes,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you'll take the seat right next to OZBXXXXXXXXX. Thank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(Whereupon a bench conference was held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lastRenderedPageBreak/>
        <w:t>off the record.)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(Whereupon the following proceedings were held in open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court in the presence of the juryz)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COURT: Ladies and gentlemen, we're going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to be done here right away. I'm going to do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pre</w:t>
      </w:r>
      <w:r w:rsidR="00AF59C5">
        <w:rPr>
          <w:rFonts w:ascii="Times New Roman" w:hAnsi="Times New Roman" w:cs="Times New Roman"/>
        </w:rPr>
        <w:t>-</w:t>
      </w:r>
      <w:r w:rsidRPr="00732DBF">
        <w:rPr>
          <w:rFonts w:ascii="Times New Roman" w:hAnsi="Times New Roman" w:cs="Times New Roman"/>
        </w:rPr>
        <w:t>instruction. I believe you all heard me talk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about following the law. The Court doesn't just give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 a copy of the Penal Code and copy of the Evidence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Code and send you back there and say good luck. We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use instructions that have been formulated and tested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for years.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It is an attempt, to the extent that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lawyers and judges are capable of putting things in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ordinary language, we do. I hope we're successful, but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we have our limitations. It seems like when we go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law school it results in us saying things in a way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that's more complicated than any other job.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These are the instructions that I'll be giving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 when the trial is over as well. Those instructions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will be an explanation of how you apply the law and what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law is and what needs to be proved, those kinds of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things, what the elements are of the offenses, what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 xml:space="preserve">elements are of the </w:t>
      </w:r>
      <w:r w:rsidR="00AF59C5">
        <w:rPr>
          <w:rFonts w:ascii="Times New Roman" w:hAnsi="Times New Roman" w:cs="Times New Roman"/>
        </w:rPr>
        <w:t>--</w:t>
      </w:r>
      <w:r w:rsidRPr="00732DBF">
        <w:rPr>
          <w:rFonts w:ascii="Times New Roman" w:hAnsi="Times New Roman" w:cs="Times New Roman"/>
        </w:rPr>
        <w:t xml:space="preserve"> any allegations in the case.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223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Those will be more specific. They'll come at the end of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trial.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Now I'm going to read you a general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pre</w:t>
      </w:r>
      <w:r w:rsidR="00AF59C5">
        <w:rPr>
          <w:rFonts w:ascii="Times New Roman" w:hAnsi="Times New Roman" w:cs="Times New Roman"/>
        </w:rPr>
        <w:t>-</w:t>
      </w:r>
      <w:r w:rsidRPr="00732DBF">
        <w:rPr>
          <w:rFonts w:ascii="Times New Roman" w:hAnsi="Times New Roman" w:cs="Times New Roman"/>
        </w:rPr>
        <w:t xml:space="preserve">instruction set of </w:t>
      </w:r>
      <w:r w:rsidR="00AF59C5">
        <w:rPr>
          <w:rFonts w:ascii="Times New Roman" w:hAnsi="Times New Roman" w:cs="Times New Roman"/>
        </w:rPr>
        <w:t>--</w:t>
      </w:r>
      <w:r w:rsidRPr="00732DBF">
        <w:rPr>
          <w:rFonts w:ascii="Times New Roman" w:hAnsi="Times New Roman" w:cs="Times New Roman"/>
        </w:rPr>
        <w:t xml:space="preserve"> pretrial set of instructions.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"The trial will now proceed as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follows: The People may present an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opening statement. The defense is not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required to present an opening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statement, but if it chooses to do so,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it may give it either after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People's opening statement or at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beginning of the defense case.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purpose of an opening statement is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give you an overview of what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attorneys expect the evidence will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show.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"Next, the People will offer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their evidence. Evidence usually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includes witness testimony and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exhibits. After the People present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their evidence, the defense may also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present evidence but is not required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to do so. Because he is presumed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innocent, the defendant does not have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to prove he is not guilty.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"After you have heard all the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224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evidence and the attorneys have given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their final arguments, I will instruct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 on the law that applies to this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case. After you have heard all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arguments and instructions, you will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go to the jury room to deliberate.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"I will now explain some basic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rules of law and procedure. These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rules ensure that both sides receive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fair trial.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"During the trial, do not talk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about the case or about any of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people or any subject involved in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case with anyone, not even your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family, friends, spiritual advisers,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or therapists."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There's an example of what judges and lawyers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do that most people wouldn't do because I said, don't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talk about this case with anyone. Then I say, not even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your family, friends, spiritual advisers or therapists.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We just cannot help it. Why don't we say, don't talk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your barber either, but you can see the point is, don't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talk to anyone about this case.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Anybody know why? I‘m going to tell you why.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reason is that we are going to take a careful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approach to everything we do in this trial. We want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225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everyone to feel that they've had a fair day in court.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Sometimes trial courts are compared to battle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fields. This is, believe me, an arena at this point.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Mr. Thomas and Mr. Sanders are both very professional.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They're going to be very courteous to one another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throughout this entire proceeding, but they have an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opposite end in mind. One of them is going to be trying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to convince you that Mr. Yablonsky is guilty beyond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reasonable doubt. The other one's going to be trying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convince you that Mr. Thomas hasn't proved that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Mr. Yablonsky is guilty beyond a reasonable doubt.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This is not where we come to compromise. This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isn't where we come to mediate. This is where we come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to a final determination with one person walking away as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 victor and one person ending this trial as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vanquished.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My job, my goal as a judge, it's a pretty lofty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goal, but I take my job very seriously, is to make sure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that when this trial is over, whether you're the winner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or you're the loser, that you're going to leave this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court feeling like you had a fair trial, like you got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lastRenderedPageBreak/>
        <w:t>chance to have your day in court. I want you to be my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partner in that. I told you that you're the judges of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facts and not the judges of the law. That's my job.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 need your help if we're going to get through this and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guarantee that everyone's going to feel like they had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fair trial.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What kind of things can happen that can make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226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people feel like they haven't had a fair trial? Failure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to avoid strict adherence to the orders that I make in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this case. I've had a situation before where the parent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of one of the defendants, I think it was just one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defendant in a trial. A parent saw a juror talking to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 xml:space="preserve">police officer during the </w:t>
      </w:r>
      <w:r w:rsidR="00AF59C5">
        <w:rPr>
          <w:rFonts w:ascii="Times New Roman" w:hAnsi="Times New Roman" w:cs="Times New Roman"/>
        </w:rPr>
        <w:t>--</w:t>
      </w:r>
      <w:r w:rsidRPr="00732DBF">
        <w:rPr>
          <w:rFonts w:ascii="Times New Roman" w:hAnsi="Times New Roman" w:cs="Times New Roman"/>
        </w:rPr>
        <w:t xml:space="preserve"> a break. Toward the end of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trial, she wrote a note to me telling me about that.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 had to bring the police officer in. I had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bring the juror in. It turns out they'd asked or been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discussing something about the flooding that was taking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place in Hesperia back in those days, and was the police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department in Hesperia going to do anything to improve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condition of those roads.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They thought it was innocent, and it wasn't in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any way something about the trial, but the result was,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it cast suspicion. It cast doubt in the mind of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defendant's mother as to whether or not her son had been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given a fair trial. We want to be like Ceasar's wife,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above the appearance of impropriety. That's why these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rules are in place.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When somebody presses you and says, oh, come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on. You can tell me about this. Nobody's going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know. Well, you're going to know. You're going to be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asking yourself, was that just one thing that I've done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 not following the judge's instructions or are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going to start off from this point on and make sure that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 scrupulously follow each of these instructions that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we give you?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227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Tell people that you are in Department 2 if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want to. You can tell them when you're going to finish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your jury service. You can tell them what time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start in the morning and what time you get through in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evening. You can tell them that you're going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have an hour and half lunch, and they can take you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lunch. Tell them when the trial is over, you'll talk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about this case with them as long as they want to, but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please don't talk about anything about this case until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trial is over.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"Do not share information about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case in writing, by email, or on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lastRenderedPageBreak/>
        <w:t>the Internet.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"You must not talk about these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things with other jurors either until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time comes for you to begin your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deliberations.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"As jurors, you may discuss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case together only after all of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evidence has been presented,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attorneys have completed their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arguments, and I've instructed you on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law. After I tell you to begin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your deliberations, you may discuss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case only in the jury room and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228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only when all jurors are present.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"You must not allow anything that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happens outside the courtroom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affect your decision.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"During the trial, do not read,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listen to, or watch any news report or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commentary about the case from any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source.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"Do not do any research on your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own or as a group. Do not use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dictionary, the Internet, or other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reference materials. Do not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investigate the facts or law. Do not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conduct any tests or experiments or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visit the scene of any event involved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 this case. If you happen to pass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by the scene, do not stop or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investigate.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"If you have a cell phone or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other electronic device, keep it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turned off while you are in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courtroom and during deliberations.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An electronic device includes any data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storage device. If someone needs to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229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contact you in an emergency, the court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can receive messages that it will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deliver to you without delay.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If you still have your court questionnaire,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there's handwritten phone number on the bottom of that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questionnaire. That's the telephone number to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court, so you can tell your lovered one, your work,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whoever might need to contact you in an emergency that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that's the number that you need to be reached at.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"During the trial, do not speak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lastRenderedPageBreak/>
        <w:t>to any party, witness, or lawyer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involved in the trial. Do not listen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to anyone who tries to talk to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about the case or about any of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people or subjects involved in it. If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someone asks you about the case, tell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him or her that you cannot discuss it.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If that person keeps talking to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about the case, you must end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conversation.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"When the trial has ended and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you've been released as jurors,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may discuss the case with anyone.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"I'll remind you that under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California law, you must wait at least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90 days before negotiating or agreeing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230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to accept payment for information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about this case.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"If you receive any information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about this case from any source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outside of the trial, even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unintentionally, do not share that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information with any juror. If you do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receive such information, or if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someone tries to influence you or any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juror, you must immediately tell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bailiff.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"Some words or phrases that may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be used during this trial have legal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meanings that are different from their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meanings in everyday use. These words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and phrases will be specifically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defined in the instructions. Please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be sure to listen carefully and follow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definitions that I give you.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Words and phrases not specifically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defined in the instructions are to be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applied using their ordinary, everyday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meanings.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"Keep an open mind throughout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trial. Bo not make up your mind about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Verdict or any issue until you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231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have discussed the case with the other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jurors during deliberations. Do not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take anything I say or do during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trial as an indication of what I think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about the facts, the witnesses, or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lastRenderedPageBreak/>
        <w:t>what your verdict should be.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"Do not let bias, sympathy,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prejudice, or public opinion influence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Your decision.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"You must reach your verdict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without any consideration of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punishment."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Something we may have brought during voir dire,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and that is this is not a death penalty case. If this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were a death penalty case, you would have known that.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We would have told you that.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We would have a trial in two phases. During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first phase, there would have been attempt as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whether or not you could reach a verdict as to guilt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beyond a reasonable doubt. During the second phase,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jury would make a determination as to what they thought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 xml:space="preserve">the appropriate verdict </w:t>
      </w:r>
      <w:r w:rsidR="00AF59C5">
        <w:rPr>
          <w:rFonts w:ascii="Times New Roman" w:hAnsi="Times New Roman" w:cs="Times New Roman"/>
        </w:rPr>
        <w:t>--</w:t>
      </w:r>
      <w:r w:rsidRPr="00732DBF">
        <w:rPr>
          <w:rFonts w:ascii="Times New Roman" w:hAnsi="Times New Roman" w:cs="Times New Roman"/>
        </w:rPr>
        <w:t xml:space="preserve"> the appropriate punishment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was, and the choices would be only life without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possibility of parole and death if the defendant was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indeed found to be guilty.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There's no penalty phase during this trial. If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232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Mr. Yablonsky is convicted, this Court will be the one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that decides what, within the legal range of sentences,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what Mr. Yablonsky‘s punishment should be. Again, don't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let punishment enter into your consideration at all. I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only went into that so you would understand that this is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not a death penalty case if you were wondering that by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any means.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"You will be given notebooks and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may take notes during the trial. Do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not remove them from the courtroom.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 may take your notes into the jury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room during deliberations. I do not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mean to discourage you from taking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notes but here are some points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consider if you do take notes.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"1. Note</w:t>
      </w:r>
      <w:r w:rsidR="00AF59C5">
        <w:rPr>
          <w:rFonts w:ascii="Times New Roman" w:hAnsi="Times New Roman" w:cs="Times New Roman"/>
        </w:rPr>
        <w:t>-</w:t>
      </w:r>
      <w:r w:rsidRPr="00732DBF">
        <w:rPr>
          <w:rFonts w:ascii="Times New Roman" w:hAnsi="Times New Roman" w:cs="Times New Roman"/>
        </w:rPr>
        <w:t>taking may tend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distract you. It may affect your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ability to listen carefully to all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testimony and to watch the witnesses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as they testify; and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"2. The notes are for your own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individual use to help you remember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what happened during the trial.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Please keep in mind that your notes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may be inaccurate or incomplete.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"At the end of the trial, your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notes will be collected and destroyed.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lastRenderedPageBreak/>
        <w:t>233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"I will now explain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presumption of innocence and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People's burden of proof.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defendant has pleaded not guilty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charge. The fact that a criminal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charge has been filed against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defendant is not evidence that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charge is true. You must not be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biased against the defendant just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because he has been arrested, charged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with a crime, or brought to trial.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"A defendant in a criminal case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is presumed to be innocent. This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presumption requires that the People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prove a defendant guilty beyond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reasonable doubt. Whenever I tell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People must prove something, I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mean they must prove it beyond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reasonable doubt unless I specifically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tell you otherwise.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"Proof beyond a reasonable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doubt is proof that leaves you with an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abiding conviction that the charge is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true. The evidence need not eliminate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all possible doubt because everything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234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 life is open to some possible or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imaginary doubt.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"In deciding whether the People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have proved their case beyond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reasonable doubt, you must impartially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compare and consider all the evidence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that was received throughout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entire trial. Unless the evidence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proves the defendant guilty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beyond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reasonable doubt, he is entitled to an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acquittal and you must find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him not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guilty.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"You must decide what the facts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are in this case. You must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use only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evidence that is presented in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courtroom. Evidence is the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sworn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testimony of witnesses, the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exhibits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admitted into evidence, and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anything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else I tell you to consider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evidence.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"The fact that the defendant was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arrested, charged with a crime or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lastRenderedPageBreak/>
        <w:t>brought to trial is not evidence of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guilt.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235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"Nothing that the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attorneys say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is evidence. In their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opening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statements and closing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arguments,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attorneys will discuss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the case, but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their remarks are not evidence. Their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questions are not evidence. Only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witnesses‘ answers are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evidence.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attorneys‘ questions are significant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only if they help you understand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witnesses’ answers. Do not assume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that something is true</w:t>
      </w:r>
      <w:r w:rsidR="00ED1DB6" w:rsidRPr="00ED1DB6">
        <w:rPr>
          <w:rFonts w:ascii="Times New Roman" w:hAnsi="Times New Roman" w:cs="Times New Roman"/>
        </w:rPr>
        <w:t xml:space="preserve"> </w:t>
      </w:r>
      <w:r w:rsidR="00ED1DB6">
        <w:rPr>
          <w:rFonts w:ascii="Times New Roman" w:hAnsi="Times New Roman" w:cs="Times New Roman"/>
        </w:rPr>
        <w:t>just because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one of the attorneys asks a question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that suggests it is true.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"During the trial, the attorneys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may object to questions asked of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witness. I will rule on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objections according to the law. If I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sustain an objection, the witness will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not be permitted to answer, and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must ignore the question. If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witness does not answer, do not guess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what the answer might have been or why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 ruled as I did. If I ordered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testimony stricken from the record,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 must disregard it and must not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consider that testimony for any</w:t>
      </w:r>
    </w:p>
    <w:p w:rsidR="00732DBF" w:rsidRPr="00732DBF" w:rsidRDefault="00ED1DB6" w:rsidP="00732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purpose.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236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"You must disregard anything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see or hear when the court is not in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session even if it is done or said by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one of the parties or witnesses.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"The court reporter is making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record of everything said during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trial. If you decide that it is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necessary, you may ask the court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reporter's record be read to you.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must accept the court reporter's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record as accurate.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"You alone must judge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credibility or believability of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witnesses. In deciding whether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testimony is true and accurate, use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your common sense and experience.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must judge the testimony of each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witness by the same standards, setting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lastRenderedPageBreak/>
        <w:t>aside any bias or prejudice you may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have. You may believe all, part, or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none of any witness's testimony.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Consider the testimony of each witness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and decide how much of it you believe.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"In evaluating a witness's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237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testimony, you may consider anything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that reasonably tends to prove or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disprove the truth or accuracy of that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testimony. Among the factors that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may consider are: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"How well could the witness see,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hear, or otherwise perceive the things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about which the witness testified?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"How well was the witness able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remember and describe what happened?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"What was the witness's behavior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while testifying?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"Did the witness understand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questions and answer them directly?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"Was the witness's testimony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influenced by a factor such as bias or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prejudice, a personal relationship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with someone involved in the case, or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 personal interest in how the case is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decided?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"What was the witness's attitude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about the case or about testifying?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"Did the witness make a statement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 the past that is consistent or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inconsistent with his or her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testimony?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"How reasonable is the testimony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when you consider other evidence in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238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case?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Add other evidence and being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untruthful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"Do not automatically reject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testimony just because of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inconsistencies or conflicts.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Consider whether the differences are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important or not. People sometimes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honestly forget things or make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mistakes about what they remember.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Also, two people may witness the same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event yet see or hear it differently.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"If you do not believe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lastRenderedPageBreak/>
        <w:t>witness's testimony that he or she no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longer remembers something, that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testimony is inconsistent with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witness‘ earlier statement on that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subject.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"If you decide that a witness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deliberately lied about something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significant in this case, you should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consider not believing anything that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witness says. Or, if you think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witness lied about some things but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told the truth about others, you may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239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simply accept the part that you think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is true and ignore the rest."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This next instruction I'm going to read to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requires a little explanation. Some of you have had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service in the past. You have probably not seen this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instruction. It has to do with jurors asking questions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people that put these instructions together thought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it would be a good idea to involve jurors more fully in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experience by allowing jurors to ask questions. So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here's the instruction: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"If during the trial you have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question that you believe should be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asked of a witness, you may write out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question and send it to me through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bailiff. I will discuss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question with the attorneys and decide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whether it may be asked. Do not feel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slighted or disappointed if your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question is not asked. Your question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may not be asked for a variety of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reasons including that the question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may call for an answer that is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inadmissible for legal reasons. Also,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do not guess the reason your question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was not asked or speculate about what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answer might have been.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"Always remember that you are not</w:t>
      </w:r>
    </w:p>
    <w:p w:rsidR="00ED1DB6" w:rsidRDefault="00ED1DB6" w:rsidP="00732DBF">
      <w:pPr>
        <w:spacing w:after="0" w:line="240" w:lineRule="auto"/>
        <w:rPr>
          <w:rFonts w:ascii="Times New Roman" w:hAnsi="Times New Roman" w:cs="Times New Roman"/>
        </w:rPr>
      </w:pP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240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advocates for one side or the other in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this case. You are impartial judges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of the facts."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 xml:space="preserve">It fails </w:t>
      </w:r>
      <w:r w:rsidR="00AF59C5">
        <w:rPr>
          <w:rFonts w:ascii="Times New Roman" w:hAnsi="Times New Roman" w:cs="Times New Roman"/>
        </w:rPr>
        <w:t>--</w:t>
      </w:r>
      <w:r w:rsidRPr="00732DBF">
        <w:rPr>
          <w:rFonts w:ascii="Times New Roman" w:hAnsi="Times New Roman" w:cs="Times New Roman"/>
        </w:rPr>
        <w:t xml:space="preserve"> I should not say it fails.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Frequently this instruction fails to fully inform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jurors what the purpose of this instruction is. It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relates to allowing you, the jury, to ask me or one of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attorneys through me to pose a question to a witness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lastRenderedPageBreak/>
        <w:t>who is then on the stand testifying. It's not for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to bring up issues that you think might be important in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the case. It's not for you to have an opportunity to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ask me what the law is.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 xml:space="preserve">I had a case </w:t>
      </w:r>
      <w:r w:rsidR="00AF59C5">
        <w:rPr>
          <w:rFonts w:ascii="Times New Roman" w:hAnsi="Times New Roman" w:cs="Times New Roman"/>
        </w:rPr>
        <w:t>--</w:t>
      </w:r>
      <w:r w:rsidRPr="00732DBF">
        <w:rPr>
          <w:rFonts w:ascii="Times New Roman" w:hAnsi="Times New Roman" w:cs="Times New Roman"/>
        </w:rPr>
        <w:t xml:space="preserve"> well, I shouldn't talk about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specific cases, but I'll just say in a recent case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question had to do with whether or not someone had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performed work on cars or whether that person had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basically gotten those cars under false pretenses and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chopped them up and sold them. One of tho jurors wrote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a question, sent it to me, and the question was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something like, what qualifies the defendant to be a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mechanic? ls he certified? Something like that. The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defendant wasn‘t on the witness stand. There was no way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that question could have been answered.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Think about what it is that you want. I'm not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trying to discourage you. If you have a question you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would like to have asked, make sure that it's a question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that the witness can answer. Make sure it's a question</w:t>
      </w:r>
    </w:p>
    <w:p w:rsidR="00732DBF" w:rsidRPr="00732DBF" w:rsidRDefault="00732DBF" w:rsidP="00732DBF">
      <w:pPr>
        <w:spacing w:after="0" w:line="240" w:lineRule="auto"/>
        <w:rPr>
          <w:rFonts w:ascii="Times New Roman" w:hAnsi="Times New Roman" w:cs="Times New Roman"/>
        </w:rPr>
      </w:pPr>
      <w:r w:rsidRPr="00732DBF">
        <w:rPr>
          <w:rFonts w:ascii="Times New Roman" w:hAnsi="Times New Roman" w:cs="Times New Roman"/>
        </w:rPr>
        <w:t>that you want asked of that particular witness on the</w:t>
      </w:r>
    </w:p>
    <w:p w:rsidR="00732DBF" w:rsidRDefault="00732DBF" w:rsidP="00322924">
      <w:pPr>
        <w:spacing w:after="0" w:line="240" w:lineRule="auto"/>
        <w:rPr>
          <w:rFonts w:ascii="Times New Roman" w:hAnsi="Times New Roman" w:cs="Times New Roman"/>
        </w:rPr>
      </w:pPr>
    </w:p>
    <w:p w:rsidR="00ED1DB6" w:rsidRDefault="00ED1DB6" w:rsidP="00322924">
      <w:pPr>
        <w:spacing w:after="0" w:line="240" w:lineRule="auto"/>
        <w:rPr>
          <w:rFonts w:ascii="Times New Roman" w:hAnsi="Times New Roman" w:cs="Times New Roman"/>
        </w:rPr>
      </w:pPr>
    </w:p>
    <w:p w:rsidR="007F4CE0" w:rsidRDefault="007F4CE0" w:rsidP="00322924">
      <w:pPr>
        <w:spacing w:after="0" w:line="240" w:lineRule="auto"/>
        <w:rPr>
          <w:rFonts w:ascii="Times New Roman" w:hAnsi="Times New Roman" w:cs="Times New Roman"/>
        </w:rPr>
      </w:pPr>
    </w:p>
    <w:p w:rsidR="007F4CE0" w:rsidRDefault="007F4CE0" w:rsidP="00322924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241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stand at that time.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Now, if you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if your question isn't asked,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I've told you here don't speculate about why, but don't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tell the other jurors that I sent the judge this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question, asked him to ask it and he didn't do it. Just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forget about it. Means for one reason or another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this is a subject that's not going to be covered. Don't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speculate what the answer was. Don't talk about it with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other jurors.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I'm not going to call people back to ask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question a juror wants to be asked once that person has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been excused. So you have to do it while that person is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on the witness stand. That means, you'll see this as we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go through the trial. Somebody's going to be called.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After they've given direct examination,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cross</w:t>
      </w:r>
      <w:r w:rsidR="00AF59C5">
        <w:rPr>
          <w:rFonts w:ascii="Times New Roman" w:hAnsi="Times New Roman" w:cs="Times New Roman"/>
        </w:rPr>
        <w:t>-</w:t>
      </w:r>
      <w:r w:rsidRPr="007F4CE0">
        <w:rPr>
          <w:rFonts w:ascii="Times New Roman" w:hAnsi="Times New Roman" w:cs="Times New Roman"/>
        </w:rPr>
        <w:t>examination, sometimes further direct, further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cross, back and forth.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When nobody has any questions left, I'm going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to turn to the attorneys and say, may this witness be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excused? That's your cue. If you have a question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you're thinking of putting together or you're in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middle of writing it out, speak now. Speak then or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forever hold your peace. Don't be shy. Put your hand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up and say hold it. Hold it. I've got to finish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question. Then you can write it out. Pass it to Pete.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I'll look at it and talk to the attorneys about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lastRenderedPageBreak/>
        <w:t>it, and we can ask that question of a witness if you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want me and to it's an admissible question. The problem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242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is, so you understand, once that witness is gone, you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come back later or after a break and say I've got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question I'd like to ask of the witness. If that's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person's been excused, you're not going to get a chan</w:t>
      </w:r>
      <w:r>
        <w:rPr>
          <w:rFonts w:ascii="Times New Roman" w:hAnsi="Times New Roman" w:cs="Times New Roman"/>
        </w:rPr>
        <w:t>ce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to have the answer to that question.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 little complicated. That's hopefully clea</w:t>
      </w:r>
      <w:r>
        <w:rPr>
          <w:rFonts w:ascii="Times New Roman" w:hAnsi="Times New Roman" w:cs="Times New Roman"/>
        </w:rPr>
        <w:t>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what the purpose of those questions will be.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Do we have anybody speaking through an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interpreter in this case?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There's a possibility that one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the witnesses will.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Okay. Would that person be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speaking Spanish?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Korean.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THE COURT: </w:t>
      </w:r>
      <w:r>
        <w:rPr>
          <w:rFonts w:ascii="Times New Roman" w:hAnsi="Times New Roman" w:cs="Times New Roman"/>
        </w:rPr>
        <w:t>I</w:t>
      </w:r>
      <w:r w:rsidRPr="007F4CE0">
        <w:rPr>
          <w:rFonts w:ascii="Times New Roman" w:hAnsi="Times New Roman" w:cs="Times New Roman"/>
        </w:rPr>
        <w:t>‘m always embarrassed when I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make assumptions and I'm wrong.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"Some testimony may be given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Korean. An interpreter will provide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translation for you at the time of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testimony. You must rely on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translation provided by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interpreter even if you understand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language spoken by the witness. Do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not retranslate any testimony for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other jurors. If you believe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court interpreter translated testimony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incorrectly, let me know immediately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by writing a note and giving it to the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243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bailiff."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You can see when this is done a witness might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be speaking Spanish. It's more likely in Southern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California that someone is going to be able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understand what the interpreter is saying and understand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what's being said in Spanish. Korean, I think it's less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common, but maybe someone might speak Korean.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Why would we not want you to be back in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jury room telling the other jurors something like this;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you know, this person who was the interpreter got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wrong? The witness said it was dark outside, and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interpreter said it was black outside. You can see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we have 1 of the 12 people in charge of deliberations.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We don't want that.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Again, if somebody does speak through an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interpreter, if you understand that language and you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hear something you think is a mistake, that's all right.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lastRenderedPageBreak/>
        <w:t>We'll get it out in the open here. We'll ask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interpreter to explain why that particular word was used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and everyone will be on the same footing as far as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decisions that are made.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Witness identified as Jane Doe?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Probably.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(Reading):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"There's a possibility that one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the witnesses in this case is going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to be identified as Jane Doe. This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name is used only to protect her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244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privacy as required by law. The fact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that a person is identified in this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way is not evidence and do not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consider that fact for any purpose."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All right. That's how far I'm going to go on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instructions that you're going to hear. On Monday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morning, you're going to hear the opening statements by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the attorneys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I'm sorry, you're going to hear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opening statement by Mr. Thomas. I'm sure he's going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give you one.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As I've already explained, Mr. Sanders will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then have an opportunity to give you an opening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statement or reserve to a later time if he ever chooses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to make an opening statement.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One more time, you're admonished that it is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your duty not to converse among yourselves or with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anyone else about any matter connected with this case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nor form or express an opinion on it until it's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submitted to you. Don't come here tomorrow. Saturday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you're watching football? Just all Sunday?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Just all Sunday.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I don't know what you're going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do on Sunday, but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 mean Saturday. Watch football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on Sunday. Don't talk about this case. Have a nice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weekend, folks. See you Monday morning at 9:00.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(Whereupon the jury exited the courtroom and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 following proceedings were held:)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Back on the record in the case of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245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People of the State of California versus John Henry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Yablonsky. Mr. Yablonsky's here with his attorney,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Sanders. When we were last together, we were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discussing various issues regarding the admissibility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the two prior rapes under llO8. We talked about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the case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the various cases. We talked about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Story case 45 Cal.4th l282, 2000. The case we talked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about the Falsetta case, 1999, 29 Cal.4th 903. We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lastRenderedPageBreak/>
        <w:t>talked about the factors that should be taken into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consideration by the Court in exercising its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discretion.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 gave both of you the understanding that today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was the time I was going to expect that you're going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tell me how those factors mitigate in favor of your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position, specifically, why it should be admitted,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Thomas, and why it shouldn't be admitted,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MR. THOMAS: Well, as far as the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 don't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know if we were saying l98l or I misheard, but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event of the first alleged rape occurred on July 16th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1982 in El Paso, Texas, and I've already gone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through most of the facts with the Court.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Right. I'm talking about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doesn't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don't you feel that there are factors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 need to consider according to the Story case?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Yeah. Under Story, if the Court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were to find that it comes in under llO8, and I think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246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from the chambers conversations that's where the Court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was leaning, the Court has to consider the factors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under Falsetta and 352. The factors are, the nature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of the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the offenses or the actions, the relevance,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possible remoteness, the degree of certainty of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its commission, and the likelihood of confusing,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misleading or distracting the jurors from their main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inquiry, similarity to the charged offense, likely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prejudicial impact on the jurors, the burden on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defendant in defending against the uncharged offense,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and the availability of less prejudicial alternatives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to its outright admission, such as, admitting some but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not all of the defendant's other sex offenses or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excluding irrelevant though inflammatory details.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 this case, the People intend to bring in two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complaining witnesses. We don't intend to bring in any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doctors or medical personnel. I think it boils down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an issue of credibility that the jurors themselves can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determine for themselves as far as if these witnesses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are actually telling the truth and same goes for if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Yablonsky takes the stand, and they can compare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stories and figure out which one is more believable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them.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Just one second. Maybe I didn't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make myself clear. I'd like you to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here's what I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want you to tell me. Talk to me about each of these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cases in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one occurred in 1982 and one occurred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1991?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lastRenderedPageBreak/>
        <w:t>247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DEFENDANT: '96.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'96.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'96. Okay.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It would be October.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Let's call it the '82 and '96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cases. I really think what your job right now for me,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Thomas, is to tell me how the factors apply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each of those cases.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Okay. As far as the nature and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relevance of each of those cases, I think that both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cases involve alleged rapes and in this particular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case, the People are alleging that the murder was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committed in the attempted commission or commission of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 rape. I think they're similar in nature.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possible remoteness as far as three years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before this particular crime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and 1'm talking about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the 1982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it's not that remote. T can see somewhat of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an argument on the remoteness of the '96 rape.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degree of certainty of its commission and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likelihood of confusing, misleading and distracting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jurors from their main in</w:t>
      </w:r>
      <w:r>
        <w:rPr>
          <w:rFonts w:ascii="Times New Roman" w:hAnsi="Times New Roman" w:cs="Times New Roman"/>
        </w:rPr>
        <w:t>q</w:t>
      </w:r>
      <w:r w:rsidRPr="007F4CE0">
        <w:rPr>
          <w:rFonts w:ascii="Times New Roman" w:hAnsi="Times New Roman" w:cs="Times New Roman"/>
        </w:rPr>
        <w:t>uiry, I don't think it's going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to confuse, mislead, or distract the jurors. I think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ultimate issue in this case is whether or not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sexual relations between Mr. Yablonsky and the victim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this case were consensual or nonconsensual.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 think both of these cases show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Yablonsky has, if the jury were to believe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victims in those two cases, has in the past forced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248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himself on victims, and which would support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prosecution's theory in this case that he forced himself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on Rita Cobb before he ended up killing her.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As far as the prejudicial impact on the jurors,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course there's going to be some prejudicial impact,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and that's just the cost of doing business, as you say.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As far as the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there's always going to be some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prejudicial impact of probative evidence.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prejudicial impact in this case I don't think outweighs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probative value of that evidence for the jury. I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think that the jurors are entitled to hear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Yablonsky has raped people in his past if they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believe these two witnesses that come in.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The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 don‘t believe that there's any less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prejudicial alternatives to its outright admission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this case. There's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 can see if the People were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seeking to introduce medical documents or other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documents that would bolster the credibility of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witnesses in this case or in the 1982 case and the 1996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case. I could see where the Court might want to limit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lastRenderedPageBreak/>
        <w:t xml:space="preserve">that, but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there‘s case law regarding limiting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medical opinions or the medical experts coming in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testify. I think it's just basically going to be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credibility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a credibility issue for the jury.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 don't think there's anything that's going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be irrelevant as far as admitting the testimony of these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two victims in this case as to what occurred back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1982 and back in 1996. I think if the Court were to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249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engage in that 352 analysis, I think that the overall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probative value of this evidence outweighs any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prejudicial effect it might have on the defendant.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Does that conclude your comments?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Yes.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Mr. Sanders.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SANDERS: Thank you, your Honor.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Let me ask a question, by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way, I think one of the things that I should do if </w:t>
      </w:r>
      <w:r w:rsidR="00AF59C5">
        <w:rPr>
          <w:rFonts w:ascii="Times New Roman" w:hAnsi="Times New Roman" w:cs="Times New Roman"/>
        </w:rPr>
        <w:t>--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do we all agree that the issue of whether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the issue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remoteness in time is not today? The point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determine the relevant temporal proximately would be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alleged crime?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Yes.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SANDERS: Yes.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Okay. Mr. Sanders.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SANDERS: Thank you, your Honor. I guess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it would be difficult for me to imagine a case where I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would differ so greatly from the district attorney as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 do in this one in my analysis of his offer of proof.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statement was made that if there is any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prejudice. There's enormous prejudice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Speak up.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SANDERS: Yes.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I heard what you said.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SANDERS: There's enormous prejudice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this kind of evidence, enormous prejudice.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question is, is there even a little bit of relevance,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250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even a little bit of relevance, not that there could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be enough relevance to overcome the prejudice in this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matter.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What I believe the Story case says that's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important to note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in Story the gentleman was charged.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There was two other instances that the Court allowed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</w:rPr>
        <w:t>1108</w:t>
      </w:r>
      <w:r w:rsidRPr="007F4CE0">
        <w:rPr>
          <w:rFonts w:ascii="Times New Roman" w:hAnsi="Times New Roman" w:cs="Times New Roman"/>
        </w:rPr>
        <w:t xml:space="preserve"> evidence. The Court noted they allowed them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 because, Number l, the two 1108 allegations were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similar to each other in a number of respects and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they were also similar to the murder.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 the first place, that distinguishes Story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lastRenderedPageBreak/>
        <w:t>from our case. There is no way in which those two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offers of proof are similar to each other let alone in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number of respects, and, second of all, neither one of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them are similar to the allegations in the instant case.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first case happened in a bar off a military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base that was frequented by Gls. The second case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happened in the house where my client was living with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his then girlfriend. There's almost nothing the same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about them, and I notice in the district attorney's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argument the only similarity we have is that they're all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called rape. All rapes are not the same, and the Court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 Story found a number of respects where they were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similar. In this case there are none.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Now we go to the factors. The Court indicated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there are a number of factors. What we're comparing is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we are comparing a case that happened in 1982, an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allegation of forcible sex in a rest room of a bar, a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251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pool hall, that allegedly involved a knife, and we're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comparing that to a l9</w:t>
      </w:r>
      <w:r w:rsidR="00AF59C5">
        <w:rPr>
          <w:rFonts w:ascii="Times New Roman" w:hAnsi="Times New Roman" w:cs="Times New Roman"/>
        </w:rPr>
        <w:t>-</w:t>
      </w:r>
      <w:r w:rsidRPr="007F4CE0">
        <w:rPr>
          <w:rFonts w:ascii="Times New Roman" w:hAnsi="Times New Roman" w:cs="Times New Roman"/>
        </w:rPr>
        <w:t xml:space="preserve">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l996 case where my client and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his girlfriend were having a domestic dispute over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number of issues. Then we are comparing that to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instant case, but in what respect?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 the instant case, there is no evidence of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sexual assault other than that there was sperm found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victim's vagina and on a piece of cloth next to her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body. We don't know if the semen was left before or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after she died. We don't know if the semen was left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day before or 36 hours before. There is no evidence of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that. There was nothing about the case involving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instant case that would give anyone reason to believe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that a knife was involved. There was nothing about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instant case that would show that any clothing was torn.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No clothing that was in the room was disturbed or torn.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There were no buttons missing. There was no zippers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that were torn.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allegation in 1996 was that some panties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were forcibly torn in that case. There was no trauma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victim's female parts in the instant case. There's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nothing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there's no evidence on her body, in the room,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anywhere, that would normally be associated with a rape.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To say that those other two cases are similar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in a number of respects is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is completely false.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There's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the only respect they're the same is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they involve what some people would say was a rape.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Remoteness is extreme in the '96 case. It is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252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there in the '81 case.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Relevance. This basically is a homicide trial.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lastRenderedPageBreak/>
        <w:t>The main issue here is whether or not my client killed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Ms. Cobb, and the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there is a side issue that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special circumstance, and it's important to note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offered evidence only speaks to the special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circumstance, not the charge in Count I.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next is the degree of certainty of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commission. Neither one of these cases involve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criminal prosecution. Neither one of these cases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involved a conviction. Neither one of these cases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involved any findings by a magistrate, a judge, a jury,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or anyone, that they were actually committed.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 both of the cases, there was only an arrest,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course, in each case by an officer that had no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personal knowledge and then no further steps were taken.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cases were never filed. It wasn't like they were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dismissed. They just never were filed in the first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place. The degree of certainty of commission is modest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at best.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only evidence of commission are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statements of the two women that they gave years and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years ago. As far as I know, they have never given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statements since. I've never been provided with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statement. I don't know of any investigative officer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that has taken a statement from them since that day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where they re</w:t>
      </w:r>
      <w:r w:rsidR="00AF59C5">
        <w:rPr>
          <w:rFonts w:ascii="Times New Roman" w:hAnsi="Times New Roman" w:cs="Times New Roman"/>
        </w:rPr>
        <w:t>-</w:t>
      </w:r>
      <w:r w:rsidRPr="007F4CE0">
        <w:rPr>
          <w:rFonts w:ascii="Times New Roman" w:hAnsi="Times New Roman" w:cs="Times New Roman"/>
        </w:rPr>
        <w:t>allege that any of these things happened.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next is likelihood of confusing, misleading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253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or distracting the jury from their main task. Their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main task is the charge in Count I, the only charge,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which is a homicide. Basically, what we're asking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jury to do is try three cases. They have to try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they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have to decide, did the case in El Paso actually happen?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Did the case in Long Beach actually really happen? If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it did, did it have any relevance to the special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circumstance, which is attached to the main charge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this case?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next factor is similarity to the crime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charged. That's of the same nature and relevance. I've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already pretty well addressed that. We know of no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similarities because we don't have any information as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what happened in the crime charged.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prejudicial impact is extreme. It's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devastating. If this evidence is allowed to be brought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in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this goes with the burden on the defendant of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defending against it. The prejudicial impact is extreme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because in </w:t>
      </w:r>
      <w:r w:rsidR="00205870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this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this alleged evidence by these two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women, if they say what they said years ago, is the only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evidence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is the only evidence there is in this case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a rape. There isn't any other evidence.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So if you say, of all the evidence in this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lastRenderedPageBreak/>
        <w:t>case, it only adds five percent, then the prejudice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isn't so great. Because there is no physical evidence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rape that was collected in 1985 in the situation with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Ms. Cobb, that other evidence is 100 percent basically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the evidence that there was a rape.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254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Burden of the defending against this; as I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indicated, I was not aware that these women were going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to be called until a week or so before trial. When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occurred, my investigator and I made some phone calls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and found out that neither one of these women are where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they were in those days. The district attorney was kind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enough to provide me last week with their current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addresses, but, of course, that doesn't mean that they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talked to me.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 each of those cases, it's impossible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find, for example, in the 1981 case, the other GIS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were in that bar that night with my client,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investigating officer or his supervisor that determined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that they were going to let my client go shortly after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he was arrested, anyone to testify to the fact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there was no knife there. My client was arrested.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There was no knife there. The witness was impeached on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that issue.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I996, we can't find or we don't know how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get ahold of the officers at the jail that overheard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telephone conversation between my client and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prosecutrix where she basically admitted that, yeah,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okay, you didn't really rape me, but, you know, you did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rape my soul. That's why I called it a rape is because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I felt that you had raped my soul, and the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the police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after hearing that conversation on the telephone didn't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follow through with filing any charges.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 don't know where these people are. I can't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255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find them. It's almost impossible for us to defend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against either one of those allegations at this point.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 don't know of a less prejudicial alternative.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 believe that neither one of these should come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 and this case should rise and fall on its own merits.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One less prejudicial alternative that was discussed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Story was that the judge perhaps should have chosen one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those instances, but that isn't the same case'in our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case because, as I said, there is just no evidence of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common plan, similarity, similar circumstance or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anything in any of those cases and the present case.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Thank you, your Honor.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May I respond?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Sure.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lastRenderedPageBreak/>
        <w:t>MR. THOMAS: As far as the convictions go, it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looks like in Story all four of those rapes that came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in </w:t>
      </w:r>
      <w:r w:rsidR="00AF59C5">
        <w:rPr>
          <w:rFonts w:ascii="Times New Roman" w:hAnsi="Times New Roman" w:cs="Times New Roman"/>
        </w:rPr>
        <w:t>--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If I may, that's something I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don't want to pass by. Mr. Sanders, you indicated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that the two in the instant case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in the Story case,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there were four separate victims that test</w:t>
      </w:r>
      <w:r>
        <w:rPr>
          <w:rFonts w:ascii="Times New Roman" w:hAnsi="Times New Roman" w:cs="Times New Roman"/>
        </w:rPr>
        <w:t>ifie</w:t>
      </w:r>
      <w:r w:rsidRPr="007F4CE0">
        <w:rPr>
          <w:rFonts w:ascii="Times New Roman" w:hAnsi="Times New Roman" w:cs="Times New Roman"/>
        </w:rPr>
        <w:t>d.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SANDERS: And I don't think that's an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important factor. That's </w:t>
      </w:r>
      <w:r w:rsidR="00AF59C5">
        <w:rPr>
          <w:rFonts w:ascii="Times New Roman" w:hAnsi="Times New Roman" w:cs="Times New Roman"/>
        </w:rPr>
        <w:t>--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You mentioned there was something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about limiting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in the Story case, limiting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number of people that were allowed to testify.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SANDERS: On the less prejudicial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alternative.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F4CE0">
        <w:rPr>
          <w:rFonts w:ascii="Times New Roman" w:hAnsi="Times New Roman" w:cs="Times New Roman"/>
        </w:rPr>
        <w:t>56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7F4CE0">
        <w:rPr>
          <w:rFonts w:ascii="Times New Roman" w:hAnsi="Times New Roman" w:cs="Times New Roman"/>
        </w:rPr>
        <w:t xml:space="preserve">COURT: In this instance, they were </w:t>
      </w:r>
      <w:r w:rsidR="00AF59C5">
        <w:rPr>
          <w:rFonts w:ascii="Times New Roman" w:hAnsi="Times New Roman" w:cs="Times New Roman"/>
        </w:rPr>
        <w:t>--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all four people were allowed to testify.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</w:t>
      </w:r>
      <w:r w:rsidRPr="007F4CE0">
        <w:rPr>
          <w:rFonts w:ascii="Times New Roman" w:hAnsi="Times New Roman" w:cs="Times New Roman"/>
        </w:rPr>
        <w:t>SANDERS: Because they were all similar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 a number of respects.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COURT: Right. Four.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>SANDERS: Yes.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COURT: Thanks.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MR. THOMAS: </w:t>
      </w:r>
      <w:r>
        <w:rPr>
          <w:rFonts w:ascii="Times New Roman" w:hAnsi="Times New Roman" w:cs="Times New Roman"/>
        </w:rPr>
        <w:t>As far as the four victims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were allowed to testify</w:t>
      </w:r>
      <w:r>
        <w:rPr>
          <w:rFonts w:ascii="Times New Roman" w:hAnsi="Times New Roman" w:cs="Times New Roman"/>
        </w:rPr>
        <w:t>, there was no mention that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defendant in this </w:t>
      </w:r>
      <w:r>
        <w:rPr>
          <w:rFonts w:ascii="Times New Roman" w:hAnsi="Times New Roman" w:cs="Times New Roman"/>
        </w:rPr>
        <w:t xml:space="preserve">case </w:t>
      </w:r>
      <w:r w:rsidR="002058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 the Story case was ever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convicted of any of them. So it would be similar to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this.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 Story, the crime occurred in 1976.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Court admitted two prior rapes, one that occurred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1974, another one occurred in 1976, and then admitted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two subsequent rapes that the defendant committed, one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 1980 and one in 1986. The 1986 rape that was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admitted was approximately ten years after the murder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was committed in Story.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Similarly in this case, we have a rape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occurred in 1996, which is approximately just over ten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years, it's eleven years after the murder occurred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present case.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 kept mentioning there's no physical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evidence, and Story it shows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from my reading of it,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doesn't show that the DA admitted any physical evidence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except for one in 1986 that it looks like that might </w:t>
      </w:r>
      <w:r w:rsidR="00205870">
        <w:rPr>
          <w:rFonts w:ascii="Times New Roman" w:hAnsi="Times New Roman" w:cs="Times New Roman"/>
        </w:rPr>
        <w:t>-</w:t>
      </w:r>
      <w:r w:rsidRPr="007F4CE0">
        <w:rPr>
          <w:rFonts w:ascii="Times New Roman" w:hAnsi="Times New Roman" w:cs="Times New Roman"/>
        </w:rPr>
        <w:t>-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well, no, even in</w:t>
      </w:r>
      <w:r>
        <w:rPr>
          <w:rFonts w:ascii="Times New Roman" w:hAnsi="Times New Roman" w:cs="Times New Roman"/>
        </w:rPr>
        <w:t xml:space="preserve"> </w:t>
      </w:r>
      <w:r w:rsidRPr="007F4CE0">
        <w:rPr>
          <w:rFonts w:ascii="Times New Roman" w:hAnsi="Times New Roman" w:cs="Times New Roman"/>
        </w:rPr>
        <w:t>the 1986 case it was all three or four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257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victims that came in and testified for the jury that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defendant in Story had committed these rapes, and there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was no physical evidence or mention of physical evidence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 the appellate opinion.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 kept pointing out there was a lack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lastRenderedPageBreak/>
        <w:t xml:space="preserve">of trauma in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in the Rita Cobb murder. Admitting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two prior rapes would explain why there was a lack of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trauma because in the two prior rapes he used weapons,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one time in the 1982 case he used a knife, and then on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top of that he used his left hand to choke the victim.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In this case, the victim in the Rita Cobb case, she was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strangled.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Story opinion talks about the fact that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Story the victim was also strangled on Page 1300 of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opinion.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1300?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Yeah.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SANDERS: The case number?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Case number --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Let me get there. Go ahead.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The California Supreme Court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said: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"The fact that the defendant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strangled his victim to death after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sexual intercourse permits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reasonable jury to infer that Vickers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did resist," Vickers being the victim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in that case, "did resist and did </w:t>
      </w:r>
      <w:r w:rsidR="00AF59C5">
        <w:rPr>
          <w:rFonts w:ascii="Times New Roman" w:hAnsi="Times New Roman" w:cs="Times New Roman"/>
        </w:rPr>
        <w:t>--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258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and indeed died for that resistance."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same argument can be made in this case. If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jury were to believe that the sex occurred at or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near the time of death, the jury could come to the same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conclusion as they did in the Story case, that Ms. Cobb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was strangled because she resisted the defendant.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 would argue as far as the physical evidence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goes, prosecution's going to argue that because the bed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and the condition of the bed and the bedspread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would indicate some evidence that there was a struggle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some sort. It wasn't neat as far as the bed goes.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It wasn't made up neat, and I'm sure Mr. Sanders has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contrary argument to that, but I think that that's one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the arguments that the People could put forth and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jury could believe.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Then as far as the 1996 case, this was a woman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that was known to Mr. Yablonsky, and he came uninvited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and basically took the sex if you believe the victim in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that case.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Same could be said for this case as far as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Rita Cobb's concerned. He knew the victim, and he </w:t>
      </w:r>
      <w:r w:rsidR="00AF59C5">
        <w:rPr>
          <w:rFonts w:ascii="Times New Roman" w:hAnsi="Times New Roman" w:cs="Times New Roman"/>
        </w:rPr>
        <w:t>--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People are going to argue based on his 1996 case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that he did the same thing in this case. He invited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himself in and basically took sex from Ms. Cobb. In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process of doing that, he murdered her. So I think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there's enough similarities and enough evidence there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lastRenderedPageBreak/>
        <w:t>for the Court to find that both the 1982 and the l996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case have probative value, that probative value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259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outweighs any prejudicial effect on the defendant.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Anything else, either side?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SANDERS: Please, your Honor. It's one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thing in the abstract to say that if you're charged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with certain crimes you can bring in similar crimes to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bolster your argument, to bolster your position, but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what those cases didn't suggest is exactly what the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prosecutor uses those cases for.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It's one thing to say, in the Rita Cobb case,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he used a knife. In the El Paso case, he used a knife.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You can show a common scheme, plan, purpose, all those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things. It's one thing to say in the Rita Cobb case, he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came uninvited, and in the Long Beach case, he came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uninvited, but even his own argument shows that that's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not what he's doing here.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What he suggested is, we don't know what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happened to Rita Cobb, but we know in El Paso, he used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knife; therefore, he probably used a knife in this case.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We can argue that's why it's a rape because he used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knife. In the l996 case he came uninvited; therefore,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he must have come uninvited in this case. That's not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what Story or Falsetta or Pierce stand for; that you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can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that you can bring in these other elements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you don't have in your main case. They're to show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similarities. They're not to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to try to bootstrap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other things into them that weren't there to start with.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If that's the similarity, if that's why it's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relevant, then it isn't and the prejudice, which is</w:t>
      </w:r>
    </w:p>
    <w:p w:rsid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260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huge, hasn't been overcome. Thank you.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Anything else?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THOMAS: I would point out in Story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murder victim was strangled and the prior rapes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that were admitted the defendant did use a gun, and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so, therefore, it's not similar and the Court still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allowed its admission because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under 1108, and that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would be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we'd submit on that.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Anything else?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MR. SANDERS: No, your Honor. I've submitted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points. Thank you.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COURT: I'm struck by how, in my opinion,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the Story case is so close to the case that is before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me, and I think Story is just on all fours with People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Versus Yablonsky. What Story stands for, I believe,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is allowing the fact that someone was killed </w:t>
      </w:r>
      <w:r w:rsidR="00AF59C5">
        <w:rPr>
          <w:rFonts w:ascii="Times New Roman" w:hAnsi="Times New Roman" w:cs="Times New Roman"/>
        </w:rPr>
        <w:t>--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someone who was killed after having had sexual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lastRenderedPageBreak/>
        <w:t>relations, allows the jury to be told of prior similar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forcible sex crimes to infer that this was not just a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murder but was a forcible sex crime.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I didn't hear much discussion about this, but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what strikes me mostly about the Story case is here on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 xml:space="preserve">Page </w:t>
      </w:r>
      <w:r w:rsidR="00AF59C5">
        <w:rPr>
          <w:rFonts w:ascii="Times New Roman" w:hAnsi="Times New Roman" w:cs="Times New Roman"/>
        </w:rPr>
        <w:t>--</w:t>
      </w:r>
      <w:r w:rsidRPr="007F4CE0">
        <w:rPr>
          <w:rFonts w:ascii="Times New Roman" w:hAnsi="Times New Roman" w:cs="Times New Roman"/>
        </w:rPr>
        <w:t xml:space="preserve"> I guess it would be on </w:t>
      </w:r>
      <w:r w:rsidR="00AF59C5">
        <w:rPr>
          <w:rFonts w:ascii="Times New Roman" w:hAnsi="Times New Roman" w:cs="Times New Roman"/>
        </w:rPr>
        <w:t>-</w:t>
      </w:r>
      <w:r w:rsidR="00205870">
        <w:rPr>
          <w:rFonts w:ascii="Times New Roman" w:hAnsi="Times New Roman" w:cs="Times New Roman"/>
        </w:rPr>
        <w:t>-</w:t>
      </w:r>
      <w:r w:rsidRPr="007F4CE0">
        <w:rPr>
          <w:rFonts w:ascii="Times New Roman" w:hAnsi="Times New Roman" w:cs="Times New Roman"/>
        </w:rPr>
        <w:t xml:space="preserve"> starting on Page l285: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"Evidence presented at trial on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October 22nd, 1976, 26-year-old,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Betty Yvonne Vickers was found dead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lying on her stomach on the right side</w:t>
      </w:r>
    </w:p>
    <w:p w:rsidR="007F4CE0" w:rsidRPr="007F4CE0" w:rsidRDefault="007F4CE0" w:rsidP="007F4CE0">
      <w:pPr>
        <w:spacing w:after="0" w:line="240" w:lineRule="auto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of the bed in the bedroom of her</w:t>
      </w:r>
    </w:p>
    <w:p w:rsidR="00DE0740" w:rsidRDefault="00DE0740" w:rsidP="00244BE9">
      <w:pPr>
        <w:spacing w:after="0" w:line="240" w:lineRule="auto"/>
        <w:rPr>
          <w:rFonts w:ascii="Times New Roman" w:hAnsi="Times New Roman" w:cs="Times New Roman"/>
        </w:rPr>
      </w:pP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261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apartment on Main Street and Mountain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View.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"She was wearing only a football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jersey. The bottom half of her body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was covered with bed covers. Panties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were under the pillow on the bed, and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 bloody tampon was on the bed beside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her body.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"A large semen stain was found on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 bottom sheet. The rest of the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apartment contained no evidence of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struggle."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 xml:space="preserve">l286, next page </w:t>
      </w:r>
      <w:r w:rsidR="00AF59C5">
        <w:rPr>
          <w:rFonts w:ascii="Times New Roman" w:hAnsi="Times New Roman" w:cs="Times New Roman"/>
        </w:rPr>
        <w:t>--</w:t>
      </w:r>
      <w:r w:rsidRPr="00244BE9">
        <w:rPr>
          <w:rFonts w:ascii="Times New Roman" w:hAnsi="Times New Roman" w:cs="Times New Roman"/>
        </w:rPr>
        <w:t xml:space="preserve"> actually, it's the end of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l285, beginning of l286: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"The vagina contained a white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discharge but no signs of injuries."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There was evidence of a struggle in that case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there being an opportunity to be examined. I think we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must not have had, in all likelihood, the same degree of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body decomposition as there was when Ms. Cobb was found,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 victim in this particular instance, but the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pathologist testified that the injuries were most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consistent with the victim's being face up and someone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applying their hands to her neck and either their elbows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on her collar bones or chest or perhaps even their knees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to straddle her and immobilize her.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So it appears that the evidence of struggle in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this particular instance didn't offer any light on the</w:t>
      </w:r>
    </w:p>
    <w:p w:rsidR="00DE0740" w:rsidRDefault="00DE0740" w:rsidP="00244BE9">
      <w:pPr>
        <w:spacing w:after="0" w:line="240" w:lineRule="auto"/>
        <w:rPr>
          <w:rFonts w:ascii="Times New Roman" w:hAnsi="Times New Roman" w:cs="Times New Roman"/>
        </w:rPr>
      </w:pP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262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subject of whether she had had consensual sex or there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was a struggle that ensued when Mr. Story decided to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strangle Ms. Vickers to death. So the question in that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case was exactly the question in this case. Was that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consensual sex? Was that not consensual sex? Was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there, in other words, a rape?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I think Justice Chin let us know that prior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accounts of rape can help the jury to answer that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lastRenderedPageBreak/>
        <w:t>question if the factors are appropriately met.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Mr. Sanders, I disagree with you that this is something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 xml:space="preserve">that is so far away from the </w:t>
      </w:r>
      <w:r w:rsidR="00AF59C5">
        <w:rPr>
          <w:rFonts w:ascii="Times New Roman" w:hAnsi="Times New Roman" w:cs="Times New Roman"/>
        </w:rPr>
        <w:t>--</w:t>
      </w:r>
      <w:r w:rsidRPr="00244BE9">
        <w:rPr>
          <w:rFonts w:ascii="Times New Roman" w:hAnsi="Times New Roman" w:cs="Times New Roman"/>
        </w:rPr>
        <w:t xml:space="preserve"> the Story case. I think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it is right on with the Story case, and 1 agree with the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prosecution.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I think that Justice Chin had exactly these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issues in mind when he made the statement in the opinion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that Mr. Thomas has already alluded to that are found on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Page 1300. He did not tip</w:t>
      </w:r>
      <w:r w:rsidR="00205870">
        <w:rPr>
          <w:rFonts w:ascii="Times New Roman" w:hAnsi="Times New Roman" w:cs="Times New Roman"/>
        </w:rPr>
        <w:t>-</w:t>
      </w:r>
      <w:r w:rsidRPr="00244BE9">
        <w:rPr>
          <w:rFonts w:ascii="Times New Roman" w:hAnsi="Times New Roman" w:cs="Times New Roman"/>
        </w:rPr>
        <w:t>toe around it. He let it be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known that whether there was a rape in this case could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be determined by the force that was used to kill this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person. I think the fact that there was force used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clearly against Ms. Cobb is also very similar.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 xml:space="preserve">There was a weapon used by the </w:t>
      </w:r>
      <w:r w:rsidR="00205870">
        <w:rPr>
          <w:rFonts w:ascii="Times New Roman" w:hAnsi="Times New Roman" w:cs="Times New Roman"/>
        </w:rPr>
        <w:t>--</w:t>
      </w:r>
      <w:r w:rsidRPr="00244BE9">
        <w:rPr>
          <w:rFonts w:ascii="Times New Roman" w:hAnsi="Times New Roman" w:cs="Times New Roman"/>
        </w:rPr>
        <w:t xml:space="preserve"> by the way,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Mr. Sanders, you spent a lot of time once again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reiterating factors of dissimilarity, but the factors of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dissimilarity that you're alluding to are those that you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already explained to me, are things that were told to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you by your client, not things that have been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established in any way by the record of either of these</w:t>
      </w:r>
    </w:p>
    <w:p w:rsidR="00DE0740" w:rsidRDefault="00DE0740" w:rsidP="00244BE9">
      <w:pPr>
        <w:spacing w:after="0" w:line="240" w:lineRule="auto"/>
        <w:rPr>
          <w:rFonts w:ascii="Times New Roman" w:hAnsi="Times New Roman" w:cs="Times New Roman"/>
        </w:rPr>
      </w:pPr>
    </w:p>
    <w:p w:rsidR="00244BE9" w:rsidRPr="00244BE9" w:rsidRDefault="00DE0740" w:rsidP="00244B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44BE9" w:rsidRPr="00244BE9">
        <w:rPr>
          <w:rFonts w:ascii="Times New Roman" w:hAnsi="Times New Roman" w:cs="Times New Roman"/>
        </w:rPr>
        <w:t>63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prior rapes or one prior rape and one subsequent</w:t>
      </w:r>
      <w:r w:rsidR="00DE0740" w:rsidRPr="00DE0740">
        <w:rPr>
          <w:rFonts w:ascii="Times New Roman" w:hAnsi="Times New Roman" w:cs="Times New Roman"/>
        </w:rPr>
        <w:t xml:space="preserve"> </w:t>
      </w:r>
      <w:r w:rsidR="00DE0740">
        <w:rPr>
          <w:rFonts w:ascii="Times New Roman" w:hAnsi="Times New Roman" w:cs="Times New Roman"/>
        </w:rPr>
        <w:t>rape.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Your client telling you that one of the</w:t>
      </w:r>
      <w:r w:rsidR="00DE0740" w:rsidRPr="00DE0740">
        <w:rPr>
          <w:rFonts w:ascii="Times New Roman" w:hAnsi="Times New Roman" w:cs="Times New Roman"/>
        </w:rPr>
        <w:t xml:space="preserve"> </w:t>
      </w:r>
      <w:r w:rsidR="00DE0740">
        <w:rPr>
          <w:rFonts w:ascii="Times New Roman" w:hAnsi="Times New Roman" w:cs="Times New Roman"/>
        </w:rPr>
        <w:t>cases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was not filed because the woman made a statement</w:t>
      </w:r>
      <w:r w:rsidR="00DE0740" w:rsidRPr="00DE0740">
        <w:rPr>
          <w:rFonts w:ascii="Times New Roman" w:hAnsi="Times New Roman" w:cs="Times New Roman"/>
        </w:rPr>
        <w:t xml:space="preserve"> </w:t>
      </w:r>
      <w:r w:rsidR="00DE0740">
        <w:rPr>
          <w:rFonts w:ascii="Times New Roman" w:hAnsi="Times New Roman" w:cs="Times New Roman"/>
        </w:rPr>
        <w:t>that</w:t>
      </w:r>
    </w:p>
    <w:p w:rsidR="00DE0740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 xml:space="preserve">said she might </w:t>
      </w:r>
      <w:r w:rsidR="00AF59C5">
        <w:rPr>
          <w:rFonts w:ascii="Times New Roman" w:hAnsi="Times New Roman" w:cs="Times New Roman"/>
        </w:rPr>
        <w:t>--</w:t>
      </w:r>
      <w:r w:rsidRPr="00244BE9">
        <w:rPr>
          <w:rFonts w:ascii="Times New Roman" w:hAnsi="Times New Roman" w:cs="Times New Roman"/>
        </w:rPr>
        <w:t xml:space="preserve"> he raped my spirit or raped my</w:t>
      </w:r>
      <w:r w:rsidR="00DE0740" w:rsidRPr="00DE0740">
        <w:rPr>
          <w:rFonts w:ascii="Times New Roman" w:hAnsi="Times New Roman" w:cs="Times New Roman"/>
        </w:rPr>
        <w:t xml:space="preserve"> </w:t>
      </w:r>
      <w:r w:rsidR="00DE0740">
        <w:rPr>
          <w:rFonts w:ascii="Times New Roman" w:hAnsi="Times New Roman" w:cs="Times New Roman"/>
        </w:rPr>
        <w:t>soul,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and that they heard a telephone conversation. You never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heard that conversation. You never found a report of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that as being the reason this case wasn't filed.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MR. SANDERS: Too old. I can't.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 COURT: It's too old. You can't. That's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one way of arguing it, but it's not convincing to me.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You're saying that it's too old does not mean that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it's evidence that was ever available. It is evidence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that is not corroborated. It's a statement by your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client to exonerate himself. That's the way that I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feel.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I see that in each case, one case is use of a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knife.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MR. SANDERS: Alleged knife.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 COURT: That's all I'm talking about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That's all I'm talking about. I'm talking about</w:t>
      </w:r>
      <w:r w:rsidR="00DE0740" w:rsidRPr="00DE0740">
        <w:rPr>
          <w:rFonts w:ascii="Times New Roman" w:hAnsi="Times New Roman" w:cs="Times New Roman"/>
        </w:rPr>
        <w:t xml:space="preserve"> </w:t>
      </w:r>
      <w:r w:rsidR="00DE0740">
        <w:rPr>
          <w:rFonts w:ascii="Times New Roman" w:hAnsi="Times New Roman" w:cs="Times New Roman"/>
        </w:rPr>
        <w:t>what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 prosecution's theory is and what their offer</w:t>
      </w:r>
      <w:r w:rsidR="00DE0740" w:rsidRPr="00DE0740">
        <w:rPr>
          <w:rFonts w:ascii="Times New Roman" w:hAnsi="Times New Roman" w:cs="Times New Roman"/>
        </w:rPr>
        <w:t xml:space="preserve"> </w:t>
      </w:r>
      <w:r w:rsidR="00DE0740">
        <w:rPr>
          <w:rFonts w:ascii="Times New Roman" w:hAnsi="Times New Roman" w:cs="Times New Roman"/>
        </w:rPr>
        <w:t>of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proof is. Those things that Mr. Thomas said when I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made him go through these factors, I agree with his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 xml:space="preserve">interpretation. I think this is exactly what </w:t>
      </w:r>
      <w:r w:rsidR="00DE0740">
        <w:rPr>
          <w:rFonts w:ascii="Times New Roman" w:hAnsi="Times New Roman" w:cs="Times New Roman"/>
        </w:rPr>
        <w:t>1108</w:t>
      </w:r>
      <w:r w:rsidRPr="00244BE9">
        <w:rPr>
          <w:rFonts w:ascii="Times New Roman" w:hAnsi="Times New Roman" w:cs="Times New Roman"/>
        </w:rPr>
        <w:t xml:space="preserve"> was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intended to deal with.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I think that in any case where somebody is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giving evidence of prior criminality offered to a jury,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always hugely prejudicial, but you can't come to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</w:t>
      </w:r>
    </w:p>
    <w:p w:rsidR="00DE0740" w:rsidRDefault="00DE0740" w:rsidP="00244BE9">
      <w:pPr>
        <w:spacing w:after="0" w:line="240" w:lineRule="auto"/>
        <w:rPr>
          <w:rFonts w:ascii="Times New Roman" w:hAnsi="Times New Roman" w:cs="Times New Roman"/>
        </w:rPr>
      </w:pP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264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conclusion that just because it's hugely prejudicial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that it's more prejudicial than probative. I think the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 xml:space="preserve">probative value greatly outweighs the prejudicial </w:t>
      </w:r>
      <w:r w:rsidR="00AF59C5">
        <w:rPr>
          <w:rFonts w:ascii="Times New Roman" w:hAnsi="Times New Roman" w:cs="Times New Roman"/>
        </w:rPr>
        <w:t>--</w:t>
      </w:r>
      <w:r w:rsidRPr="00244BE9">
        <w:rPr>
          <w:rFonts w:ascii="Times New Roman" w:hAnsi="Times New Roman" w:cs="Times New Roman"/>
        </w:rPr>
        <w:t xml:space="preserve"> the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prejudice that's going to be raised.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You're going to be able to cross</w:t>
      </w:r>
      <w:r w:rsidR="00AF59C5">
        <w:rPr>
          <w:rFonts w:ascii="Times New Roman" w:hAnsi="Times New Roman" w:cs="Times New Roman"/>
        </w:rPr>
        <w:t>-</w:t>
      </w:r>
      <w:r w:rsidRPr="00244BE9">
        <w:rPr>
          <w:rFonts w:ascii="Times New Roman" w:hAnsi="Times New Roman" w:cs="Times New Roman"/>
        </w:rPr>
        <w:t>examine those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alleged victims. You're going to be given an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opportunity of letting the jury see that these things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are not true. I wonder why Mr. Thomas hasn't elected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under 1108 to provide the alleged instances to the jury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in his case in chief. I think they're admissible at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that point in the trial. He hasn't asked for that.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That's his decision. That's what he has chosen to do as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 tactic. I don't understand tactics. I‘m sitting up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here as a judge, but looking at the Story case with the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very factors that are illuminated in Falsetta and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restated in Story.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I find this is a crime that involves a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 xml:space="preserve">sexual </w:t>
      </w:r>
      <w:r w:rsidR="00AF59C5">
        <w:rPr>
          <w:rFonts w:ascii="Times New Roman" w:hAnsi="Times New Roman" w:cs="Times New Roman"/>
        </w:rPr>
        <w:t>--</w:t>
      </w:r>
      <w:r w:rsidRPr="00244BE9">
        <w:rPr>
          <w:rFonts w:ascii="Times New Roman" w:hAnsi="Times New Roman" w:cs="Times New Roman"/>
        </w:rPr>
        <w:t xml:space="preserve"> a sexual offense. I think it's appropriate to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let in these two instances, I don't find them remote in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time. I don't think that they are unduly prejudicial.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I think they're highly probative, and I'm going to allow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that evidence in.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Anything olsc, oithcr side? Other motions?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MR. THOMAS: One thing I wanted to put on the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record so the appellate courts will know about it in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case there is an appeal is at one point during the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 xml:space="preserve">discovery process, Mr. Sanders and I did discuss </w:t>
      </w:r>
      <w:r w:rsidR="00AF59C5">
        <w:rPr>
          <w:rFonts w:ascii="Times New Roman" w:hAnsi="Times New Roman" w:cs="Times New Roman"/>
        </w:rPr>
        <w:t>--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there's another murder/rape of a woman who was 60 at</w:t>
      </w:r>
    </w:p>
    <w:p w:rsidR="00DE0740" w:rsidRDefault="00DE0740" w:rsidP="00244BE9">
      <w:pPr>
        <w:spacing w:after="0" w:line="240" w:lineRule="auto"/>
        <w:rPr>
          <w:rFonts w:ascii="Times New Roman" w:hAnsi="Times New Roman" w:cs="Times New Roman"/>
        </w:rPr>
      </w:pP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265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 time. That occurred a few months prior to the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Rita Cobb case.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We discussed that, and the DNA evidence in that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case is different than the DNA evidence in this case. I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allowed Mr. Sanders, because it’s still an open case and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unsolved homicide, I didn't want to give him all the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reports, but I allowed him to go to San Bernardino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 xml:space="preserve">Sheriff's Department homicide division and review all </w:t>
      </w:r>
      <w:r w:rsidR="00AF59C5">
        <w:rPr>
          <w:rFonts w:ascii="Times New Roman" w:hAnsi="Times New Roman" w:cs="Times New Roman"/>
        </w:rPr>
        <w:t>--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 COURT: Mr. Thomas, thank you. I‘ve got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a meeting in four minutes. I asked about motions. I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want to know about other motions. We can put things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on the record that we need to be put on the record at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8:30 on Monday.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MR. THOMAS: The only other motion, we can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deal with it on Monday, is there are members of the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victim's family that are on the witness list that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would like to be present. We can discuss that on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Monday.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 COURT: You're going to have to talk to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lastRenderedPageBreak/>
        <w:t>Mr. Sanders about that.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MR. SANDERS: I'm going to make a motion to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have witnesses wait out in the hall.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 COURT: To exclude people.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MR. SANDERS: To exclude.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 COURT: It's not likely that I'm going to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deny that motion.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Do you have any authority to the contrary?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MR. THOMAS: I do have authority.</w:t>
      </w:r>
    </w:p>
    <w:p w:rsidR="00DE0740" w:rsidRDefault="00DE0740" w:rsidP="00244BE9">
      <w:pPr>
        <w:spacing w:after="0" w:line="240" w:lineRule="auto"/>
        <w:rPr>
          <w:rFonts w:ascii="Times New Roman" w:hAnsi="Times New Roman" w:cs="Times New Roman"/>
        </w:rPr>
      </w:pP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266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THE COURT: I'm not going to hear it now.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I'll see you on Monday morning at 8:30. Ladies and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gentlemen, have a nice weekend.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MR. SANDERS: Thank you, your Honor.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MR. THOMAS: Thank you, your Honor.</w:t>
      </w:r>
    </w:p>
    <w:p w:rsidR="00244BE9" w:rsidRP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(Whereupon proceedings in the above</w:t>
      </w:r>
      <w:r w:rsidR="00AF59C5">
        <w:rPr>
          <w:rFonts w:ascii="Times New Roman" w:hAnsi="Times New Roman" w:cs="Times New Roman"/>
        </w:rPr>
        <w:t>-</w:t>
      </w:r>
      <w:r w:rsidRPr="00244BE9">
        <w:rPr>
          <w:rFonts w:ascii="Times New Roman" w:hAnsi="Times New Roman" w:cs="Times New Roman"/>
        </w:rPr>
        <w:t>entitled</w:t>
      </w:r>
    </w:p>
    <w:p w:rsidR="00244BE9" w:rsidRDefault="00244BE9" w:rsidP="00244BE9">
      <w:pPr>
        <w:spacing w:after="0" w:line="240" w:lineRule="auto"/>
        <w:rPr>
          <w:rFonts w:ascii="Times New Roman" w:hAnsi="Times New Roman" w:cs="Times New Roman"/>
        </w:rPr>
      </w:pPr>
      <w:r w:rsidRPr="00244BE9">
        <w:rPr>
          <w:rFonts w:ascii="Times New Roman" w:hAnsi="Times New Roman" w:cs="Times New Roman"/>
        </w:rPr>
        <w:t>matter were concluded for the day.)</w:t>
      </w:r>
    </w:p>
    <w:p w:rsidR="008519AD" w:rsidRDefault="008519AD" w:rsidP="00244BE9">
      <w:pPr>
        <w:spacing w:after="0" w:line="240" w:lineRule="auto"/>
        <w:rPr>
          <w:rFonts w:ascii="Times New Roman" w:hAnsi="Times New Roman" w:cs="Times New Roman"/>
        </w:rPr>
      </w:pPr>
    </w:p>
    <w:p w:rsidR="00205870" w:rsidRDefault="00205870" w:rsidP="00244BE9">
      <w:pPr>
        <w:spacing w:after="0" w:line="240" w:lineRule="auto"/>
        <w:rPr>
          <w:rFonts w:ascii="Times New Roman" w:hAnsi="Times New Roman" w:cs="Times New Roman"/>
        </w:rPr>
      </w:pPr>
    </w:p>
    <w:p w:rsidR="00205870" w:rsidRDefault="00205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SUPERIOR COURT OF CAL</w:t>
      </w:r>
      <w:r>
        <w:rPr>
          <w:rFonts w:ascii="Times New Roman" w:hAnsi="Times New Roman" w:cs="Times New Roman"/>
        </w:rPr>
        <w:t>I</w:t>
      </w:r>
      <w:r w:rsidRPr="00205870">
        <w:rPr>
          <w:rFonts w:ascii="Times New Roman" w:hAnsi="Times New Roman" w:cs="Times New Roman"/>
        </w:rPr>
        <w:t>FORNIA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COUNTY OE SAN BERNARDINO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DEPARTMENT NO. V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2 HONORABLE JOHN M. TOMBERLIN, JUDGE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PEOPLE OF THE STATE OF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CALIFORNIA,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Plaintiff,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vs. 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JOHN HENRY YABLONSKY,</w:t>
      </w:r>
    </w:p>
    <w:p w:rsid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Defendant.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05870">
        <w:rPr>
          <w:rFonts w:ascii="Times New Roman" w:hAnsi="Times New Roman" w:cs="Times New Roman"/>
        </w:rPr>
        <w:t>ase No. FVI9GO5l8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APPEAL FROM THE SUPERIOR COURT OF </w:t>
      </w:r>
      <w:r>
        <w:rPr>
          <w:rFonts w:ascii="Times New Roman" w:hAnsi="Times New Roman" w:cs="Times New Roman"/>
        </w:rPr>
        <w:t>S</w:t>
      </w:r>
      <w:r w:rsidRPr="00205870">
        <w:rPr>
          <w:rFonts w:ascii="Times New Roman" w:hAnsi="Times New Roman" w:cs="Times New Roman"/>
        </w:rPr>
        <w:t>AN BERNARDINO COUNTY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REPORTER'S TRANSCRIPT 0E JURY TRIAL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JANUARY 18, 2011, JANUARY 19, 2011, JANUARY 20, 2011,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JANUARY 24, 2011, JANUARY 25, 2011, JANUARY 27, 2011,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JANUARY 31, 2011, FEBRUARY 2, 2011, and FEBRUARY 3, 2011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APPEARANCES: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MICHAEL A. RAMOS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District Attorney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BY: John Thomas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Deputy District Attorney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For the Defendant: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PHYLLIS MORRIS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GREEN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Public Defender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BY: David Sanders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Deputy Public Defender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 E R T I F I E D C O P 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Shawna Manning, CSR No. 12827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Official Reporter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Vol. 2 of 4 Michelle Swal, CSR No. 13580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Pages 267 through 509, incl. Pro Tempore Reporter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Reported by:</w:t>
      </w:r>
    </w:p>
    <w:p w:rsid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267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VICTORVILLE, CALIFORNIA; JANUARY 24, 2011;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DEPARTMENT NO. V-2 HONORABLE JOHN M. TOMBERLIN, JUDGE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A.M. SESSION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(Appearances as heretofore mentioned.)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(Shawna Manning, Official Reporter, CSR No. 12827.)</w:t>
      </w:r>
    </w:p>
    <w:p w:rsidR="00205870" w:rsidRPr="00205870" w:rsidRDefault="00AF59C5" w:rsidP="00205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5870" w:rsidRPr="00205870">
        <w:rPr>
          <w:rFonts w:ascii="Times New Roman" w:hAnsi="Times New Roman" w:cs="Times New Roman"/>
        </w:rPr>
        <w:t>oOo</w:t>
      </w:r>
      <w:r>
        <w:rPr>
          <w:rFonts w:ascii="Times New Roman" w:hAnsi="Times New Roman" w:cs="Times New Roman"/>
        </w:rPr>
        <w:t>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the following proceedings were held outside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presence of the jury:</w:t>
      </w:r>
      <w:r w:rsidRPr="00205870">
        <w:rPr>
          <w:rFonts w:ascii="Times New Roman" w:hAnsi="Times New Roman" w:cs="Times New Roman"/>
        </w:rPr>
        <w:t>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BAILIFF: Remain seated. Come to order.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Court is now in session.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Back on the record in the case of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People of the State of California versus John Henry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Yablonsky without the jury. Mr. Yablonsky's here with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Sanders. Mr. Thomas is here for the People.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What is it?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Good morning, your Honor. 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couple things that we need to put on the record that I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was going to put on the record last week but the Court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needed to leave. There is another case that happened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about two months prior to this where a 63-year-old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woman was raped and murdered.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THE COURT: We did talk about this some. </w:t>
      </w:r>
      <w:r>
        <w:rPr>
          <w:rFonts w:ascii="Times New Roman" w:hAnsi="Times New Roman" w:cs="Times New Roman"/>
        </w:rPr>
        <w:t>I</w:t>
      </w:r>
      <w:r w:rsidRPr="00205870">
        <w:rPr>
          <w:rFonts w:ascii="Times New Roman" w:hAnsi="Times New Roman" w:cs="Times New Roman"/>
        </w:rPr>
        <w:t>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this going to have to do with your opening statement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first thing this morning?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I don't want to forget about it.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It will be quick.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I have a jury waiting.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I know. Then we have to do</w:t>
      </w:r>
    </w:p>
    <w:p w:rsid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268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another motion regarding </w:t>
      </w:r>
      <w:r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If you're not going to mention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this in the opening statement, let's talk about this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other murder later.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Okay.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I don't see why we have to worry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about forgetting about it. What's the name of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person?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Helen Brooks.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What other motion?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Then I know Mr. Sanders made 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motion last week to have the witnesses excluded from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courtroom prior to their testimony. 1102.6 of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Penal Code --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He made a motion to have them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excluded period </w:t>
      </w:r>
      <w:r w:rsidR="00AF59C5">
        <w:rPr>
          <w:rFonts w:ascii="Times New Roman" w:hAnsi="Times New Roman" w:cs="Times New Roman"/>
        </w:rPr>
        <w:t>--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SANDERS: Right.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THE COURT: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is what he actually moved.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Now, the evidence code section?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Penal Code Section llO2.6.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1102.6. Did you show that to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Sanders?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MR. THOMAS: I know that he's aware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if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want to look at this --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Go ahead.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Under that section, it allows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two members of the victim's family to be present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during the court proceedings. The Court has</w:t>
      </w:r>
    </w:p>
    <w:p w:rsid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269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discretion as to whether or not to exclude them, but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as far as the statute goes, there has to be a hearing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and the victim's family members are allowed to speak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at that hearing. The Court has to go through 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weighing or balancing process.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In order to speed that up, the People's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position on it is we are requesting they be allowed in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after opening statements are done and they have gotten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up on the stand and testified, and that way there can be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no issues as far as the defendant's right to a fair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trial because they've already testified by the time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they're allowed back into the courtroom.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You don't have a problem with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that; do you?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SANDERS: I d</w:t>
      </w:r>
      <w:r>
        <w:rPr>
          <w:rFonts w:ascii="Times New Roman" w:hAnsi="Times New Roman" w:cs="Times New Roman"/>
        </w:rPr>
        <w:t>on</w:t>
      </w:r>
      <w:r w:rsidRPr="00205870">
        <w:rPr>
          <w:rFonts w:ascii="Times New Roman" w:hAnsi="Times New Roman" w:cs="Times New Roman"/>
        </w:rPr>
        <w:t>‘t.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THE COURT: That's fine. That's what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way you stated it the first time was that he made 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motion to exclude them until they testify. That's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usually something that happens, and you don't call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them before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excuse me, you don't have them sitting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here while you call other witnesses. If they're not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going to be here until after they testify, that solves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any problems.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They're going to be the first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two witnesses that I call.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SANDERS: They'll be able to stay after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they have testified.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After what?</w:t>
      </w:r>
    </w:p>
    <w:p w:rsid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270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SANDERS: After they have testified.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Right. As far as I'm concerned,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there's no reason they shouldn't be here during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opening statement.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What are they going to testify to? The fact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that she's dead?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There's stuff.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Is it really going to be an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issue, in any event, Mr. Sanders?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SANDERS: It's possible that there is,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your Honor.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I don't want that to be an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issue.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Then we'll spend no more time on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it. Please bring the jury.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Can I have five minutes to set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up?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You can, of course. I'm going to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give you that time, but I don't know why you weren't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here five minutes ago to set up because the jury was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told to be here at 9:00. You were here when I told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them to be here at 9:00. It seems that this is not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paying much attention to common courtesy that this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Court feels it owes the jury. I can't pay the jury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that common courtesy without your cooperation.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I apologize.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there was 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pause in proceedings.)</w:t>
      </w:r>
    </w:p>
    <w:p w:rsid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271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the following proceedings were held in open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court in the presence of the jury</w:t>
      </w:r>
      <w:r>
        <w:rPr>
          <w:rFonts w:ascii="Times New Roman" w:hAnsi="Times New Roman" w:cs="Times New Roman"/>
        </w:rPr>
        <w:t>:</w:t>
      </w:r>
      <w:r w:rsidRPr="00205870">
        <w:rPr>
          <w:rFonts w:ascii="Times New Roman" w:hAnsi="Times New Roman" w:cs="Times New Roman"/>
        </w:rPr>
        <w:t>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BAILIFF: Remain seated. Come to order.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Court is now in session.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Good morning, everyone. I hope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 all had a nice weekend. Welcome back to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Department 2 where we're going to continue now with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trial. This is the phase of the trial that's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called the People's case in chief. We're going to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start with the opening statements of the attorneys.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Thomas, I know, will make one. Mr. Thomas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is here for the People along with Detective Alexander,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his investigating officer. Mr. Sanders may make an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opening statement, but as I explained before during jury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selection and also during instructions that I started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off with, because Mr. Yablonsky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who's present along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with Mr. Sanders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is presumed innocent, he doesn't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have to prove to you that he's not guilty. Mr. Sanders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may make an opening statement, but he may not. It will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be up to him to decide if he wants to make one. If 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does, it will be at this time or at the end of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People's case in chief.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Thomas, you may proceed.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opening statements commenced, were reported,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but are not transcribed herein.)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the following proceedings were held in open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court in the presence of the jury:)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Call your first witness.</w:t>
      </w:r>
    </w:p>
    <w:p w:rsid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272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The People call Daryl Kraemer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CLERK: You do solemnly state that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evidence you shall give in the matter pending before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this Court shall be the truth, the whole truth, an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nothing but the truth, so help you God?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WITNESS: I do.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CLERK: Thank you. Please be seated.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BAILIFF: Slide yourself forward. Speak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directly towards the microphone. Keep your voice up,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please. Please state your full name and spell it for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record.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WITNESS: Daryl B. Kraemer D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a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r-y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l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r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e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n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t K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a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e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m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e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Good morning, Mr. Kraemer.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WITNESS: Good morning.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Your witness, Mr. Thomas.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MR. THOMAS: Thank you, your Honor.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DARYL KRAEMER, having been duly sworn,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testified as follows: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DIRECT EXAMINATION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Before we get started, I wanted to go over 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conviction you suffered in 1992 for a felony.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 you recall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I do.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It was for possession of a controlled substance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or substances with intent to manufacture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273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methamphetamine; is that correct?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That's correct.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Violation of Health and Safety 11338, and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were convicted of a felony in that case?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I was.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That was here in the San Bernardino courts?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</w:t>
      </w:r>
      <w:r w:rsidR="00AF59C5">
        <w:rPr>
          <w:rFonts w:ascii="Times New Roman" w:hAnsi="Times New Roman" w:cs="Times New Roman"/>
        </w:rPr>
        <w:t>s</w:t>
      </w:r>
      <w:r w:rsidRPr="00205870">
        <w:rPr>
          <w:rFonts w:ascii="Times New Roman" w:hAnsi="Times New Roman" w:cs="Times New Roman"/>
        </w:rPr>
        <w:t>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Then you were also sentenced to three years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state prison?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That's your only Conviction that you've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suffered?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In this particular case, I'm going to show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photograph.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May I approach the witness, your Honor?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You may.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I'm going to show you a photograph. It's been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marked Exhibit 35. It's up on the screen.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 you recognize that person?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Exhibit 35 was marked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for identification.)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WITNESS: Yes, I do.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Who is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This was my mother, Rita Cobb.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Do you recall your mother's birthday?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274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February 23rd, I believe, 1930.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at the time that your mom was murdered, she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was 55 years old?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Take us to the time period just before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found out your mom was murdered. What was your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relationship like with your mom at that point?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A We had a good relationship. We were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only -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 xml:space="preserve"> it was her and I. We were originally from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Canada. We were the only ones that had each other here.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 have no brothers or sisters. We had our good times.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We had our bad times, but we always stayed in contact.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If we had an argument, sometimes we wouldn't see each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other for a little while. Then it would blow over, and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we'd get back together. I lived with her a period of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time.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had you been over to her residence on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several occasions?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I'll show you an exhibit that's been marked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Exhibit 1.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 you recognize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Exhibit l was marked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for identification.)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WITNESS: I recognize it as the house.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That's the house your mom, Rita, lived in?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275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then if you notice, I'm going to point it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out with a laser pointer, there appears to be a garage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on the right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hand corner of the photograph.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 you see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I do.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Q Okay. Do you also see the car that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what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appears to be a vehicle inside the garage?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Is that your mom's vehicle?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I believe it was her Cadillac.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Was that the only vehicle that she owned at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time back in 1985?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As I recall, she maybe had a Jeep, an old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armory Jeep.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I think I have that in one of the photographs.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Let me pull that up. I'm going to show you what has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been marked Exhibit 8.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Looking at Exhibit 8, do you see what appears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to be a Jeep just to the right of center of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photograph?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Exhibit 8 was marked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for identification.)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WITNESS: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Is that the Jeep that you're talking about?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I'm going to show you another photograph that's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been marked Exhibit 2. It might be better for me to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276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bring it up there.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May I approach the witness?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Exhibit 2 was marked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for identification.)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You may.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Looking at Exhibit 2, do you notice to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right and behind the main house there appears to be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another structure? Do you see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using the laser pointer to point to that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structure, is that a second house kind of?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it was a guest house.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Back in 1985 when Rita was murdered, did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know if anybody was staying in this guest house?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At that time, no, I don't recall anybody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staying there.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Show you another photograph that's been marked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Exhibit 9.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 you recognize this photograph?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Exhibit 9 was marked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£or identification.)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WITNESS: I recognize it as the guest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house.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THOMAS:</w:t>
      </w:r>
    </w:p>
    <w:p w:rsidR="00205870" w:rsidRPr="00205870" w:rsidRDefault="00AF59C5" w:rsidP="00205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I</w:t>
      </w:r>
      <w:r w:rsidR="00205870" w:rsidRPr="00205870">
        <w:rPr>
          <w:rFonts w:ascii="Times New Roman" w:hAnsi="Times New Roman" w:cs="Times New Roman"/>
        </w:rPr>
        <w:t>s that the front? Rear? From what you can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recall.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The part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that would be the side view. This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277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would be the back,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There's 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can use that laser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front would be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The front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 believe this was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and that would be the front.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laser pointer up there. Maybe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pointer to explain to the jury where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on there.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would be on the other side of this.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water heater. The front would be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around the side there. This was the sliding side door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that would face the, I believe it would be the east.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Just for the record, you used the laser pointer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to direct the jury's attention to the right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hand side of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the photograph, and on the other side of that right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hand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side is where you're indicating that the front of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guest house would have been?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Correct, around that side.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Q Okay. Prior to you finding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prior to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going over to your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body, when was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believe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mom's house and finding your mom's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last time that you saw your mother?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it was a month, month and a half.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Had you spoken to your mother prior to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Prior to the month and a half?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Q During that month and a half that </w:t>
      </w:r>
      <w:r w:rsidR="00AF59C5">
        <w:rPr>
          <w:rFonts w:ascii="Times New Roman" w:hAnsi="Times New Roman" w:cs="Times New Roman"/>
        </w:rPr>
        <w:t>--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don‘t recall speaking to her between that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month and a half up until the time she was murdered.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then as far as any phone calls, did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receive any phone calls from your mother prior to her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murder?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believe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mind, there was </w:t>
      </w:r>
      <w:r w:rsidR="00AF59C5">
        <w:rPr>
          <w:rFonts w:ascii="Times New Roman" w:hAnsi="Times New Roman" w:cs="Times New Roman"/>
        </w:rPr>
        <w:t>--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over the years, what stays in my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 had a message on an answering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278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machine stating she needed to talk to me. She was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worried about something or worried about somebody. I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don't recall exactly what it was, but I believe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might have been that I talked to her, but what stays in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my mind all this time is that there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answering machine.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was something on an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you recall being interviewed by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Detective Tuttle (phonetic) back in</w:t>
      </w:r>
      <w:r w:rsidR="00AF59C5">
        <w:rPr>
          <w:rFonts w:ascii="Times New Roman" w:hAnsi="Times New Roman" w:cs="Times New Roman"/>
        </w:rPr>
        <w:t>-- on September 23rd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of I985?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And this interview</w:t>
      </w:r>
      <w:r w:rsidR="00AF59C5" w:rsidRPr="00AF59C5">
        <w:rPr>
          <w:rFonts w:ascii="Times New Roman" w:hAnsi="Times New Roman" w:cs="Times New Roman"/>
        </w:rPr>
        <w:t xml:space="preserve"> </w:t>
      </w:r>
      <w:r w:rsidR="00AF59C5">
        <w:rPr>
          <w:rFonts w:ascii="Times New Roman" w:hAnsi="Times New Roman" w:cs="Times New Roman"/>
        </w:rPr>
        <w:t>took place after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had located your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or found your m</w:t>
      </w:r>
      <w:r w:rsidR="00AF59C5">
        <w:rPr>
          <w:rFonts w:ascii="Times New Roman" w:hAnsi="Times New Roman" w:cs="Times New Roman"/>
        </w:rPr>
        <w:t>om's body in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residence?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during that interview</w:t>
      </w:r>
      <w:r w:rsidR="00AF59C5">
        <w:rPr>
          <w:rFonts w:ascii="Times New Roman" w:hAnsi="Times New Roman" w:cs="Times New Roman"/>
        </w:rPr>
        <w:t>--</w:t>
      </w:r>
      <w:r w:rsidR="00AF59C5" w:rsidRPr="00205870">
        <w:rPr>
          <w:rFonts w:ascii="Times New Roman" w:hAnsi="Times New Roman" w:cs="Times New Roman"/>
        </w:rPr>
        <w:t xml:space="preserve"> have you had 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chance to look over that interview?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I have.</w:t>
      </w:r>
    </w:p>
    <w:p w:rsidR="00AF59C5" w:rsidRPr="00205870" w:rsidRDefault="00205870" w:rsidP="00AF59C5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during that interview,</w:t>
      </w:r>
      <w:r w:rsidR="00AF59C5" w:rsidRPr="00AF59C5">
        <w:rPr>
          <w:rFonts w:ascii="Times New Roman" w:hAnsi="Times New Roman" w:cs="Times New Roman"/>
        </w:rPr>
        <w:t xml:space="preserve"> </w:t>
      </w:r>
      <w:r w:rsidR="00AF59C5" w:rsidRPr="00205870">
        <w:rPr>
          <w:rFonts w:ascii="Times New Roman" w:hAnsi="Times New Roman" w:cs="Times New Roman"/>
        </w:rPr>
        <w:t>did you ever mention</w:t>
      </w:r>
    </w:p>
    <w:p w:rsidR="00AF59C5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to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or is it in there that you ev</w:t>
      </w:r>
      <w:r w:rsidR="00AF59C5">
        <w:rPr>
          <w:rFonts w:ascii="Times New Roman" w:hAnsi="Times New Roman" w:cs="Times New Roman"/>
        </w:rPr>
        <w:t>er mentioned getting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that message?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this is something that</w:t>
      </w:r>
      <w:r w:rsidR="00AF59C5" w:rsidRPr="00AF59C5">
        <w:rPr>
          <w:rFonts w:ascii="Times New Roman" w:hAnsi="Times New Roman" w:cs="Times New Roman"/>
        </w:rPr>
        <w:t xml:space="preserve"> </w:t>
      </w:r>
      <w:r w:rsidR="00AF59C5">
        <w:rPr>
          <w:rFonts w:ascii="Times New Roman" w:hAnsi="Times New Roman" w:cs="Times New Roman"/>
        </w:rPr>
        <w:t>you‘re remembering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years later?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 It was years later.</w:t>
      </w:r>
      <w:r w:rsidR="00AF59C5" w:rsidRPr="00AF59C5">
        <w:rPr>
          <w:rFonts w:ascii="Times New Roman" w:hAnsi="Times New Roman" w:cs="Times New Roman"/>
        </w:rPr>
        <w:t xml:space="preserve"> </w:t>
      </w:r>
      <w:r w:rsidR="00AF59C5" w:rsidRPr="00205870">
        <w:rPr>
          <w:rFonts w:ascii="Times New Roman" w:hAnsi="Times New Roman" w:cs="Times New Roman"/>
        </w:rPr>
        <w:t>That's like 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concern of why I wanted to talk to</w:t>
      </w:r>
      <w:r w:rsidR="00AF59C5" w:rsidRPr="00AF59C5">
        <w:rPr>
          <w:rFonts w:ascii="Times New Roman" w:hAnsi="Times New Roman" w:cs="Times New Roman"/>
        </w:rPr>
        <w:t xml:space="preserve"> </w:t>
      </w:r>
      <w:r w:rsidR="00AF59C5">
        <w:rPr>
          <w:rFonts w:ascii="Times New Roman" w:hAnsi="Times New Roman" w:cs="Times New Roman"/>
        </w:rPr>
        <w:t>her that weekend.</w:t>
      </w:r>
    </w:p>
    <w:p w:rsidR="00AF59C5" w:rsidRPr="00205870" w:rsidRDefault="00205870" w:rsidP="00AF59C5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Did you attempt to</w:t>
      </w:r>
      <w:r w:rsidR="00AF59C5" w:rsidRPr="00AF59C5">
        <w:rPr>
          <w:rFonts w:ascii="Times New Roman" w:hAnsi="Times New Roman" w:cs="Times New Roman"/>
        </w:rPr>
        <w:t xml:space="preserve"> </w:t>
      </w:r>
      <w:r w:rsidR="00AF59C5" w:rsidRPr="00205870">
        <w:rPr>
          <w:rFonts w:ascii="Times New Roman" w:hAnsi="Times New Roman" w:cs="Times New Roman"/>
        </w:rPr>
        <w:t>talk to her that</w:t>
      </w:r>
    </w:p>
    <w:p w:rsidR="00AF59C5" w:rsidRPr="00205870" w:rsidRDefault="00205870" w:rsidP="00AF59C5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weekend prior to September 23rd of</w:t>
      </w:r>
      <w:r w:rsidR="00AF59C5" w:rsidRPr="00AF59C5">
        <w:rPr>
          <w:rFonts w:ascii="Times New Roman" w:hAnsi="Times New Roman" w:cs="Times New Roman"/>
        </w:rPr>
        <w:t xml:space="preserve"> </w:t>
      </w:r>
      <w:r w:rsidR="00AF59C5">
        <w:rPr>
          <w:rFonts w:ascii="Times New Roman" w:hAnsi="Times New Roman" w:cs="Times New Roman"/>
        </w:rPr>
        <w:t>1</w:t>
      </w:r>
      <w:r w:rsidR="00AF59C5" w:rsidRPr="00205870">
        <w:rPr>
          <w:rFonts w:ascii="Times New Roman" w:hAnsi="Times New Roman" w:cs="Times New Roman"/>
        </w:rPr>
        <w:t>985?</w:t>
      </w:r>
    </w:p>
    <w:p w:rsidR="00AF59C5" w:rsidRPr="00205870" w:rsidRDefault="00205870" w:rsidP="00AF59C5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From what I recall, I was</w:t>
      </w:r>
      <w:r w:rsidR="00AF59C5" w:rsidRPr="00AF59C5">
        <w:rPr>
          <w:rFonts w:ascii="Times New Roman" w:hAnsi="Times New Roman" w:cs="Times New Roman"/>
        </w:rPr>
        <w:t xml:space="preserve"> </w:t>
      </w:r>
      <w:r w:rsidR="00AF59C5" w:rsidRPr="00205870">
        <w:rPr>
          <w:rFonts w:ascii="Times New Roman" w:hAnsi="Times New Roman" w:cs="Times New Roman"/>
        </w:rPr>
        <w:t>attempting to call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279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her Friday, Saturday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at least Saturday and Sunday.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When there was no answer at her home, I called her work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on Monday or called her work on Monday, and she hadn't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appeared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come to work that day.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That's the reason that you eventually went over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to your mom's residence on September 23rd of 1985?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 _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Do you recall approximately what time you went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over to the residence?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believe it was in the morning. It was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approximately 11:30 in the morning I arrived there.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When you arrived. Do you recall what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vehicle you were driving?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believe we had a Monte Carlo.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When you say we had a Monte Carlo, who's the we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that you‘re speaking about?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At the time it was my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my present wife,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Marta Kraemer.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Was she your wife at that time?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You were boyfriend/girlfriend?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Boyfriend/girlfriend living together.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when you showed up at the residence, whore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exactly did you park at the residence?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recall parking behind her car that was parked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in the garage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parked in her garage.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I'm going to show you what has been marked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Exhibit 3.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280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Is that about the location where you parked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your Monte Carlo?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Exhibit 3 was marked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for identification.)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WITNESS: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THOMAS;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Q It would have been directly </w:t>
      </w:r>
      <w:r>
        <w:rPr>
          <w:rFonts w:ascii="Times New Roman" w:hAnsi="Times New Roman" w:cs="Times New Roman"/>
        </w:rPr>
        <w:t>-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 xml:space="preserve"> would it have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been directly behind your mom's Cadillac?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recall being in the driveway, in this area.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If you can orientate us, how far away is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house from the main road?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Well, the property was five acres, and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house sat directly at the back of the five acres.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Q And then as far as the address of the house, do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 recall the address?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Something to the effect of 25435 Highway l8, I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believe it was.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That's in Lucerne?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In Lucerne Valley,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That's within the county of San Bernardino?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How long had your mom been living there at that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residence?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From what I can recall, approximately l978.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Was she living there alone as far as you knew?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She was living there with her husband at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time, Jim Cobb.</w:t>
      </w:r>
    </w:p>
    <w:p w:rsidR="00205870" w:rsidRPr="00205870" w:rsidRDefault="00AF59C5" w:rsidP="00205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Now, f</w:t>
      </w:r>
      <w:r w:rsidR="00205870" w:rsidRPr="00205870">
        <w:rPr>
          <w:rFonts w:ascii="Times New Roman" w:hAnsi="Times New Roman" w:cs="Times New Roman"/>
        </w:rPr>
        <w:t>ast forward to 1985, was she living there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281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alone or was Jim still living there?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She was living there alone. From what 1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recall, he died in approximately 1981, 1980.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you go to the house. Did you think it was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unusual at all that the garage door was open and the car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was in the garage?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Well, 1 thought it was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it seemed normal that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garage door was open. Sometimes she would close it.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From what I can recall, it was open if she was going to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be home.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So the fact that the garage door was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open and her car was in there, that didn't throw up any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red flags or anything like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as far as the garage goes, how did you enter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house?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We entered the house through the door that was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right here in the garage that led into the kitchen area.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I'm going to show you a photograph that's been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marked Exhibit 4.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Do you recognize the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what's depicted in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Exhibit 4?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Exhibit 4 was marked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for identification.)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WITNESS: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What is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That would be the door that entered into the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282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side of the house through the kitchen.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That's your mom's car that's in the bottom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right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hand corner of the photograph?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You were using the laser pointer to point to 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door in the center of the photograph?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when you entered the door, was it closed?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Open?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It was closed.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Do you recall if it was locked? Unlocked?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don't recall if it was locked or unlocked.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From what I recall, it was unlocked.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Do you recall telling the detectives back in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l985 that you don't know if the door was locked or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unlocked, but you used your key to enter the residence?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after reviewing that,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your memory of events would have been more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fresh in your mind back in 1985, specifically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September 23rd of 1985?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MR, SANDERS: Objection, your Honor.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Leading.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It's foundational. It's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overruled.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Specifically, September 23rd of l985, than they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are today; right?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my memory would be better then, yes.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283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So you enter the house. What, if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anything, did you observe or hear?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When we went into the house I noticed all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drapes were closed.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Let's stop right there. You noticed all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drapes were closed. Was that unusual?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we found that unusual.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And why is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Because my mother always left the drapes open,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curtains open. She enjoyed the view. Just kind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of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the way she lived. She didn't make a habit of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closing curtains before she went to bed.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as far as the drapes go, was there anything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else that you noticed when you walked into the house?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The first thing was the odor.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And this odor that you‘re speaking of,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what did it smell like?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Well, it smelled like the septic tank backing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up or something dead.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And so that was unusual?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Was there anything else that you noticed when |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you walked in?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It was very hot, hot room </w:t>
      </w:r>
      <w:r w:rsidR="00AF59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 xml:space="preserve"> the house was very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hot.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This is sometime middle/late September. Do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recall if it was hot outside that day?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The temperature at that time was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it was like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284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summer. It was very warm.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So are we talking like 80 degrees or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higher?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Yeah, at least 80 degrees,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And then as far as inside the house, did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your mom have some air conditioning or some way to cool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down the house?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what was the method that she used?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Swamp cooler.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Did you at any point check if the swamp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cooler was on or whether or not it was malfunctioning?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The swamp cooler was not on.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Did you check anything regarding the heat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because you said it was really hot? Was it hotter than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outside or </w:t>
      </w:r>
      <w:r w:rsidR="00AF59C5">
        <w:rPr>
          <w:rFonts w:ascii="Times New Roman" w:hAnsi="Times New Roman" w:cs="Times New Roman"/>
        </w:rPr>
        <w:t>--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A. Yes, it was hotter than outside. The heater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was on.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you actually checked the heater and saw that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it was on?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we had to turn the heater down.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when you say we had to, you‘re referring to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Marta?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Correct.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When you went inside the house, were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together at that point?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Yes, one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 believe I was probably the first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one to go through, and she was right behind me.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285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Nobody else was with you at that point?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then I notice in your interview back in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1985 with Detective Tuttle that there was no mention of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heat being on.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Did you see that in the report?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Was that something that you told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Detective Tuttle back in 1985?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No, it wasn't.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That's something you still remember 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being in the house?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remember that this whole time.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As far as the details that you gave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Detective Tuttle, did you give him every single detail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when you were interviewed?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Every detail I could remember at that time. I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was pretty much in a state of shock.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You said you were in a state of shock. That's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because you discovered your mom's body that same day?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In fact, hours before you were interviewed,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discovered your mom's body?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you walk in. You notice the heat's on. Is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that something that you do prior to walking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or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turn off the heat prior to walking around the house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looking for your mom?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We didn't even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from what I recall, we didn't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286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 that. That was done after we saw her body.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When you entered the house, did you call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out for your mom?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don't recall calling out. I recall pretty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much walking straight into the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into the bedroom.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Q When you walked in towards the bedroom </w:t>
      </w:r>
      <w:r>
        <w:rPr>
          <w:rFonts w:ascii="Times New Roman" w:hAnsi="Times New Roman" w:cs="Times New Roman"/>
        </w:rPr>
        <w:t>-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 xml:space="preserve"> let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me see if I can pull up a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I'm going to show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what's been marked Exhibit 39.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May I approach the witness?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You may.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Showing you what has been marked Exhibit 39, do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 see the door that you entered in Exhibit 39?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Exhibit 39 was marked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for identification.)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WITNESS: Yes, it was that door.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You're pointing to a door at the bottom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right-hand corner of the exhibit?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Right, from the garage.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Q Okay. It's a door leading from the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what's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marked garage to the main residence?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Correct.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And then as far as the path that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took to get to your mother's bedroom, what path did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take? Maybe you can use the laser pointer to </w:t>
      </w:r>
      <w:r w:rsidR="00AF59C5">
        <w:rPr>
          <w:rFonts w:ascii="Times New Roman" w:hAnsi="Times New Roman" w:cs="Times New Roman"/>
        </w:rPr>
        <w:t>--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Walked through the kitchen, made a right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hand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turn and straight into her bedroom this way.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287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Q You're indicating with the laser pointer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walked, I believe it would be, to the east from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garage. If you look at the bottom of the exhibit, there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appears to be north, south, west, east.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 you see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Right.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you're walking east from the garage area.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Then at some point you walk south down that hallway in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center of the exhibit, and then your mother's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bedroom is in the right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 xml:space="preserve">hand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upper right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hand corner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of the exhibit; is that correct?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Correct.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as far as the path that you took, where's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heater and the swamp cooler 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The swamp cooler would have been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 believe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this area in the living room. The swamp cooler was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believe that was probably the swamp cooler.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You're pointing to a box just outside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portion of the residence in the upper left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hand corner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of Exhibit 39; is that correct?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Correct. I'm assuming that's the swamp cooler.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Then the room that's on the interior of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residence that you described as being a living room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area?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Living room area there.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Where's the heater?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From what I recall, it was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 believe it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would have been this area.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288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it would have been in the hallway area?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From what I recall.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And it would have been just north of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your mother's bedroom?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Q So once you get to the bedroom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prior to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getting there, did you notice if anything was disturbed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in any way like somebody had been ransacking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residence at some point or did everything appear to be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normal to you?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Everything appeared to be normal from what I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can recall.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you get to your mother's bedroom. What do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 see when you get to your mother's bedroom?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see my mother lying on the bed. From what I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recall, leg propped up. I went pretty much into shock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at that period of time. It's been really hard for me to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visualize what I saw then.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Did you notice whether or not your mother had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any clothing on?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A No, I don’t remember her having any clothing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Then other than that, was there anything else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that you could remember about your mother's body?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Not other than she was laying there, and I saw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her dead, appeared to be dead tor a period of time. I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just pretty much basically went into shock, jusL broke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down.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289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When you say you broke down, are you talking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about crying?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Crying.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Did you go into the bedroom at any point to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actually see if your mother had a pulse or anything like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No, I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no.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you saw her about from the doorway?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believe I went into the room.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Did it appear that the room had been ransacked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in any way that you can recall?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At that time, no, it didn't appear to be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ransacked that I can recall at that point.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Let me ask you this: Did you touch anything or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touch your mom's body?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No, I don't believe I touched her body, no.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At that point when you saw your mom's body, was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Marta there with you?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She was behind me, I believe.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then what did you do at that point?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broke down, and I screamed. I screamed, and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 believe, oh, no, she's done it. She‘s killed herself.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as far as your belief that she killed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herself, that wasn't based on what you saw at the scone;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right?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That was a belief that you had based on your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experiences with your mom?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290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because she'd been so lonely and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despondent.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As far as you said you broke down,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screamed, what did you do at that point after?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From what I can recall, I ran out of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residence. From what I can recall, I looked up in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sky and just yelled out, why. That's the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at that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point I was in a state of panic. A lot of things have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been blacked out in my mind about that.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Q Is it fair to say that a lot of emotions were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going through you at that point?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Extremely.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You were extremely emotional?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Oh, extremely.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What was Marta doing at that point if you can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recall?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Then it was the point that I believe that she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had gone in and seen, and at some point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l don't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recall how everything went. She attempted to open up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window because the smell was so overwhelming.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Did you notic</w:t>
      </w:r>
      <w:r w:rsidR="00AF59C5">
        <w:rPr>
          <w:rFonts w:ascii="Times New Roman" w:hAnsi="Times New Roman" w:cs="Times New Roman"/>
        </w:rPr>
        <w:t>e</w:t>
      </w:r>
      <w:r w:rsidRPr="00205870">
        <w:rPr>
          <w:rFonts w:ascii="Times New Roman" w:hAnsi="Times New Roman" w:cs="Times New Roman"/>
        </w:rPr>
        <w:t xml:space="preserve"> if the windows were opened?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Closed?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From what I recall, the windows were closed.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you run outside. Does Marta run outside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with you?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From what I can recall, I told her to call </w:t>
      </w:r>
      <w:r w:rsidR="00AF59C5">
        <w:rPr>
          <w:rFonts w:ascii="Times New Roman" w:hAnsi="Times New Roman" w:cs="Times New Roman"/>
        </w:rPr>
        <w:t>--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call the sheriff's department. Call somebody.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at that point you had no idea that your mom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291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had been murdered?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At that point, no.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Q And so you call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or you tell Marta, call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sheriff's department. Call somebody.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What did you do at that point?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Well, almost to that point, she came out and </w:t>
      </w:r>
      <w:r w:rsidR="00AF59C5">
        <w:rPr>
          <w:rFonts w:ascii="Times New Roman" w:hAnsi="Times New Roman" w:cs="Times New Roman"/>
        </w:rPr>
        <w:t>--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from what I can recall, she came out and said something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to the effect that, it's more than that. It appears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that somebody's been here.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Myself, what I had done is my first thought was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having her call somebody, and the first person I could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think of is I wanted to go to John Sullivan's house.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Who is John Sullivan?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John Sullivan is a very close personal family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friend, and he </w:t>
      </w:r>
      <w:r w:rsidR="00AF59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 xml:space="preserve"> my mom would associate with him and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his wife quite often. He would come down, had for many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years, at least the past five years, would comc down and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help fix the house if she needs something done or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and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he was just the first person I could think of. I jumped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in my car, and I was just despondent, and I don't even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remember driving up there, but I got in my car and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backed out of the driveway, drove around the driveway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and drove up to his house.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Where's his house in relation to your mom's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house?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It was a couple miles up the road at a place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called Mini Springs Ranch.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As far as that drive, is it a dirt road? Paved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292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road?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It was a paved road back out on Highway 18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towards Big Bear.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Is it just right off the highway, or do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have to take other side roads?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No. It's pretty much right off the highway.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it's kind of like your mom's house?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Right, correct.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That's about three miles up the road you said?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Approximately.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did Marta go with you at that point?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you take off. Does she even know where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you're going? Did you tell her, I'm going to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John Sullivan's?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told her, I got to find John. I got to go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get John. I got to go get John.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you said the reason you went to go get John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is because John's a close family friend of your mom's?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Q Did it occur to you at any point during the </w:t>
      </w:r>
      <w:r w:rsidR="00AF59C5">
        <w:rPr>
          <w:rFonts w:ascii="Times New Roman" w:hAnsi="Times New Roman" w:cs="Times New Roman"/>
        </w:rPr>
        <w:t>--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this whole incident that there could still be somebody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inside the house or was that something that didn't even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cross your mind?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Didn't even cross my mind other than just went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crazy in shock.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then you go over to John Sullivan's house.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What did you do over at John Sullivan's once you get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293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there?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He's not home. From what I recall, I was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yelling in his yard, still looking up at the sky going,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why, and I jump back in the car and went back to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house, which seemed like minutes to me.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I assume during this time period, you were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crying at this point?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Oh,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You go back to the house. This time where do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 park the car when you get back?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From what I recall, I parked in the same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location, behind her Cadillac.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then once you parked the car, did you go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back in the residence? What did you do?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went back inside the residence.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Where was Marta at this point?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don't recall where she was at. I recall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asking her if she called, you know, the authorities, and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 xml:space="preserve">she had called the fire department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she said the Tire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department was on their way. I don't recall exact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statements.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Then when you go back inside the house, did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go back to the bedroom area where you discovered your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mom's body?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don't recall. I might have gone back in and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looked again. It's hard for me to recall exactly what I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did in what order.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Then let me ask the question I did before. At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294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this point did you ever touch your mom's body the second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time when you were at the house?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don‘t believe I ever touched her body.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Did you notice anything about her body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second time that you went into the room that you didn't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notice the first time?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Not that I can recall.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based on your personalty, would that be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something that you would have done or something that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wouldn't want to even do or think about?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About touching her?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Touching her or looking at her body?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would have wanted to reach out and hold her,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but the visual of her decomposing, dead, she appeared to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be days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it just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it just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 just couldn't do it.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Then as far as the windows, do you recall when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 went back to the residence if the windows were open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at this point?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believe maybe Marta had tried to open up 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window. I remember trying to open up windows. We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opened up a curtain, but the smell was so bad that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that's what </w:t>
      </w:r>
      <w:r w:rsidR="00AF59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 xml:space="preserve"> we naturally did that.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then you turned the heat off before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left for John Sullivan's house?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don't recall if it was then or after I got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back. I don't recall.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But at some point you do recall?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At some point I do recall, yes, we did that.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295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Do you recall a radio being on at any point?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I vaguely recall talking with my wife that </w:t>
      </w:r>
      <w:r w:rsidR="00AF59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that, yeah, the radio was on very loud in the living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room and she had to turn it off in order to make phone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calls.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But that's something that you specifically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don't have any recollection of, yeah, I remember for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sure that the radio was on?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Myself, I don't recall.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Is that something that Marta recalls?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As far as the swamp cooler being off and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heater being on, that's something that you specifically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recall?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don't recall which manner we did. I believe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we started doing that after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after we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were making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some of the phone calls before anybody arrived.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Had you ever been over to your m0m‘s place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during the summer months where she had the heater on 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any point?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In the summertime, at that time, no.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That's because it's hot outside?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It was hot out.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When you entered your mother's bedroom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second time that you were at that house, after you went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over to John Sullivan's, did you notice anything about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room or the house that you thought, this is strange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or unusual?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296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No, didn't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didn't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didn't appear that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there was a fight or anything disturbed from what I can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recall.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You didn't see anything that caused you to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believe that the house had been ransacked at some point?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Were there any items of value that you saw just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laying out in the open?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I believe we saw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my wife recalls more than I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do. Her purse was there. Her car keys were there. I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believe she had a ring that was there.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Show you a photograph that's been marked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Exhibit 10.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May I approach the witness?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COURT: You may.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Show you Exhibit IO. It's also up on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screen.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 you recognize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(Whereupon Exhibit 10 was marked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for identification.)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WITNESS: Yeah, I recognize it as a ring.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BY MR. THOMAS: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Do you recognize the ring itself?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Well, I recognize it as the ring. I believe my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wife wears it now.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As far as that particular ring, it's on top of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what appears to be a table of some sort.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297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 you see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Would that be one of the night stands or night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tables next to the bed?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l believe it was.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At any point either the first time or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second time when you were going through the house, did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 notice if any of the windows, doors, or any opening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from the outside were forced open or pried open?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you didn't notice any of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A, No. There was nothing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everything was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unlocked.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Was it unusual for your mom to keep everything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unlocked?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she made a habit of that, not locking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place up.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Were there any times whore she would lock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place up?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When she would leave, go to work, go to town.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But if she was home, it was not unusual for her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to leave everything unlocked?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No, that was not unusual.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Did your mom have any animals or pets?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she had a dog.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Let me ask you about the dog. Was the dog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present when you arrived there the first time?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From what I recall, he was there running around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298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outside.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When you say outside, where are we talking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about? Here. I'll put the diagram back up, Exhibit 39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Okay.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Looking at that exhibit, Exhibit 39, where wa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dog in relation to the residence?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Up in the front porch area where he usually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was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if he was around, he'd be on the front porch by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front door.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when you drove up, you saw him on the from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porch area?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Yeah, then he would get up, come out barking.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And were you familiar with your mother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practices as far as if the dog was allowed inside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house or where the dog was kept during the night hours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or anything like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A She, from what I recall, had the habit of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leaving the dog in the house when she was home at nigh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Then when would the dog be outside?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When she went to work or went to town or went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somewhere.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So when you go back inside the house, you go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your mother's bedroom. You look in. What do you do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after that?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From what I can recall, I picked up a phone.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asked her if she called.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When you say you asked her, are you talking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about Marta?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299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Right. If she called the authorities, anybody.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She said, yes, she called the fire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the fire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department, or the fire department was on their way.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She talked to the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maybe the sheriff's department. I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don‘t recall exactly how it went down, but I remember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then I called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called them myself and told them what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was happening.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From what I recall, is that the dispatcher told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me to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asked me if I touched anything. I said, yeah,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we opened windows. They said don‘t touch anything else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and get out of the house. That's what we did.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All right. And you've already explained to us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your demeanor as far as you being extremely emotional at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that point.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Could you describe Marta's demeanor for us?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think she was holding it together better than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 was.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Was she crying?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Yeah, we were both crying.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But as far as the emotional aspect, you would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characterize yourself as being more emotional than Marta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was?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Oh, yes, yes.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Q And then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so you get off the phone. Was it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sheriff's department or you don't remember?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don't recall.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And they tell you you have to get out of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house. At that point did you follow what they told you</w:t>
      </w: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05870">
      <w:pPr>
        <w:spacing w:after="0" w:line="240" w:lineRule="auto"/>
        <w:rPr>
          <w:rFonts w:ascii="Times New Roman" w:hAnsi="Times New Roman" w:cs="Times New Roman"/>
        </w:rPr>
      </w:pP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3</w:t>
      </w:r>
      <w:r w:rsidR="00AF59C5">
        <w:rPr>
          <w:rFonts w:ascii="Times New Roman" w:hAnsi="Times New Roman" w:cs="Times New Roman"/>
        </w:rPr>
        <w:t>00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and leave the residence?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Yes. I yelled to Marta to get out of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residence. They told us not to touch anything, to get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out. That's what I recall.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Do you recall how you exited the residence?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lastRenderedPageBreak/>
        <w:t>A I don't recall if we went out the front door or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it could have been the garage. I don't recall.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Just for the record, you pointed to the door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that's in the bottom left</w:t>
      </w:r>
      <w:r w:rsidR="00AF59C5"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hand corner of Exhibit 39.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That's the front door that you were pointing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to?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Right. I don't recall which door.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That leads into the living room area?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Yes, this was the living room area.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Okay. So approximately, if you had to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estimate, how long </w:t>
      </w:r>
      <w:r w:rsidR="00AF59C5">
        <w:rPr>
          <w:rFonts w:ascii="Times New Roman" w:hAnsi="Times New Roman" w:cs="Times New Roman"/>
        </w:rPr>
        <w:t>--</w:t>
      </w:r>
      <w:r w:rsidRPr="00205870">
        <w:rPr>
          <w:rFonts w:ascii="Times New Roman" w:hAnsi="Times New Roman" w:cs="Times New Roman"/>
        </w:rPr>
        <w:t xml:space="preserve"> or how much time did you spend in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house the first time that you were in there?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Before I </w:t>
      </w:r>
      <w:r w:rsidR="00AF59C5">
        <w:rPr>
          <w:rFonts w:ascii="Times New Roman" w:hAnsi="Times New Roman" w:cs="Times New Roman"/>
        </w:rPr>
        <w:t>--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Before you went over to John Sullivan's?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-</w:t>
      </w:r>
      <w:r w:rsidRPr="00205870">
        <w:rPr>
          <w:rFonts w:ascii="Times New Roman" w:hAnsi="Times New Roman" w:cs="Times New Roman"/>
        </w:rPr>
        <w:t>- John Sullivan's. I don't recall. It was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seemed like minutes. I just don't recall it.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Would you estimate that it would be about the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same amount of time you spent the second time that you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went inside the residence?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A I would estimate probably the same. Probably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the same.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Q Then as far as you leaving the residence,</w:t>
      </w:r>
    </w:p>
    <w:p w:rsidR="00205870" w:rsidRPr="00205870" w:rsidRDefault="00205870" w:rsidP="00205870">
      <w:pPr>
        <w:spacing w:after="0" w:line="240" w:lineRule="auto"/>
        <w:rPr>
          <w:rFonts w:ascii="Times New Roman" w:hAnsi="Times New Roman" w:cs="Times New Roman"/>
        </w:rPr>
      </w:pPr>
      <w:r w:rsidRPr="00205870">
        <w:rPr>
          <w:rFonts w:ascii="Times New Roman" w:hAnsi="Times New Roman" w:cs="Times New Roman"/>
        </w:rPr>
        <w:t>what's the next thing that happened while you're outside</w:t>
      </w:r>
    </w:p>
    <w:p w:rsidR="00205870" w:rsidRDefault="00205870" w:rsidP="00244BE9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44BE9">
      <w:pPr>
        <w:spacing w:after="0" w:line="240" w:lineRule="auto"/>
        <w:rPr>
          <w:rFonts w:ascii="Times New Roman" w:hAnsi="Times New Roman" w:cs="Times New Roman"/>
        </w:rPr>
      </w:pPr>
    </w:p>
    <w:p w:rsidR="00AF59C5" w:rsidRDefault="00AF59C5" w:rsidP="00244BE9">
      <w:pPr>
        <w:spacing w:after="0" w:line="240" w:lineRule="auto"/>
        <w:rPr>
          <w:rFonts w:ascii="Times New Roman" w:hAnsi="Times New Roman" w:cs="Times New Roman"/>
        </w:rPr>
      </w:pPr>
    </w:p>
    <w:p w:rsidR="009900F2" w:rsidRDefault="009900F2" w:rsidP="00244BE9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</w:t>
      </w:r>
      <w:r w:rsidR="00966492">
        <w:rPr>
          <w:rFonts w:ascii="Times New Roman" w:hAnsi="Times New Roman" w:cs="Times New Roman"/>
        </w:rPr>
        <w:t>01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residence?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believe we moved the car, after reviewing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statement, moved the car down to the highway so they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could find out where the house was. We had a hard time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giving out an address at that time.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This is kind of a rural area. How would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 describe it?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Rural area.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As far as the car, you're talking about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your Monte Carlo?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Correct. I don't remember exactly doing that,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but reviewing a little bit of the statement, I guess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that's what we did.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was it you that did it or was it Marta 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 don't remember?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really don't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At some point the car's moved. Do people start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showing up at some point?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At that point I believe the paramedics showed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up.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then how long were you outside before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paramedics showed up?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I don't recall. Once that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once they told us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to get out, don't touch anything else, get out of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house, it didn't seem like it was very long after that.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Matter of minutes?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Yes, from what I can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When the paramedics show up, where's the dog at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302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this point?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As far as your mom's dog goes, if you know, was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it aggressive towards strangers?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It would go out if somebody was pulling up 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trying to walk up. It would bark, which could be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intimidating.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But it would never attack somebody?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No, never attacked anybody.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And as far as the clothing, your mom's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clothing was concerned, do you recall what type of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hangers she used to hang clothing?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Metal hangers.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When you say metal hangers, you're talking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about wire hangers?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Yeah, the wire hangers.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She didn't have those plastic hangers 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anything?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Not that I recall. I almost recall nothing but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wire hangers.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Then approximately, you said, that it's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already told us it's a rural area. Approximately how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far away was the closest neighbor to your mom's?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Would have been the one right across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highway.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So directly across the highway there's another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residence?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Pr="009900F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303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Do you recall who lived there?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It was Don Stow (phonetic).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As far as that residence, was it also backed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away from highway 18?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Not like my mother's was.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So your mom's was farther from the highway than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Don Stow‘s?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Yes, it was the back of five acres, and his was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pretty much right on the highway.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So the paramedics showed up. Did you see where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they went or what they did?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A They went into the residence. They had to go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in and check to see if she could possibly be alive.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Did you go in with them at that point?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No, I didn't.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Did you see Marta go in with them?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l believe Marta started following them in, and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 believe I might have said to get out of the house.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Told us not to touch anything, not to go back in.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then as far as your mom, you said that she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went to work. Do you know where she worked?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Yes, she worked at Spring Valley Country Club.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That's Spring Valley Lake </w:t>
      </w:r>
      <w:r w:rsidR="003D31DC">
        <w:rPr>
          <w:rFonts w:ascii="Times New Roman" w:hAnsi="Times New Roman" w:cs="Times New Roman"/>
        </w:rPr>
        <w:t>--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Spring Valley Lake.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over here in Victorville? As far as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mom's eye sight was concerned, did she have to wear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glasses or any type of prescription glasses or contacts?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She wore glasses.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304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Is that something she had pretty much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every time that you would see her?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Yes, pretty much all the time.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So if you went over to her house, she would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have her glasses on when she met with you?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Yes, from what I can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Then as far as her normal work hours at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Spring Valley Lake Country Club or Golf Club, did she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have a normal work schedule that you knew of?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believe it was Monday through Friday 8:00 to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5:00, 8:00 to 4:00.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I'm going to ask; do you know that gentleman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seated next to the defense attorney, Mr. Sanders, in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this case?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know him now.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Back in l985, did you know John Yablonsky?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Not that I can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Do you know of a person with the last name of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Yablonsky?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Who was that?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That was his father.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That would be George Yablonsky?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how did you know George?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I've known George since when I first went to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Lucerne Valley, I980 or I981. Just knew him as a casual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relationship through living there.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305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Q So is it more of an ac</w:t>
      </w:r>
      <w:r w:rsidR="00966492">
        <w:rPr>
          <w:rFonts w:ascii="Times New Roman" w:hAnsi="Times New Roman" w:cs="Times New Roman"/>
        </w:rPr>
        <w:t>q</w:t>
      </w:r>
      <w:r w:rsidRPr="009900F2">
        <w:rPr>
          <w:rFonts w:ascii="Times New Roman" w:hAnsi="Times New Roman" w:cs="Times New Roman"/>
        </w:rPr>
        <w:t>uaintance</w:t>
      </w:r>
      <w:r w:rsidR="003D31DC">
        <w:rPr>
          <w:rFonts w:ascii="Times New Roman" w:hAnsi="Times New Roman" w:cs="Times New Roman"/>
        </w:rPr>
        <w:t>-</w:t>
      </w:r>
      <w:r w:rsidRPr="009900F2">
        <w:rPr>
          <w:rFonts w:ascii="Times New Roman" w:hAnsi="Times New Roman" w:cs="Times New Roman"/>
        </w:rPr>
        <w:t>type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relationship?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It was an acquaintance. We drank together in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bar. I believe we went to the Colorado River once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THOMAS: If I can have just a moment,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your Honor?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We'll take our morning recess,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ladies and gentlemen, 15 minutes. You're admonished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it is your duty not to converse among yourselves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or with anyone else about any matter connected with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this case nor form or express an opinion on it until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it's submitted to you. 15 minutes.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(whereupon a recess was taken.)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BAILIFF: Remain seated. Come to order.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Court is now in session.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Counsel approach.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(Wheroupon the following proceedings were held at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bench out of the hearing of the juryz)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Okay. Mr. Sanders.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SANDERS: Yes, your Honor.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If you want to put something on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record, tell me next time. I told Mr. Thomas in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this polite way that I need to have the cooperation of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not being rude to this jury. I'm not going to let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or Mr. Thomas cause me to be rude to this jury, If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there's something you need to put on the record when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we're taking a break, say can we wait before we leave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in advance. Give me a heads up so I can tell the jury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306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something. I'm not going to leave them waiting.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SANDERS: I'm going to object to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opening statement and ask for a mistrial to be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declared on the grounds that Mr. Thomas referred to my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client's statement, which was not a statement again 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interest, but may become a statement against interest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and has put me in a position that I have to put my/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client on the stand. f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Your client's statement is always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statement against his interest.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SANDERS: But it wasn't. It was like we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were talking about the other day when I wanted to put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in a guy's statement, and he said you want to put his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statement in.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Your client's a party to this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action. Anything he says is admissible against him.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SANDERS: Yes, but the way that the DA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phrased it, 1 now have to put him on the stand because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of the manner in which he told the jury things.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Either he told the jury what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client said or he didn't. If he told the jury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client said something your client didn't say, that's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not grounds for a mistrial. That's grounds for you to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show he hasn't proven his case. If he told the jury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something your client said that your client did say,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then it's admissible. It's free game unless there's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an issue about admissibility, and I assume that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wouldn't make a motion regarding violation of Miranda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307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at this point in the proceeding without having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mentioned it during our opportunity to have motions in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limine.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Am I wrong about that, the Miranda issue?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SANDERS: NO.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Mr. Sanders, whatever your client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said is totally fair game to reference by Mr. Thomas.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If he misquotes your client, then that's fodder for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you. If he quotes your client, that's what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client has to deal with. If it happens that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requires him to get on the witness stand, that's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something that happened long before you had an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opportunity to be involved. So your motion for a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mistrial is going to be denied.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SANDERS: Thank you.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(whereupon the following proceedings were held in open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court in the presence of the jury:)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Ladies and gentlemen, I'm suro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you recall that T wear glasses and sometimes I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leave them in my chambers. I'm sure you recall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we had on occasion during jury selection did things 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bench. When we can do something in a brief time, T‘d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rather do that rather than excuse you and keep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waiting in the hall.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Back on the record in the case of People of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State of California versus John Henry Yablonsky, who is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here with David Sanders, his attorney. John Thomas is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here along with Detective Robert Alexander, and on the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308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witness stand is your first witness, Daryl Kraemer,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who's still under oath and still in direct examination.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 may continue, Mr. Thomas.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THOMAS: Thank you, your Honor.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BY MR. THOMAS: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There was just a couple of questions I forgot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to ask you before the break.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Did you bring any items over? Did you or Marta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bring any items over to your mother's house?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A Not that I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Do you recall some beer cans that were brought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over?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recall that.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I'm going to show you a photograph that's been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marked Exhibit 24.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Do you recall those beer cans that are depicted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in Exhibit 24?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(Whereupon Exhibit 24 was marked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for identification.)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WITNESS: NO, I don't.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BY MR. THOMAS: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Do you ever recall talking with Detective McCoy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or any other detective and telling them that the l2</w:t>
      </w:r>
      <w:r w:rsidR="003D31DC">
        <w:rPr>
          <w:rFonts w:ascii="Times New Roman" w:hAnsi="Times New Roman" w:cs="Times New Roman"/>
        </w:rPr>
        <w:t>-</w:t>
      </w:r>
      <w:r w:rsidRPr="009900F2">
        <w:rPr>
          <w:rFonts w:ascii="Times New Roman" w:hAnsi="Times New Roman" w:cs="Times New Roman"/>
        </w:rPr>
        <w:t>pack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of Coors beer belonged to you or was brought over by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recall that.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Was Coors something that you would drink back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then in 1985?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309</w:t>
      </w:r>
    </w:p>
    <w:p w:rsidR="009900F2" w:rsidRPr="00966492" w:rsidRDefault="0096649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 xml:space="preserve">A </w:t>
      </w:r>
      <w:r w:rsidR="009900F2" w:rsidRPr="00966492">
        <w:rPr>
          <w:rFonts w:ascii="Times New Roman" w:hAnsi="Times New Roman" w:cs="Times New Roman"/>
          <w:highlight w:val="yellow"/>
        </w:rPr>
        <w:t>Yes.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So it may have been one of those situations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where you may have brought it over, but you don't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remember now?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Yes, I don't recall that.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Do you recall if Marta brought anything over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the residence?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I don't recall.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Back in 1985, did you or Marta smoke?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Yes.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What type of cigarettes did you smoke?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Marlboro regulars.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What type of cigarettes did Marta smoke?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I believe it was Virginia Slims.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Do you recall what type of cigarettes your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smoked if she smoked?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 xml:space="preserve">Yeah, she smoked </w:t>
      </w:r>
      <w:r w:rsidR="003D31DC">
        <w:rPr>
          <w:rFonts w:ascii="Times New Roman" w:hAnsi="Times New Roman" w:cs="Times New Roman"/>
          <w:highlight w:val="yellow"/>
        </w:rPr>
        <w:t>--</w:t>
      </w:r>
      <w:r w:rsidRPr="00966492">
        <w:rPr>
          <w:rFonts w:ascii="Times New Roman" w:hAnsi="Times New Roman" w:cs="Times New Roman"/>
          <w:highlight w:val="yellow"/>
        </w:rPr>
        <w:t xml:space="preserve"> I don't recall. Something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like Virginia Slims, but I don't recall what it was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Do you know ii your mom smoked Benson Hedges?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I don‘t recall what she was smoking at the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Prior to going over to your mother's residence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did you stop anywhere along the way?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I believe it's Marta's recollection that we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stopped and she grabbed something to drink.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>But I'm talking about your recollection. You</w:t>
      </w:r>
    </w:p>
    <w:p w:rsidR="009900F2" w:rsidRPr="00966492" w:rsidRDefault="009900F2" w:rsidP="009900F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66492">
        <w:rPr>
          <w:rFonts w:ascii="Times New Roman" w:hAnsi="Times New Roman" w:cs="Times New Roman"/>
          <w:highlight w:val="yellow"/>
        </w:rPr>
        <w:t xml:space="preserve">don't have </w:t>
      </w:r>
      <w:r w:rsidR="003D31DC">
        <w:rPr>
          <w:rFonts w:ascii="Times New Roman" w:hAnsi="Times New Roman" w:cs="Times New Roman"/>
          <w:highlight w:val="yellow"/>
        </w:rPr>
        <w:t>--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66492">
        <w:rPr>
          <w:rFonts w:ascii="Times New Roman" w:hAnsi="Times New Roman" w:cs="Times New Roman"/>
          <w:highlight w:val="yellow"/>
        </w:rPr>
        <w:t>I don't recall stopping.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310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THOMAS: Nothing further.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You may inquire, Mr. Sanders.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SANDERS: Thank you, your Honor.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CROSS-EXAMINATION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BY MR. SANDERS: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Good morning, Mr. Kraemer.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Good morning.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This date we're talking about, I belie e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said was the 23rd of September?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Correct.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that was in 1985?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 I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O\“\.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All right. You had been trying to </w:t>
      </w:r>
      <w:r w:rsidR="003D31DC">
        <w:rPr>
          <w:rFonts w:ascii="Times New Roman" w:hAnsi="Times New Roman" w:cs="Times New Roman"/>
        </w:rPr>
        <w:t>-</w:t>
      </w:r>
      <w:r w:rsidRPr="009900F2">
        <w:rPr>
          <w:rFonts w:ascii="Times New Roman" w:hAnsi="Times New Roman" w:cs="Times New Roman"/>
        </w:rPr>
        <w:t>t ahold of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your mother for a couple of days; is that c 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Mr. Sanders, will you pull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microphone in front of you, please?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SANDERS: Yes, sir. Is that better?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Sure. Can't be any worse.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BY MR. SANDERS: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 believe you said that you hao not seen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mother for four, five or six weeks, something like that?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Approximately,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All right.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BAILIFFZ Try it now.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SANDERS; Okay.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BY MR. SANDERS: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And my understanding was that you decided </w:t>
      </w:r>
      <w:r w:rsidR="003D31DC">
        <w:rPr>
          <w:rFonts w:ascii="Times New Roman" w:hAnsi="Times New Roman" w:cs="Times New Roman"/>
        </w:rPr>
        <w:t>--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66492" w:rsidP="009900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311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 made some phone calls to her home?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Do you remember the dates that you called her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you were not able to get ahold of her?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believe it was that Saturday and that Sunday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and that Monday when I called her at work.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Was she supposed to have gone to work on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Sunday that week?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No, her days off were Saturdays and Sundays.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So do you remember what time it was that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tried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started trying to call her on Saturday?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Could have been in the evening?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Okay, And you had not spoken to her before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for four or five weeks?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All right. You indicated that she and you had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a good relationship most of the time; is that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All right. I believe you had lived there 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residence for a year or two earlier that decade;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Sometimes you guys would have arguments?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I believe that the last time you had seen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her you and she had had a pretty good argument?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312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All right. So you'd stayed away a little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while, and now you were checking up on her and wanted to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talk to her again?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I believe that you said that she had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contacted you at some point before the 20th?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It's just something that stuck in my head. I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knew there was some kind of urgency that I call her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weekend, and it's always stuck in my head that there was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an answering (sic) on my voice machine. I don't recall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how urgent it was, but from what I recall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it stayed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with me all this time that she needed to talk to me;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there was something bothering her or something.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She was worried about somebody, and that's what just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stayed in my head all these years. I believe there was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an urgency of why I wanted to get ahold of her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weekend.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Do you remember how many days it was before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weekend that you had gotten that call on your voice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mail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on your telephone?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And she had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was it a short message? Long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message?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From what I'm thinking, it was a short message.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Just that she was having a problem or something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like that?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Right.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313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No names were given?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You and Marta were together at that time; is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The two of you got in the car and drove over,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and you believe you stopped along the way and Marta got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something to drink; is that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What I recall, I don't recall that.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And you didn't recall that box of Coors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beer; is that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When the two of you drove, I understand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your mother's house was a ways off of the road, a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hundred yards? Less?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Probably more than that. It was back five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acres from the highway.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But you think it was maybe more than a hundred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yards to the house?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Yeah. I would say more than a hundred yards.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the driveway up to the house, was there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just one or was there a horseshoe, and it went out in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two places?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It was a horseshoe drive.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It entered the road at two locations?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The top of the horseshoe would be in front of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front porch?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314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So you were driving the Monte Carlo and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pulled up behind her car; is that right?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then you went into the house, and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discovered what you discovered?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Correct,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 notice the prosecutor asked you a couple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questions about how your mother would use the heater and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swamp cooler, and what she would do with windows and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things like that.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Are you fairly confident in the things you said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she would have tho drapes open every day when she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was there?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There never was a time she didn't do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Not when she was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from what I can recall, she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always left them open.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Do you recall what the temperatures were back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then on the 23rd of September in Lucerne Valley?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recall that they were 75, 8O degrees outside.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It was just like summer just coming to an end.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What about at night?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It wouldn't get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it wouldn't get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in my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opinion, it wouldn't get cool enough to turn on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heater.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Q All right. Some people like the heater on when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315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other people wouldn't. Can you say for sure that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mom wouldn't have turned on the heater?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believe she would turn on the heater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high.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Let me ask you this: Is it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what was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mechanism to turn the heat up?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It was probably a dial.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you turned it to a temperature?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If you wanted, you could set it 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85?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Correct.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Do you remember what it was set on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came in the house?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recall what temperature it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no,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you're not the one that turned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I don‘t believe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it was Marta 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And did you open any oi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7O or 80 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when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was set on,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it down; is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windows?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From what I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I recall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seems like what I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recall I tried to open windows.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All right. l understand that there are three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doors into the house; is that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The garage door, the front door, then there was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sliding door.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Sliding glass door. Was that at the front 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back?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316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know there was one on the side. I know when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 looked out towards the highway, you could see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highway out there through like the sliding door, but 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this moment I can't recall if there was a sliding door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too, unless it was a big window.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Do you recall checking to see whether the front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door or the sliding door were locked when you were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there?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From what all I can recall, is that all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doors were unlocked.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Q Unlocked? I'm sorry. Were they locked 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unlocked?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Unlocked.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Mr. Thomas asked you about what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observed when you went into the house.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Do you have any recollection of seeing anything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you thought was out of place?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At that time, no. I don't recall seeing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anything that was out of place.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Your mother was a smoker; is that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So it would not be unusual to have a pack of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cigarettes or ashtray or something like that?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In the room?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Right.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Yes, it wouldn't be unusual, no.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Okay. And when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when you had lived there,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 said you noticed your mother always used the wire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317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hangers; is that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Was she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it was her habit when she would go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to bed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was she the kind of person that liked to hang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her clothes up before she retired or would she put them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on the floor and put them away the next day?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From what I can recall, I didn't see her hang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her clothes up every day. She dressed professionally to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go to work, and she took care of her clothes and hung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them up.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Did you notice any of her clothes on the floor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in the bedroom when you went in there?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Not that I can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Did your mother usually wear pajamas, if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know?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l don't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Now, you spoke to the police and they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told you to go outside and wait; is that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That's correct.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You did that until they finished their work?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Right.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Did you then go back into the house and look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around again?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When they left?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Yes, when they were gone, maybe not that day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but </w:t>
      </w:r>
      <w:r w:rsidR="003D31DC">
        <w:rPr>
          <w:rFonts w:ascii="Times New Roman" w:hAnsi="Times New Roman" w:cs="Times New Roman"/>
        </w:rPr>
        <w:t>--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No, I stayed there in the house.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And you had more time and you were a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318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little bit more calm?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Correct.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At that time did you try to take an inventory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to see if anything was missing?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We looked around and nothing seemed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appeared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to have been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her ring was there, her purse was there.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Nothing appeared to be missing.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 think at some point you called the police and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told them that you found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there was a gold chain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was missing.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Do you remember that?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After reviewing, I vaguely remember that.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When was it that you discovered that the gold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chain was missing?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Well, I believe I thought it was a gold chain,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and we ended up discovering after this period of time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that was not a gold chain; that it was a watch.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 watch that was missing?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Yeah.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Did you call the police and let them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know there was a watch missing?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Well, I believe from reading the statement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it was a chain.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you told the police it was a chain that was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missing; is that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Correct.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then at a later time, after you talked to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police, you determined it was not a chain?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319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Right. I don't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down the road a period of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time, we ended up finding something missing.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So it never was missing in the first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place or you found it at another time?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We resolved that it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the person that it came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from, that it wasn't a chain at all. It was a watch.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All right. So some person had given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mother this watch?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Right.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Was that Mr. Bidard (phonetic)?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So you spoke to Fred Bidard, and he told you it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wasn't a chain?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remember the conversation about it.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Yeah, the end result was that it was a watch that he had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given her.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All right. So when you told the detectives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a chain was missing, that's what you are referring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to, and that Fred had given it to her, that's what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you're referring to?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Right.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It wasn't a chain. It was a watch, and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found the watch?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 The watch was returned to us from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coroner. She was wearing it at the time.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And Fred was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had been a boyfriend of hers 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sometime?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320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 assume that the police questioned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diligently about her social contacts; is that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you were able to give them information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about people that she had dated or spent time with; is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Yes, the most that I can recall that day,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September 23rd.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The information you gave the police that day,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is that what you're saying?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That's when they were talking to me the most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about who she, you know, was seeing from what I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Did you tell the police that you didn't know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all the different people that she may have seen?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you just told them about some of them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 knew?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Correct.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Who did you tell the police she had been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dating other than Mr. Bidard?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THOMAS: Objection. Relevance.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Sustained.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BY MR. SANDERS: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You were asked by the district attorney about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some of the habits of your mother.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Do you know if she would sometimes invite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people to come over to her home?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I'm sure she did.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321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So she wasn't a person that was just always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alone and no one ever came over?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She had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she would sometimes invite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boyfriends and acquaintances to her house; is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THOMAS: Objection. Calls for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speculation.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If you know the answer, you can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answer.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WITNESS: If she had people come to visit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her?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BY MR. SANDERS: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Right.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I'm sure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I would say so,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THOMAS: Same objection. I don't think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it's been established that this witness knows for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sure.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And I don't know why you're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whispering, but I did hear what you said with great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difficulty.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THOMAS: I'll speak up next time,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1 Honor.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I'm going to sustain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objection. Speculation.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BY MR. SANDERS: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Let me ask you: To your personal knowledge,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322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had you seen at times your mother bring friends over to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house?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on occasion those were boyfriends?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The only boyfriend that I can even recall would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have been Mr. Bidard.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 think you told the police that to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knowledge she had broken up with Mr. Bidard three months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prior to September?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Yes, I don't recall the amount of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three,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four months.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Was your mother someone that would seek social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interaction with men?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THOMAS: Objection. Relevance.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Vague. Sustained.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BY MR. SANDERS: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In the siX</w:t>
      </w:r>
      <w:r w:rsidR="003D31DC">
        <w:rPr>
          <w:rFonts w:ascii="Times New Roman" w:hAnsi="Times New Roman" w:cs="Times New Roman"/>
        </w:rPr>
        <w:t>-</w:t>
      </w:r>
      <w:r w:rsidRPr="009900F2">
        <w:rPr>
          <w:rFonts w:ascii="Times New Roman" w:hAnsi="Times New Roman" w:cs="Times New Roman"/>
        </w:rPr>
        <w:t>month period preceding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September 1985, do you have knowledge that your mother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would seek social interaction with men?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No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I don't understand the question.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Did she like to date?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Sure, she liked to date.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And she dated fairly often to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knowledge?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Not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I don't know how often.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Would she, to your knowledge, sometimes date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people that she had not known for a long time?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That could be possible.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323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THOMAS: Objection. Calls for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speculation based on the witness's answer. Move to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strike. Do I need to speak up more? I'm sorry.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Good idea if you want me to hear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anything you say.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THOMAS: I objected on the basis that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witness is speculating. I moved to strike the answer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the witness gave based on that.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Sustained.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SANDERS: Excuse me just a moment,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Honor?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BY MR. SANDERS: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After the police had left, did you take a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closer look in your mother's bedroom to determine if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there were items of property that were missing?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Did you notice whether or not there were items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of property that were in plain sight?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And some of those may have been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have some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value?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You indicated you initially thought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perhaps your mother had killed herself?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That was because you had noted that she was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lonely and despondent?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Yes, and I worried about her, yes.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324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All right. The district attorney asked you if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 thought perhaps someone might still be in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Do you remember that question?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house.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At any time when you had your chance, did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look through the house to see if you could find any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evidence that someone had come in the house?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No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no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I don't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no.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When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when you went in initially and then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after you came back from Mr. Sullivan's and went in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again, did you move anything inside the house? Pick up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anything? Look at anything?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The only thing that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nothing other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the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was trying to open the window.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 think you said the dog was outside when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came?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Correct.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After you initially drove up behind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Cadillac that was in the garage, I believe that you said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you then went to Mr. Sullivan's;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to do that, you got back in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backed it up a short distance;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then you drove around the top of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horseshoe drive and out the other side?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For lack of a better term, I'm going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car and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to use the</w:t>
      </w: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66492" w:rsidRDefault="00966492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325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side you initially came in as being the west drive and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side you went out as the east drive.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Does that make sense to you?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When you came back from Mr. Sullivan's, did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drive all the way up to the house again?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Yes, from what I can recall,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All right. And do you recall if you came in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west drive again the second time?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Actually, I don't recall which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what I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believe is I backed out and wont around the horseshoe,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went out and came back in the same way.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The same way you came in the first time?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I would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I would guess I came back in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same way I went out.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 see. Okay.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But I don't recall exactly.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When you came from your house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where were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living at the time?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Phelan.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What is that a 30-, 45-minute drive?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Hour drive, approximately.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So you came from the west and entered the west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driveway the first time?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guess you could call it the west. I'm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thinking the north driveway and south driveway towards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mountains.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Let's do that then. The one you came in first</w:t>
      </w: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326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was the north driveway? The one you went down to see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Mr. Sullivan was the south driveway?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All right. And then Mr. Sullivan's house was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towards the south?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Right.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So when you came back from his house, you went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to the closest driveway?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That's what I'm thinking. I don't recall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exactly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don't recall exactly. That's what I'm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thinking that I did.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Okay. Then the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someone told you you should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go move your car or you thought you should go move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car by the highway so they could find your house?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recall that. I guess that's what we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did. We moved the car down by the highway, so they'd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see where the residence was.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Did you pu</w:t>
      </w:r>
      <w:r w:rsidR="00A050A3">
        <w:rPr>
          <w:rFonts w:ascii="Times New Roman" w:hAnsi="Times New Roman" w:cs="Times New Roman"/>
        </w:rPr>
        <w:t>ll</w:t>
      </w:r>
      <w:r w:rsidRPr="009900F2">
        <w:rPr>
          <w:rFonts w:ascii="Times New Roman" w:hAnsi="Times New Roman" w:cs="Times New Roman"/>
        </w:rPr>
        <w:t xml:space="preserve"> it by the north or south driveway?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All right. So the first people to get there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was the fire department?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The paramedics.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Fire, paramedics. They came in one vehicle?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What I can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Did they drive all the way up to the house?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From what I can recall,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After that, police vehicles arrived; is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correct?</w:t>
      </w: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327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Correct.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do you know how many of them drove to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house?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 guess what I'm wanting to know is: Did you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ever notice that there was any distinctive tire prints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in the driveway, either one of them, that seemed odd or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didn't fit?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At that time I was such an emotional wreck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none of that came into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I wasn't thinking of anything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like that at that moment.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Thank you. I believe you said that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nearest neighbor was Mr. Stow and he lived across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highway?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Right.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So his house was pretty close to the highway,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maybe 150 yards from your mother's house?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I'd say it's more than that.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ZOO yards?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At least 200 yards.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All right. Do you know if he was there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day?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recall. I don't recall if he was there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day.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You didn't go to his house because you're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better friends with Mr. Sullivan than with him?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Correct.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And you said you never met my client</w:t>
      </w: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328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back in the '80s;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Not that I can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You did know his father, Mr. Yablonsky?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The gentleman seated by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behind me in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Hawaiian shirt?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And apparently you guys were pretty good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friends; is that correct?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would consider us friends. We socialized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together.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Went to the river together?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Went to the river once together, if I recall.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Sometimes you would go out and you said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you'd drink with Mr. Yablonsky?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Q Did your mom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was she ever present when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two of you were drinking?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With Mr. Yablonsky?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THOMAS: Your Honor, vague as to which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Yablonsky we're talking about.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Would you move that microphone in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front of you, please? And I'll sustain the objection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as vague.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BY MR. SANDERS: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I'm referring to the elder Mr. Yablonsky.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Do you recall if when you and he were drinking</w:t>
      </w: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329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your mother was there also?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would believe there's been occasions,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A few occasions?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would say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Now, this all happened a long time ago,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and have you had an opportunity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have you been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provided with police reports to help you refresh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recollection?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lastRenderedPageBreak/>
        <w:t>A Just --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When were those reports provided to you?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believe it was Friday.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Did you get a chance to read them over the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weekend?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Was there things there that you had forgotten?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 xml:space="preserve">A Yeah </w:t>
      </w:r>
      <w:r w:rsidR="003D31DC">
        <w:rPr>
          <w:rFonts w:ascii="Times New Roman" w:hAnsi="Times New Roman" w:cs="Times New Roman"/>
        </w:rPr>
        <w:t>--</w:t>
      </w:r>
      <w:r w:rsidRPr="009900F2">
        <w:rPr>
          <w:rFonts w:ascii="Times New Roman" w:hAnsi="Times New Roman" w:cs="Times New Roman"/>
        </w:rPr>
        <w:t xml:space="preserve"> well, yes.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Okay. And then did you have to discuss your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testimony with anyone prior to testifying?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No, nobody other than with my wife.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You didn't have to have a conversation with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Detective Alexander?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Mr. Thomas?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About what questions were going to be asked?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No.</w:t>
      </w: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330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SANDERS: Okay. If I might have just a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minute, your Honor?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You might.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SANDERS: Thank you, your Honor. No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further questions on cross</w:t>
      </w:r>
      <w:r w:rsidR="003D31DC">
        <w:rPr>
          <w:rFonts w:ascii="Times New Roman" w:hAnsi="Times New Roman" w:cs="Times New Roman"/>
        </w:rPr>
        <w:t>-</w:t>
      </w:r>
      <w:r w:rsidRPr="009900F2">
        <w:rPr>
          <w:rFonts w:ascii="Times New Roman" w:hAnsi="Times New Roman" w:cs="Times New Roman"/>
        </w:rPr>
        <w:t>e</w:t>
      </w:r>
      <w:r w:rsidR="00A050A3">
        <w:rPr>
          <w:rFonts w:ascii="Times New Roman" w:hAnsi="Times New Roman" w:cs="Times New Roman"/>
        </w:rPr>
        <w:t>x</w:t>
      </w:r>
      <w:r w:rsidRPr="009900F2">
        <w:rPr>
          <w:rFonts w:ascii="Times New Roman" w:hAnsi="Times New Roman" w:cs="Times New Roman"/>
        </w:rPr>
        <w:t>amination.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THE COURT: Redirect.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MR. THOMAS: Thank you, your Honor.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REDIRECT EXAMINATION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BY MR. THOMAS: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What years did you actually live with your mom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at her residence?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believe it was off and on between 1981, '82,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'83.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Then was it right around '83 that you stopped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living over there?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I don't recall the exact date. She used to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work down below. I'd be there, watch the house, come up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to see her on weekends. I don't recall the specific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dates or years. Seems like it was in the early '80s.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In 1985 were you living with your mom at that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point?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No.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If you had to estimate as to when you stopped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living with your mom at her residence, what year would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that be, if you had to estimate?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A Late '82, early '83.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 On cross</w:t>
      </w:r>
      <w:r w:rsidR="003D31DC">
        <w:rPr>
          <w:rFonts w:ascii="Times New Roman" w:hAnsi="Times New Roman" w:cs="Times New Roman"/>
        </w:rPr>
        <w:t>-</w:t>
      </w:r>
      <w:r w:rsidRPr="009900F2">
        <w:rPr>
          <w:rFonts w:ascii="Times New Roman" w:hAnsi="Times New Roman" w:cs="Times New Roman"/>
        </w:rPr>
        <w:t>examination Mr. Sanders asked you some</w:t>
      </w:r>
    </w:p>
    <w:p w:rsidR="009900F2" w:rsidRPr="009900F2" w:rsidRDefault="009900F2" w:rsidP="009900F2">
      <w:pPr>
        <w:spacing w:after="0" w:line="240" w:lineRule="auto"/>
        <w:rPr>
          <w:rFonts w:ascii="Times New Roman" w:hAnsi="Times New Roman" w:cs="Times New Roman"/>
        </w:rPr>
      </w:pPr>
      <w:r w:rsidRPr="009900F2">
        <w:rPr>
          <w:rFonts w:ascii="Times New Roman" w:hAnsi="Times New Roman" w:cs="Times New Roman"/>
        </w:rPr>
        <w:t>questions about a chain, and then you testified that it</w:t>
      </w: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331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wasn't a chain that was missing, it was a watch, and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that you essentially got that watch back. I think you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said it was from the coroner's office; is that correct?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Correct.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Could you describe that watch to us?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Just a gold lady‘s watch. I haven't looked 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it in years.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Thin band? Thick band?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think thicker band, not like a man's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thickness, but maybe (indicating).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You're holding up your index finger and thumb?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Say maybe half an inch or quarter inch.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Maybe quarter inch, half inch, somewhere in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that neighborhood?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Yes, I haven't looked at it in years.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When you received it from the coroner's office,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was the watch intact? What I mean by intact, was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band still connected to the actual time piece?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From what I recall,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then Mr. Sanders asked you when looking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around the house after the police left, do you recall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that line of questioning?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recall where or if you found your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mother's glasses at any point?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Yes, I don't recall.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as far as your mother's glasses, would she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be the type of person that would throw her glasses on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***SHAWNA MANNING, CSR No. 12827***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COPYING PROHIBITED PURSUANT TO GOVERNMENT com: 699540))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K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I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\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\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»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332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floor or would she set them down on the table? What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would she do with her glasses when she took them off?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Set them on the table.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She wouldn't just toss them on the floor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you've ever seen?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No, I can't see her doing that.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MR. THOMAS: Nothing further.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COURT: Mr. Sanders.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lastRenderedPageBreak/>
        <w:t>MR. SANDERS: No questions. Thank you, your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Honor.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COURT: May this witness be excused?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MR. SANDERS: I'd ask that he remain on call,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please.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COURT: That means you're subject to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recall, Mr. Kraemer. It has been determined,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nevertheless, that the attorneys are willing to allow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 to remain in the court, contrary to the witness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exclusion order, while you're on call as a witness.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I'll order that you not discuss your testimony with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any other witness in this case until the trial is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over. You may remain in the gallery.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Call your next witness.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MR. THOMAS: People would call Marta Kraomer.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BAILIFF: Remain standing. Raise your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right hand and face the clerk to be sworn.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CLERK: You do solemnly state that tho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evidence you shall give in the matter pending before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this Court shall be the truth, the whole truth, and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***SHAWNA MANNING, CSR NO. 12827***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COPYING PROHIBITED PURSUANT TO GOVERNMENT CODE 69954(D)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O\\\333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nothing but the truth, so help you God?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WITNESS: Yes, I do.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CLERK: Thank you. Please be seated.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BAILIFF: Slide yourself forward. Speak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directly towards the microphone. Keep your voice up,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please. Please state your full name and spell it f 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record. '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WITNESS: Marta Kraemer M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>a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>r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>t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>a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K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>r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>a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>e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>m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>e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>r.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COURT: Good morning, Ms. Kraemer.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WITNESS: Good morning.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COURT: Your witness.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MR. THOMAS: Thank you, your Honor.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MARTA KRAEMER, having been duly sworn,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testified as follows: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DIRECT EXAMINATION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BY MR. THOMAS: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I'm going to show you an exhibit I'm putting up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on the screen.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May I approach the witness?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COURT: You may.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BY MR. THOMAS: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I'm going to show you Exhibit 35. Do you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recognize the person depicted in this photograph?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Yes, I do.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lastRenderedPageBreak/>
        <w:t>Q Who is that?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That's Rita Cobb.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334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And who was Rita Cobb in relation to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My mother-in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>law.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as far as Rita was concerned, how long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prior to Rita's murder did you know Rita?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Approximately four years.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then as far as Rita was concerned, how did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 first meet Rita? Was there a person that you met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Rita through?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Who is that?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Through Daryl.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And Daryl is your husband?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Back in 1985, specifically September of 1985,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were you and Daryl married at that point?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When was it that you actually got married?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In 1990.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Going to the events of September 23rd of 1985,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prior to that day, when was the last time that you saw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Rita?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Approximately a month.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Where did you see Rita that month prior?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At her home.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where was that home located if you can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recall?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On Highway 18.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335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Let me give you an address and you can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tell me if that address is familiar. Is the address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located at the -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 xml:space="preserve"> the residence located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at 35435 Highway 18 in Lucerne Valley, county of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San Bernardino?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can only speculate. I don't recall.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So you don't recall the exact address?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No, I never lived there at the time.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I'm going to show you a photograph that's been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marked Exhibit 1.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May I approach?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COURT: You may.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BY MR. THOMAS: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recognize what's depicted in Exhibit 1?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lastRenderedPageBreak/>
        <w:t>Q What is that?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That's the residence.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That‘s Rita's residence?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Was there another separate residence from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residence that we're looking at 1n Exhibit 1?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where was that residence located on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property?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Behind this house.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I'm going Lo show you what's been marked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Exhibit 2, and if you can use the laser pointer just to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point out to the jury where that second residence is in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336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Exhibit 2.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You're pointing to a structure just located to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right and behind the main residence that you've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described?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That's correct.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That's on Exhibit 2. Did you ever become aware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of anyone else, prior to September 23rd of 1995 (sic),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living on this property in this back residence?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Can you repeat the question?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Prior to September of 1985, did you ever become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aware of anyone else, besides Rita, living on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property in that rear residence that you just pointed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out?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don't recall, no.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Fast forwarding to September 23rd of 1985,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was the day that you found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you and Daryl found Rita's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body inside the residence; is that correct?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Prior to going over to the residence, was there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anything that you did? Did you call her? Did you see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Daryl call her?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We had tried calling her all weekend.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Q When you say we, you're talking about you </w:t>
      </w:r>
      <w:r w:rsidR="003D31DC">
        <w:rPr>
          <w:rFonts w:ascii="Times New Roman" w:hAnsi="Times New Roman" w:cs="Times New Roman"/>
        </w:rPr>
        <w:t>--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yourself and Daryl?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Q Do you remember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when you say all weekend,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are you including Friday, Saturday, Sunday or </w:t>
      </w:r>
      <w:r w:rsidR="003D31DC">
        <w:rPr>
          <w:rFonts w:ascii="Times New Roman" w:hAnsi="Times New Roman" w:cs="Times New Roman"/>
        </w:rPr>
        <w:t>--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l remember calling all weekend.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337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recall how many times you called or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Daryl called?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No, I don't remember the amount of times.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Somewhere in the neighborhood of two to five or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lastRenderedPageBreak/>
        <w:t>five to ten?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don't recall.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Before you arrived at Rita's residence on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September 23rd of 1985, did you stop anywhere or do you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recall stopping anywhere prior to going to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residence?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don't recall. It's been a long time.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As far as how you got to the residence, do you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recall how you got to the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to Rita's residence?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How was that?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We drove in the Monte Carlo.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That's the Monte Carlo that you and Daryl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owned?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recall where you parked the Monte Carlo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when you got to the residence?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 We pulled in right behind the Cadillac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that was parked in the garage.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I'm going to show you Exhibit 3. Is that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Cadillac that you just referred to?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that's the garage area that you just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referred to also?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338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Yes, it is.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when you pulled up in the Monte Carlo, did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 park it immediately behind there or how far behind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Cadillac?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A Just a few feet behind to the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the Cadillac.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recall who was driving? Was it you or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was it Daryl?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don't recall.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then once you pulled up, was that something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that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strike that.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You've been over to Rita's house on several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occasions prior to September 23rd, 1985?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During those prior occasions, was it unusual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for the garage door to be up and the Cadillac parked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inside the garage?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No, that wasn't unusual.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Was that an indication that Rita was home if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 saw that?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That would be correct.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So at this point you pull up. I assume you and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Daryl both get out of the car?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What did you do at that point once you and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lastRenderedPageBreak/>
        <w:t>Daryl get out of the car?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We proceeded to go into the house.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recall how you got inside the house?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A We went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I followed Daryl. He went in the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339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side door of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garage, inside the garage.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I'm going to show you a photograph that's been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marked Exhibit 4. Looking at Exhibit 4, there appears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to be a door in the center of the photograph of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Exhibit 4.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Do you see that?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Yes, I do.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Is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door that you were referring to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that you and Daryl went into?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Yes, it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is.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then once you get inside the house, is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there anything that you notice that was unusual?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The smell was terrible. I mean, it was awful.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It smelled like the septic system was totally backed up.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It was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it was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Besides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 noticed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At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Did you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awful.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smell, was there anything else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was unusual?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time, no.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notice whether or not it was hot or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cold inside the house?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Looking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it at the time?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back or at the very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thinking about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What you can remember today.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It was warm.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recall whether it was warmer inside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house or outside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house?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Inside the house, but the smell was very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gagging. It was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overwhelming to where you couldn't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340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breathe.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So as far as you were concerned, that smell was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lastRenderedPageBreak/>
        <w:t>so overpowering that it prevented you from seeing or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observing any other things inside the house at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point?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Did you notice whether or not the door in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garage was locked or unlocked when you went in?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No, I didn't.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Did you notice whether or not the windows or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any other doors to the inside of the residence were open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at any point?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A I noticed the drapes in the front was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was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closed, which was unusual because the drapes in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front was normally open.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Was that something that you noticed when you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pulled up to the residence or was that something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you noticed once inside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once you were inside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residence?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Once 1 was inside the residence.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That's when you noticed the drapes were pulled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shut?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That was unusual because they weren't normally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shut like that?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That is correct.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Had you ever seen them shut like that?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No.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341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So you walk in. Do you recall where you went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once you walked inside the residence?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walked towards the table because I believe I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had something in my hand.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recall what you had in your hand?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believe I had a cigarette in my hand, and I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had a drink in my hand.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recall where the table was inside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residence?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It was the dining room table right there when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 walk into the house.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I'm going to show you an exhibit. It's been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marked Exhibit 39.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May I approach the witness?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COURT: You may.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BY MR. THOMAS: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recognize that exhibit or what it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appears to be?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Yes, a diagram of the house.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That's the interior of Rita's house?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notice on that diagram, Exhibit 39,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lastRenderedPageBreak/>
        <w:t>garage area? Do you see where that is?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Yes, I do.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from there, you entered what appears to be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door leading from the garage area to the interior of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residence.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Do you see that?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342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Where was the table that you said you might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have set some stuff down?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This being a desk, this would be the table by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front windows.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You're indicating a circle that's about in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center of the photograph, a little to the left of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center, that's at the bottom of the photograph; is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correct?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I'm going to show you an exhibit that's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been marked Exhibit 25.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Do you recognize what's depicted in Exhibit 25?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(Whereupon Exhibit 25 was marked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for identification.)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WITNESS: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BY MR. THOMAS: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What does that exhibit show or depict?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A drink and a pack of cigarettes.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On this table that you were just speaking to us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about?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The drink that's on the table, is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something that you brought over to the residence?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Very possibly.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But you don't independently recall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bringing that over?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No, I --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343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recall telling any of the detectives 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scene that you brought that drink over?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have you had an opportunity to review your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statements that you made back in 1985 to the detectives?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back in 1985, your recollection of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events were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was more fresh in your memory than it is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today; right?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remember seeing this in any of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lastRenderedPageBreak/>
        <w:t>reports about a drink that you had brought over?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Even seeing that didn't refresh your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recollection as to bringing the drink over to the house?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A No, but the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definitely the cigarettes.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What type of cigarettes did you smoke?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Virginia Slims.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I‘m going to show you a photograph that's been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marked Exhibit 26.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Would that have been the type of cigarettes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that you smoked back in September of 1985?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(Whereupon Exhibit 26 was marked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for identification.)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WITNESS: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BY MR. THOMAS: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Those were Virginia Slims lights?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344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that was on the table that you just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described or earlier described?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 notice there's what appears to be a Slurpee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to the left of the pack of cigarettes?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Is that something that you would drink back in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September of 1985? Did you have Slurpees every now and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then?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Did Daryl smoke too?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Do you recall what he smoked back in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1985?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believe Marlboros.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Do you recall whether or not Rita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smoked?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She did.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recall what type of cigarettes she would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smoke?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don't recall.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When you entered the house, you said you went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to the table. You put some items down, which included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pack of cigarettes; correct?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recall telling the detective back in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September of 1985 that you were carrying a wax cup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containing a Slurpe</w:t>
      </w:r>
      <w:r w:rsidR="000F2C48">
        <w:rPr>
          <w:rFonts w:ascii="Times New Roman" w:hAnsi="Times New Roman" w:cs="Times New Roman"/>
        </w:rPr>
        <w:t>e</w:t>
      </w:r>
      <w:r w:rsidRPr="00434FBA">
        <w:rPr>
          <w:rFonts w:ascii="Times New Roman" w:hAnsi="Times New Roman" w:cs="Times New Roman"/>
        </w:rPr>
        <w:t xml:space="preserve"> that you had purchased at the local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345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lastRenderedPageBreak/>
        <w:t>convenience store and the cigarettes and lighter when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 entered the residence?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don't recall that, but I did read that in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statement.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As far as Daryl was concerned, you said you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went to the table.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Did you see where Daryl went once you went to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table?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At some point was there something that was said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by Daryl that caused you some concern?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Was that while you were in the general area of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that desk and that table?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What was said?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Oh, my God. She's finally done it.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recall telling the detective back when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 were interviewed in 1985 that Daryl stated quote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"Oh, my God. She's killed herself"?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A That would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that sounds right.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then once you heard this, what did you do?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immediately turned and went towards him.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Where was he at at this point when you went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towards him?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He was in the hallway. lt was only a matter of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seconds that all this occurred.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Putting Exhibit 39 back on the screen there,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346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where was Daryl at the time you met up with him after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 heard him say, oh, my God. She's finally done it or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she's killed herself?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Right by the post going towards her room.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If you could use the laser pointer to point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that out.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Right here by the wall.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You're pointing to the area that there's an A24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in that area.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Do you see that?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Right.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Then there‘s what appears to be a door and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you're pointing to that general area as to where Daryl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was?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Is that correct?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What was Daryl's demeanor when you first made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contact with him at the doorway there?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He was in a state of panic, hysteria.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lastRenderedPageBreak/>
        <w:t>Q Was he crying?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He was screaming.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Do you recall any of the things he was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screaming?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Oh, my God, why?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At this point did you know what was going on?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What did you do while he was screaming at this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347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point?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A I walked into the bedroom, and </w:t>
      </w:r>
      <w:r w:rsidR="003D31DC">
        <w:rPr>
          <w:rFonts w:ascii="Times New Roman" w:hAnsi="Times New Roman" w:cs="Times New Roman"/>
        </w:rPr>
        <w:t>--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When you walked into the bedroom, what, if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anything, did you see?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A I remember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this is really hard.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Take your time.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remember him saying that he thought she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killed herself. I'm sorry. I thought I could do this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real easily. It's not that easy.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Take your time.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remember her leg being propped up. Thank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you. I remember her teeth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I thought I saw her teeth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on the pillow. I thought I saw part of her face, and I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just said, she didn't kill herself. Somebody's been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here.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what caused you to say that? Was there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anything in particular that caused you to say that?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I don't know. I think I blocked some things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out since then, but I just told him I knew somebody had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been there. Nobody could have done this to themselves.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Somebody has been here. She could not have killed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herself.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Did you notice whether or not Rita had any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clothing on?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No. I could tell her body was twice the size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of her normal capacity because of the de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 xml:space="preserve"> </w:t>
      </w:r>
      <w:r w:rsidR="003D31DC">
        <w:rPr>
          <w:rFonts w:ascii="Times New Roman" w:hAnsi="Times New Roman" w:cs="Times New Roman"/>
        </w:rPr>
        <w:t>--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Would you characterize her body as being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somewhat bloated?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348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Quite a bit bloated.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Okay“ _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And you got to understand, the smell was still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totally overwhelming in the house. It was real hot, and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odor in the house was still really overwhelming.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You described to us seeing some of the stuff.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Was there anything that you haven't already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mentioned that you remember observing when you walked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into the room?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lastRenderedPageBreak/>
        <w:t>A Such as?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Anything else. You described seeing some of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her, I guess, it would be her dentures on the bed?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Yeah, I thought I saw her dentures on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pillow. I saw her wedding ring over on the night stand.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I'm going to show you a photograph, and prior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to coming to court today, you were never shown any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photographs; correct?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That's correct.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MR. THOMAS: May 1 approach?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COURT: You may.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BY MR. THOMAS: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I‘m going to show you Exhibit 10. You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described seeing her wedding ring.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Is that what you saw that’s depicted in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Exhibit 10?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Yes, sir.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And that's the way that you saw the ring was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how it's depicted in Exhibit 1O? ‘</w:t>
      </w: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0F2C48" w:rsidRDefault="000F2C48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349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Yes, sir.</w:t>
      </w:r>
    </w:p>
    <w:p w:rsidR="00434FBA" w:rsidRPr="00434FBA" w:rsidRDefault="00966D85" w:rsidP="00434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434FBA" w:rsidRPr="00434FBA">
        <w:rPr>
          <w:rFonts w:ascii="Times New Roman" w:hAnsi="Times New Roman" w:cs="Times New Roman"/>
        </w:rPr>
        <w:t xml:space="preserve"> Did you touch anything when you went into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room at all?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No, not when I first went into the room.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You just saw Rita, and she was on the bed?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Yes, she was on the bed.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You described that you saw her dentures.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 described seeing a wedding ring.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Was there anything else that you saw that you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can remember?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A I remember later that I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after I tried to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make the phone call and I was trying to get some air,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because I went in and tried to open the bedroom window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at one point, when I was coming out, I thought I saw her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purse on the bed.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Q Okay. So you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you think you observed her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purse laying on the bed area?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Yeah. When I was coming out, that was -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 xml:space="preserve">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wasn't the first initial time that I had been in the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room.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Okay. So that was at a later point?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A A later point after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after I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already tried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to make phone calls.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So let's just focus in on the first time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 go into the room. Did the room appear to be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ransacked </w:t>
      </w:r>
      <w:r w:rsidR="003D31DC">
        <w:rPr>
          <w:rFonts w:ascii="Times New Roman" w:hAnsi="Times New Roman" w:cs="Times New Roman"/>
        </w:rPr>
        <w:t>-</w:t>
      </w:r>
      <w:r w:rsidRPr="00434FBA">
        <w:rPr>
          <w:rFonts w:ascii="Times New Roman" w:hAnsi="Times New Roman" w:cs="Times New Roman"/>
        </w:rPr>
        <w:t>-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Q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in any way? As far as, did you notice any</w:t>
      </w:r>
    </w:p>
    <w:p w:rsidR="00966D85" w:rsidRDefault="00966D85" w:rsidP="00434FBA">
      <w:pPr>
        <w:spacing w:after="0" w:line="240" w:lineRule="auto"/>
        <w:rPr>
          <w:rFonts w:ascii="Times New Roman" w:hAnsi="Times New Roman" w:cs="Times New Roman"/>
        </w:rPr>
      </w:pPr>
    </w:p>
    <w:p w:rsidR="00966D85" w:rsidRDefault="00966D85" w:rsidP="00434FBA">
      <w:pPr>
        <w:spacing w:after="0" w:line="240" w:lineRule="auto"/>
        <w:rPr>
          <w:rFonts w:ascii="Times New Roman" w:hAnsi="Times New Roman" w:cs="Times New Roman"/>
        </w:rPr>
      </w:pP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350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clothing or anything around the room?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No.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Do you recall as far as Rita was concerned, are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 familiar with how she hung her clothes and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specifically what type of hangers she would use?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 xml:space="preserve">A After we </w:t>
      </w:r>
      <w:r w:rsidR="003D31DC">
        <w:rPr>
          <w:rFonts w:ascii="Times New Roman" w:hAnsi="Times New Roman" w:cs="Times New Roman"/>
        </w:rPr>
        <w:t>--</w:t>
      </w:r>
      <w:r w:rsidRPr="00434FBA">
        <w:rPr>
          <w:rFonts w:ascii="Times New Roman" w:hAnsi="Times New Roman" w:cs="Times New Roman"/>
        </w:rPr>
        <w:t xml:space="preserve"> after a year and a half, after we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went through the room because that took us that long to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go through the room, it took us a year and a half, she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had metal coat hangers.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Q Those were the only types of coat hangers that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 remember observing a year and a half later?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 Yeah.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COURT: We're going to take our lunch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recess now, ladies and gentlemen. 1:30. You're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admonished that it is your duty not to converse among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yourselves or with anyone else about any matter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connected with this case nor form or express an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opinion on it until it's submitted to you.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Ms. Kraemer, I'll order you back at l:3O.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THE WITNESS: Yes, sir.</w:t>
      </w:r>
    </w:p>
    <w:p w:rsidR="00434FBA" w:rsidRPr="00434FBA" w:rsidRDefault="00434FBA" w:rsidP="00434FBA">
      <w:pPr>
        <w:spacing w:after="0" w:line="240" w:lineRule="auto"/>
        <w:rPr>
          <w:rFonts w:ascii="Times New Roman" w:hAnsi="Times New Roman" w:cs="Times New Roman"/>
        </w:rPr>
      </w:pPr>
      <w:r w:rsidRPr="00434FBA">
        <w:rPr>
          <w:rFonts w:ascii="Times New Roman" w:hAnsi="Times New Roman" w:cs="Times New Roman"/>
        </w:rPr>
        <w:t>(Whereupon the lunch recess was taken.)</w:t>
      </w:r>
    </w:p>
    <w:p w:rsidR="00A050A3" w:rsidRDefault="00A050A3" w:rsidP="009900F2">
      <w:pPr>
        <w:spacing w:after="0" w:line="240" w:lineRule="auto"/>
        <w:rPr>
          <w:rFonts w:ascii="Times New Roman" w:hAnsi="Times New Roman" w:cs="Times New Roman"/>
        </w:rPr>
      </w:pPr>
    </w:p>
    <w:p w:rsidR="00966D85" w:rsidRDefault="00966D85" w:rsidP="009900F2">
      <w:pPr>
        <w:spacing w:after="0" w:line="240" w:lineRule="auto"/>
        <w:rPr>
          <w:rFonts w:ascii="Times New Roman" w:hAnsi="Times New Roman" w:cs="Times New Roman"/>
        </w:rPr>
      </w:pPr>
    </w:p>
    <w:p w:rsidR="00966D85" w:rsidRDefault="00966D85" w:rsidP="009900F2">
      <w:pPr>
        <w:spacing w:after="0" w:line="240" w:lineRule="auto"/>
        <w:rPr>
          <w:rFonts w:ascii="Times New Roman" w:hAnsi="Times New Roman" w:cs="Times New Roman"/>
        </w:rPr>
      </w:pPr>
    </w:p>
    <w:p w:rsidR="00966D85" w:rsidRDefault="00966D85" w:rsidP="009900F2">
      <w:pPr>
        <w:spacing w:after="0" w:line="240" w:lineRule="auto"/>
        <w:rPr>
          <w:rFonts w:ascii="Times New Roman" w:hAnsi="Times New Roman" w:cs="Times New Roman"/>
        </w:rPr>
      </w:pPr>
    </w:p>
    <w:p w:rsidR="00966D85" w:rsidRDefault="00966D85" w:rsidP="009900F2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351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VICTORVILLE, CALIFORNIA; JANUARY 24, 2011;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Q4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‘CD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23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*7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n-Q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DEPARTMENT NO. VtZ HONORABLE TOMBERLIN, JUDGE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P.M. SESSION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(Appearances as heretofore mentioned.)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(Shawna Manning, Official Reporter, CSR No. 1282</w:t>
      </w:r>
    </w:p>
    <w:p w:rsidR="000D0607" w:rsidRPr="000D0607" w:rsidRDefault="003D31DC" w:rsidP="000D06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D0607" w:rsidRPr="000D0607">
        <w:rPr>
          <w:rFonts w:ascii="Times New Roman" w:hAnsi="Times New Roman" w:cs="Times New Roman"/>
        </w:rPr>
        <w:t>oOo</w:t>
      </w:r>
      <w:r>
        <w:rPr>
          <w:rFonts w:ascii="Times New Roman" w:hAnsi="Times New Roman" w:cs="Times New Roman"/>
        </w:rPr>
        <w:t>-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(Whereupon the following proceedings were held in open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court in the presence of the juryz)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BAILIFF: Remain seated. Come to order.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Court is now in session.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Good afternoon. Back on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record in People of the State of California versus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John Yablonsky, who is here with his attorney,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Dave Sanders. John Thomas is here along with his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investigating officer, Detective Robert Alexander.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Marta Kraemer is on the witness stand still under oath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lastRenderedPageBreak/>
        <w:t>in cross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examination.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You may proceed.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MR. THOMAS: Thank you, your Honor.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BY MR. THOMAS: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I believe before we took the lunch break, we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were talking about how you were in the room and you we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still trying to figure out what you saw in the room th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first time that you went in there.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Do you recall that?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You've explained to us that you saw Rita's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dentures and you saw her wedding ring on the table and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7.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K8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G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352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then was there anything else that you noticed?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G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£1.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U]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IT‘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G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notic“ o was lying on her back, and hcr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leg was propped up.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Q As far as whether or not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correct me if I'm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wrong, I think before the lunch hour, you said that you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couldn't remember whether or not she had clothing on?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No, she did not have clothing on.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You remember that?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Now, as far as what you did once you went in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room the first time, was Daryl inside the room with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you or was he at the door? Do you recall?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No, he was out of the room at that time.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What did you do when you went in the room? Did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you touch anything or </w:t>
      </w:r>
      <w:r w:rsidR="003D31DC">
        <w:rPr>
          <w:rFonts w:ascii="Times New Roman" w:hAnsi="Times New Roman" w:cs="Times New Roman"/>
        </w:rPr>
        <w:t>--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No.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Then you left the room?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What did you do once you left the room?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remember coming out to find Daryl. I don't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remember where he was at that time. I believe he was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standing right there in the hallway, and I remember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telling him that somebody had been there; that there's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no way she could have done that to herself.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So you knew it wasn't a suicide at that point?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Correct.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Once you told Daryl that, what was the next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thing that you did?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353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remember hugging him in the hallway for a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moment. s *ke everything happened so fast.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D-I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rt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F4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F 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Then after you hugged him, at some point did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Daryl leave the house? Did he tell you where he was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going?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He was going to go find John Sullivan.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Who was John Sullivan? Did you know that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person?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Yes, I did.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How did you know John Sullivan?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He was a family friend.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Did you go with Daryl to find John Sullivan?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No.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What did you do once Daryl left?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He told me to stay there and call whoever I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needed to call.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Q Do you remember at that point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you said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earlier that the smell was overwhelming for you, and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that was what you were concentrating on. Was there a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point after you left the room that you were able to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notice other things that were unusual?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It was very hot. It was very warm in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house.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Did you find out or figure out why it was very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warm in the house?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think at the time I wasn't trying to figure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out why it was warm. I was more interested in trying to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cool it off, like, turn the swamp cooler on or open a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354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door.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What did you do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house?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A I tried to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I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remember the exact order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long time ago.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Do you remember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drapes?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did.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Do you remember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tried to open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it did not open.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lastRenderedPageBreak/>
        <w:t>open? Shut?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tried to move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recall.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opening the doors.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Did you at some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on?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heater was turned on.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H1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V-h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(“T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to see if you can cool 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opened the door. I don't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that I did it in. It was a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whether or not you opened up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opening up any windows or other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doors other than the ones that you've already mentioned?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only the one in Rita's room and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Were there drapes in Rita's room?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Do you recall whether or not those drapes were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the drapes aside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I don't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Okay. So you tried to cool off the houso by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point turn on the swamp cooler?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At any point did you notice that the heater was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think Daryl was the one that noticed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That wasn't something you did?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355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No.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As far as you turn on the swamp cooler, did you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make any attempts at this point to call for help?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What attempts did you make to call for help?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remember dialing zero, and I got a busy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signal, so I dialed 9-1-l.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Did somebody answer when you dialed 9-l-l?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Yes. At that point were you able to talk to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somebody and explain what was happening?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At that point Daryl‘s already left I assume?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So you're on the phone with the 9-1-1 person.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Did they tell you that help was on the way?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How soon after you first entered the residence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did you call 9-l-l?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don't recall. Everything seemed to happen so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fast, and it was so long ago.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lastRenderedPageBreak/>
        <w:t>Q If you had to estimate, would it be a period of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minutes? Hours?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Minutes.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It wasn't seconds?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would say minutes. You could tell she was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already deceased.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Okay. And then at some point when you called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L M, I. I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356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9-1-1 or after you called 9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1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l, did Daryl come back?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Were you still on the phone when Daryl came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back? Do you recall?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don't believe I was on the phone still.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Were you inside the house? Outside the --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Rita‘s house when Daryl came back?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think I met him on the porch.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When you met him on the porch, did you hear him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pulling up to the driveway and you went out to the porch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area or do you recall how this happened or were you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standing outside waiting for Daryl to come back?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don't recall.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Once he came back, did you and Daryl go back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inside the house, either of you? Do you recall doing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any of that?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don't recall.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Then at some point medical help came to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residence I assume?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When they came to the residence, do you recall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what you did, if anything? If you can't remember, you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can't remember.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It was a long time ago, John.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Q Do you recall telling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prior to the medical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help arriving, did you pull the car out from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driveway area? Do you recall that?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Did I pull the car out?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357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Yeah.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if‘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D.)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(T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cl-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</w:t>
      </w:r>
    </w:p>
    <w:p w:rsidR="000D0607" w:rsidRPr="000D0607" w:rsidRDefault="003D31DC" w:rsidP="000D06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D0607" w:rsidRPr="000D0607">
        <w:rPr>
          <w:rFonts w:ascii="Times New Roman" w:hAnsi="Times New Roman" w:cs="Times New Roman"/>
        </w:rPr>
        <w:t>: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lastRenderedPageBreak/>
        <w:t>(‘T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H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boliovc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me on the phone to put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the car down on Highway 18 so they could find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so they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could find the residence.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So you personally moved the Monte Carlo after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Daryl got back from going to John Sullivan's place?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do recall that now that you mention that.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And then do you recall telling ADotective Matt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back in 1985 that when the paramedics arrived they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entered the residence through the front door going to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victim?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Once they arrived, did you ever go back inside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house that day?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think they said to stay out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You followed their orders and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house?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think I proceeded to go in,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not to go in, and the sheriff's office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of the house.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Q At some point did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after </w:t>
      </w:r>
      <w:r w:rsidR="003D31DC">
        <w:rPr>
          <w:rFonts w:ascii="Times New Roman" w:hAnsi="Times New Roman" w:cs="Times New Roman"/>
        </w:rPr>
        <w:t>--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of the house.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stayed out of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but Daryl said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said to stay out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 assume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sheriff's department showed up at the scene?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Q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is that correct? And at some point after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all the personnel, the sheriff, the paramedics, after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they all left the scene, did you go look around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house at any point?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Can you repeat the question?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358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Q When you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when the sheriff's department,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paramedics, left Rita's house, did you and Daryl go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inside the house afterwards at some point?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At some point,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Do you recall if it was that day or some later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day that you actually went inside the house?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Was it that day or --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Later in the evening,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Okay. Did you ever look at Rita's car at some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point?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lastRenderedPageBreak/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What, if anything, did you find in Rita's car?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There was a bag of pistachios in the backseat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of her car.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Do you recall where the car keys for Rita's car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were?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found them on the desk by the phone.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I'm going to show you a photograph that's been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marked Exhibit 29.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May I approach the witness?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You may.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BY MR. THOMAS: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Show you what has been marked Exhibit 29, do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you recognize this?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(Whereupon Exhibit 29 was marked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for identification.)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WITNESS: Yes.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359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BY MR. THOMAS: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There's a set of keys in the exhibit. Are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those Rita's keys, if you know?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They appear to be,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And those were in the desk area that you spoke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about earlier this morning?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Q Do you recall the day that you were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or that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you found Rita's body, do you recall a radio being on?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And is that something that you recall telling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detectives back in 1985 or is that something that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you recalled earlier in 2009 when you were again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interviewed by Detective Alexander?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In 2009.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As far as your interview with the detectives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back in 1985, could you describe to us your emotional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state when you were being interviewed?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In 2009?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In 1985.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In 1985, my emotional state?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was very upset.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Would it be fair to say that you weren't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focused in on all the details that you were giving to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police officer or the detective that was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interviewing you?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That would be correct.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360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lastRenderedPageBreak/>
        <w:t>Q Fair to characterize that during that interview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you were in a state of shock?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Very much so.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This interview occurred approximately less than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two hours after you had found the body?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As far as this radio being on, tell us about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what you remember about the radio.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had to turn the radio down in order to make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phone call.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Was it playing loud or was it just on?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It was loud enough that I needed to turn it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down in order to make the phone call.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Do you recall where the radio was?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It was in the living room.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Now, as far as Rita was concerned and her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clothing, you're familiar with the room she was found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in, her bedroom?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As far as?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Had you been in there before?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A couple oi times.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And you were in there afterwards; right?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After that day?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Yeah.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How would you characterize the clothing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situation? Were her clothes spread all over the room or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were they nicely hung? How would you characterize the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361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room?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They were nicely hung. I mean, it didn't look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like there had been things, like, they had been strung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all over the place like there had been an alterca ion of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any type.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MR. THOMAS: I have nothing further at thi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point.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Cross.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MR. SANDERS: Thank you, your Honor.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CROSS-EXAMINATION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BY MR. SANDERS: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Good afternoon, Ms. Kraemer.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Good afternoon.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I think you said you had known Ms. Cobb four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years before her death?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Move the microphone in front of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your face, please.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BY MR. SANDERS: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Had you known Ms. Cobb for about four years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before her death; is that correct?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lastRenderedPageBreak/>
        <w:t>A Yes, sir.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Had you met her before you met Daryl?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reason I ask is I was under the impression that she had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been married to your former father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in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law?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That is correct. She had been married to my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former father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in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law, but I had not met her until I met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Daryl.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Okay. What was your former father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in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law's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362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name?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Paul Simon, Sr.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Paul Simon, Sr. That was not the one that she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was married to that died in 1979?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A I don't know what year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I don't know which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one you're referring to.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Okay. Daryl had said that she had been married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to somebody and that he passed away in, like, 1979, and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he lived at that house.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That would probably be Mr. Cobb.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That was Mr. Cobb. Okay. You didn't know her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when she was married to Mr. Simon?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NO.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When you said that you and Daryl had been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trying all weekend to call her, was that you trying to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call her or Daryl trying to call her?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Daryl.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You didn't try to call her yourself?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No.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All right. And the district attorney asked you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were you trying to call her on Friday.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Do you know if Daryl was trying to call her on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Friday the 20th?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don't recall.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You don't know what time it was he was trying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to call her on Saturday?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don't recall the times.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So you and Mr. Kraemer get over there and you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363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park and you go in the back door. I'm going to call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garage door the hack door.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That's fine.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We're on the same page?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You walk through the kitchen and set down your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cigarettes; is that correct?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Correct.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Did you ever smoke a cigarette in the house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lastRenderedPageBreak/>
        <w:t>that day?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don't recall.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Okay. Then you heard Daryl, and you also went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in the bedroom; is that correct?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Do you remember how much time you spent in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bedroom that first time before you went out?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Seconds.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All right. And then I believe you said Daryl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went off to go to Mr. Sullivan‘s house?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Correct.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He told you he was going to do that?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All right. And did he give you any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instructions when he left like, call the cops, or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something like that?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And you had a cell phone?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No, back then there was no cell phones.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364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Okay. What phone did you use then?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The house phone.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It was working?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You didn't have any trouble getting through?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No.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Then you said that there was another point when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you went into the bedroom; is that correct?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And how long were you in the bedroom the second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time?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Probably a matter of seconds.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Is that because you were trying to open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window?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And it wouldn't open?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That's correct. The odor was so intense. You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could not stand to be there very long at all.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Then you came out?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That's correct.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And you didn't go back in there a third time?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No, sir.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Okay. So everything that you observed in that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bedroom, you observed in one of those two visits which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were each for a very few seconds?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Correct.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I'm interested in a statement that you told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prosecutor.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365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You said when you looked at her, you felt she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could not have done this; correct?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That's correct.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And do you remember what it was that you saw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that made you feel that way?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A Like I said, it's a bit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I think I blocked a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lot of things out since then, but I remember seeing her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dentures on the pillow.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The way she was lying there with her nude body,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and the way she was positioned with her leg up and she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was twice her normal size.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Q Was it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I didn't mean to cut you off. Were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you finished?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A No. There was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there was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just appeared to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me that somebody had been there, and I didn't fool that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she could have done that to herself.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Q Thank you. The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the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the other question I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had on that was: Did you see any particular wound or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anything like that that made you feel that way?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The way that she was positioned, it made me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feel like somebody had had sex with her to be quite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frank.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All right. When you said you opened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drapes, which drapes were you referring to?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The front drapes to the house.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Those are the ones that are right there by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dining room table?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366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That's correct.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I noticed that in that photograph of your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cigarettes and Slurpee cup, the drapes are open.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Is that because you had opened them?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I believe that you said that when the police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were finished doing what they were doing, it was later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in the evening; is that right?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Well, they quickly interviewed me because I had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my son I needed to pick up back where I lived in Phelan.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I see. Then you went to Phelan and came back?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left Daryl sitting down at the highway.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Okay. So you had to go back and get Daryl?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No, I had to go back and get our son in Phelan.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I'm sorry. After you got your son in Phelan,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did you then go back out to Lucerne Valley to pick up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Daryl?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lastRenderedPageBreak/>
        <w:t>Q And is that when you went into the house later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that evening?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Okay. And you were discussing with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prosecutor here that you then looked through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Cadillac also?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don't know if it was that night or not.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Could have been a different time?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I don't recollect.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Do you ever recall seeing my client in 1985?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367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No.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Did you ever meet Mr. George Yablonsky back in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'82, ‘S3, '84 or ‘85?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Myself, no.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So you had never socialized with Mr. George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Yablonsky at any time that you can recall?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Myself, no.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Q I believe you told the police that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police asked you of people that had had contact with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Ms. Cobb; is that correct?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You told them about a boyfriend she had named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Fred?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I believe you also said she was dating a guy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from the country club?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Yes, I said that. She told me she had a couple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of drinks with a guy from the country club.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MR, THOMAS: Objection. Calls for hearsay.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Move to strike.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Sustained. It will be stricken.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BY MR. SANDERS: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Q Were you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were you aware of any other persons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that she had been seeing, let's say, six months before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her death?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MR. THOMAS: Objection. Relevance.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Sustained.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368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MR. SANDERS: Nothing further. Thank you,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your Honor.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THE COURT: Cross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I mean, redirect.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MR. THOMAS: Nothing further, your Honor.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May this witness be excused?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MR. SANDERS: Remain on call please.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Subject to recall.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MR. SANDERS: Thank you.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lastRenderedPageBreak/>
        <w:t>THE COURT: That's fine. Ms. Kraemer,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attorneys have agreed that, though you're subject to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recall, you may remain in the courtroom for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remainder of the trial. I will order that you don‘t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speak to anyone. I know you're here with your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husband. Do not speak to him about your testimony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today. You may speak to anybody you want to after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trial is over, but until a verdict has been reached,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you may speak to no one unless it's either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investigating officer for one of the attorneys or one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of the attorneys themselves. Is that okay?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WITNESS: Thank you.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Do you agree?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WITNESS: Yes.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Please have a seat. Call your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next witness.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MR. THOMAS: People call Diane Flagg.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BAILIFF: Remain standing. Raise your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right hand and face the clerk to be sworn.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CLERK: You do solemnly state that the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369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evidence you shall give in the matter pending before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Ft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G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this Court shall be the truth, whole truth, and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nothing but the truth, so help you God?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WITNESS: Yes, I do. “\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CLERK: Thank you. Please be seated. \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BAILIFF: Slide yourself forward. Speak‘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directly towards the microphone. Keep your voice up,}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please state your full name and spell it for the f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record. 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WITNESS: Diane Flagg D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i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a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n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e, also J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Marie M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a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r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i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e, Flagg F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l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a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g</w:t>
      </w:r>
      <w:r w:rsidR="003D31DC">
        <w:rPr>
          <w:rFonts w:ascii="Times New Roman" w:hAnsi="Times New Roman" w:cs="Times New Roman"/>
        </w:rPr>
        <w:t>-</w:t>
      </w:r>
      <w:r w:rsidRPr="000D0607">
        <w:rPr>
          <w:rFonts w:ascii="Times New Roman" w:hAnsi="Times New Roman" w:cs="Times New Roman"/>
        </w:rPr>
        <w:t>g. J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Good afternoon, Ms. Flagg. //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WITNESS: Good afternoon. /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You know, you've got a nice full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Voice. You don't have to worry about speaking into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that microphone.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WITNESS: Good. It makes me feel more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comfortable when I don't.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Just keep your voice up.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WITNESS: I am.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Your witness.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MR. THOMAS: Thank you, your Honor.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DIANE FLAGG, having been duly sworn,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testified as follows: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DIRECT EXAMINATION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lastRenderedPageBreak/>
        <w:t>BY MR. THOMAS: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Back in September of l985, where were you</w:t>
      </w: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370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living?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At 7520 Fairlane in Lucerne Valley at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Wolf Mountain Sanctuary.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And as far as that sanctuary goes, in relation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to Highway 18, where is that?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A It's a little bit closer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it's on the way to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Big Bear, little bit closer than where Rita Cobb's house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was.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The sanctuary is a little bit closer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to Big Bear than Rita Cobb's place?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Correct.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You knew a person by the name of Rita Cobb?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Yes, I did. I knew of her.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And at some point were you interviewed by a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Detective Roger McCoy from the San Bernardino County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Sheriff's Department?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 Yes, 1 was.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Q And what was the purpose of that interview?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A Well, we actually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Tonya and I were noticing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that there was a lot of police officers over at Rita's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house, and we noticed </w:t>
      </w:r>
      <w:r w:rsidR="003D31DC">
        <w:rPr>
          <w:rFonts w:ascii="Times New Roman" w:hAnsi="Times New Roman" w:cs="Times New Roman"/>
        </w:rPr>
        <w:t>--</w:t>
      </w:r>
      <w:r w:rsidRPr="000D0607">
        <w:rPr>
          <w:rFonts w:ascii="Times New Roman" w:hAnsi="Times New Roman" w:cs="Times New Roman"/>
        </w:rPr>
        <w:t xml:space="preserve"> we had a conversation like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day before that we had seen --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MR. SANDERS: Objection, your Honor. The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answer is nonresponsive, and I'd ask that the witness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only speak for herself.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THE COURT: That's sustained. In other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>words, you were mentioning a we. I don't know that</w:t>
      </w:r>
    </w:p>
    <w:p w:rsidR="000D0607" w:rsidRP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  <w:r w:rsidRPr="000D0607">
        <w:rPr>
          <w:rFonts w:ascii="Times New Roman" w:hAnsi="Times New Roman" w:cs="Times New Roman"/>
        </w:rPr>
        <w:t xml:space="preserve">there's any reason for that so at this point </w:t>
      </w:r>
      <w:r w:rsidR="003D31DC">
        <w:rPr>
          <w:rFonts w:ascii="Times New Roman" w:hAnsi="Times New Roman" w:cs="Times New Roman"/>
        </w:rPr>
        <w:t>--</w:t>
      </w:r>
    </w:p>
    <w:p w:rsidR="000D0607" w:rsidRDefault="000D0607" w:rsidP="000D0607">
      <w:pPr>
        <w:spacing w:after="0" w:line="240" w:lineRule="auto"/>
        <w:rPr>
          <w:rFonts w:ascii="Times New Roman" w:hAnsi="Times New Roman" w:cs="Times New Roman"/>
        </w:rPr>
      </w:pPr>
    </w:p>
    <w:p w:rsidR="00B03638" w:rsidRDefault="00B03638" w:rsidP="000D0607">
      <w:pPr>
        <w:spacing w:after="0" w:line="240" w:lineRule="auto"/>
        <w:rPr>
          <w:rFonts w:ascii="Times New Roman" w:hAnsi="Times New Roman" w:cs="Times New Roman"/>
        </w:rPr>
      </w:pPr>
    </w:p>
    <w:p w:rsidR="00966D85" w:rsidRDefault="00966D85" w:rsidP="009900F2">
      <w:pPr>
        <w:spacing w:after="0" w:line="240" w:lineRule="auto"/>
        <w:rPr>
          <w:rFonts w:ascii="Times New Roman" w:hAnsi="Times New Roman" w:cs="Times New Roman"/>
        </w:rPr>
      </w:pPr>
    </w:p>
    <w:p w:rsidR="008C5BEA" w:rsidRDefault="008C5BEA" w:rsidP="009900F2">
      <w:pPr>
        <w:spacing w:after="0" w:line="240" w:lineRule="auto"/>
        <w:rPr>
          <w:rFonts w:ascii="Times New Roman" w:hAnsi="Times New Roman" w:cs="Times New Roman"/>
        </w:rPr>
      </w:pPr>
    </w:p>
    <w:p w:rsidR="008C5BEA" w:rsidRDefault="008C5BEA" w:rsidP="009900F2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371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WITNESS: Try to exclude the person that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I'm having a conversation with.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COURT: Yeah. He's not asking you about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conversation. Listen to the question. Start again.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WITNESS: Go ahead.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BY MR. THOMAS: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You noticed there was police cars outside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Rita's house.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Do you recall what day that was?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A It was either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I mean, it's been 26 years. I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can‘t say the4exact day that it was, but I know it ﬂy‘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-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'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s\ _ _ W __ _ _ __&gt;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lastRenderedPageBreak/>
        <w:t xml:space="preserve">was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it was 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 xml:space="preserve">- we had a lot of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there was a lot of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 &gt;_i____§€ gm”): irli W *7 m i ‘ W‘ V ruyg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cars and everything. Then the next day, we noticed that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 \V/ (\ l&gt; ?‘</w:t>
      </w:r>
      <w:r w:rsidR="003D31DC">
        <w:rPr>
          <w:rFonts w:ascii="Times New Roman" w:hAnsi="Times New Roman" w:cs="Times New Roman"/>
        </w:rPr>
        <w:t>---</w:t>
      </w:r>
      <w:r w:rsidRPr="008C5BEA">
        <w:rPr>
          <w:rFonts w:ascii="Times New Roman" w:hAnsi="Times New Roman" w:cs="Times New Roman"/>
        </w:rPr>
        <w:t>'&lt;_.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 xml:space="preserve"> /\_-i____ i_ Vi -P A___ 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_ _‘ , _,i_&gt;: ,1);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there was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the police were there, and that's when we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thought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I thought that I should go and talk to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police because I had sawlsomething before: y§§“ih5§1!1he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day before when I saw the police cars. We knew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something was wéong Q? Ilknew something was wrong. I'm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leery -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This interview that you had, it looks like it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occurred sometime approximately September 26th of I985?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The time that this interview occurred,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events were fresher in your memory at that point than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they are today?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That's correct.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You've had a chance to look over the police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report containing your interview?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372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during that interview, you described to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Detective McCoy a few things.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Do you recall that?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What did you describe to Detective McCoy?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“A That I saw a man hitchhiking that was between_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Rita Cobb's house going towards the Big_§ear area,‘ ,_“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hitchhiking that way. He was, like, around six feet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_____",,__ . 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 xml:space="preserve"> ,l_ ,,.ItlJI__”</w:t>
      </w:r>
      <w:r w:rsidR="003D31DC">
        <w:rPr>
          <w:rFonts w:ascii="Times New Roman" w:hAnsi="Times New Roman" w:cs="Times New Roman"/>
        </w:rPr>
        <w:t>-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tall, black hai;L,mnstache, beard, and had jeans on.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$____ _»_-'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>-”_” \*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\__.._...__._.l_ ._,_,_ _ .__;_.=-.=.__¢ --.._»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Then I also recall </w:t>
      </w:r>
      <w:r w:rsidR="003D31DC">
        <w:rPr>
          <w:rFonts w:ascii="Times New Roman" w:hAnsi="Times New Roman" w:cs="Times New Roman"/>
        </w:rPr>
        <w:t>--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\ ”  '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Let me stop you there. That's one thing that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you told Detective McCoy?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Okay. And then you also told Detective McCoy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about another thing; is that correct?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What was this other thing that you told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Detective McCoy about?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 saw a number of cars there before I seen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._._i_i_i__,_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m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 xml:space="preserve"> 7/ ,,___,i_ *\&gt;' ._._r_, I I. MW Ari, M II“ ,i_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police there. I remember seeing a number of cars, and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then I saw a Pinto car, silver. H77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.»__Z________1_r _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_’¢_,__,Al_..@_/--</w:t>
      </w:r>
      <w:r w:rsidR="003D31DC">
        <w:rPr>
          <w:rFonts w:ascii="Times New Roman" w:hAnsi="Times New Roman" w:cs="Times New Roman"/>
        </w:rPr>
        <w:t>----</w:t>
      </w:r>
      <w:r w:rsidRPr="008C5BEA">
        <w:rPr>
          <w:rFonts w:ascii="Times New Roman" w:hAnsi="Times New Roman" w:cs="Times New Roman"/>
        </w:rPr>
        <w:t>=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-</w:t>
      </w:r>
      <w:r w:rsidR="003D31DC">
        <w:rPr>
          <w:rFonts w:ascii="Times New Roman" w:hAnsi="Times New Roman" w:cs="Times New Roman"/>
        </w:rPr>
        <w:t>----</w:t>
      </w:r>
      <w:r w:rsidRPr="008C5BEA">
        <w:rPr>
          <w:rFonts w:ascii="Times New Roman" w:hAnsi="Times New Roman" w:cs="Times New Roman"/>
        </w:rPr>
        <w:t>-»</w:t>
      </w:r>
      <w:r w:rsidR="003D31DC">
        <w:rPr>
          <w:rFonts w:ascii="Times New Roman" w:hAnsi="Times New Roman" w:cs="Times New Roman"/>
        </w:rPr>
        <w:t>-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HQ I'm going to show you what's been marked</w:t>
      </w:r>
    </w:p>
    <w:p w:rsidR="008C5BEA" w:rsidRPr="008C5BEA" w:rsidRDefault="003D31DC" w:rsidP="008C5B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C5BEA" w:rsidRPr="008C5BEA">
        <w:rPr>
          <w:rFonts w:ascii="Times New Roman" w:hAnsi="Times New Roman" w:cs="Times New Roman"/>
        </w:rPr>
        <w:t>&lt;-_.-_</w:t>
      </w:r>
      <w:r>
        <w:rPr>
          <w:rFonts w:ascii="Times New Roman" w:hAnsi="Times New Roman" w:cs="Times New Roman"/>
        </w:rPr>
        <w:t>-</w:t>
      </w:r>
      <w:r w:rsidR="008C5BEA" w:rsidRPr="008C5BEA">
        <w:rPr>
          <w:rFonts w:ascii="Times New Roman" w:hAnsi="Times New Roman" w:cs="Times New Roman"/>
        </w:rPr>
        <w:t>.i.__,.t_,____,______"_ _,,._. W» '</w:t>
      </w:r>
      <w:r>
        <w:rPr>
          <w:rFonts w:ascii="Times New Roman" w:hAnsi="Times New Roman" w:cs="Times New Roman"/>
        </w:rPr>
        <w:t>-</w:t>
      </w:r>
      <w:r w:rsidR="008C5BEA" w:rsidRPr="008C5BE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--</w:t>
      </w:r>
      <w:r w:rsidR="008C5BEA" w:rsidRPr="008C5BE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--</w:t>
      </w:r>
      <w:r w:rsidR="008C5BEA" w:rsidRPr="008C5BEA">
        <w:rPr>
          <w:rFonts w:ascii="Times New Roman" w:hAnsi="Times New Roman" w:cs="Times New Roman"/>
        </w:rPr>
        <w:t xml:space="preserve"> "M"-</w:t>
      </w:r>
      <w:r>
        <w:rPr>
          <w:rFonts w:ascii="Times New Roman" w:hAnsi="Times New Roman" w:cs="Times New Roman"/>
        </w:rPr>
        <w:t>-</w:t>
      </w:r>
      <w:r w:rsidR="008C5BEA" w:rsidRPr="008C5BEA">
        <w:rPr>
          <w:rFonts w:ascii="Times New Roman" w:hAnsi="Times New Roman" w:cs="Times New Roman"/>
        </w:rPr>
        <w:t xml:space="preserve">&gt; / </w:t>
      </w:r>
      <w:r>
        <w:rPr>
          <w:rFonts w:ascii="Times New Roman" w:hAnsi="Times New Roman" w:cs="Times New Roman"/>
        </w:rPr>
        <w:t>-</w:t>
      </w:r>
      <w:r w:rsidR="008C5BEA" w:rsidRPr="008C5BEA">
        <w:rPr>
          <w:rFonts w:ascii="Times New Roman" w:hAnsi="Times New Roman" w:cs="Times New Roman"/>
        </w:rPr>
        <w:t>...___.____,__v_w _ ,{ ..._______ _ 9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lastRenderedPageBreak/>
        <w:t>ExhibitLlLWandVl;ll bring it up there so that you can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see it.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May I approach the witness?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COURT: You will -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 xml:space="preserve"> you can.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373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BY MR. THOMAS: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Do you recognize what's depicted in Exhibit 1?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What's depicted in Exhibit 1?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You see, that's Rita's house where she lived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and her car in the garage there.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you described that car to Detective McCoy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as a Cadillac?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Cadillac,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What color would you say that car is?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A It's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I don't have my glasses on. From what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I can see </w:t>
      </w:r>
      <w:r w:rsidR="003D31DC">
        <w:rPr>
          <w:rFonts w:ascii="Times New Roman" w:hAnsi="Times New Roman" w:cs="Times New Roman"/>
        </w:rPr>
        <w:t>--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MR. SANDERS: Objection, your Honor.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photograph speaks for itself if that's what she's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using for identification.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COURT: Sustained.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BY MR. THOMAS: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Do you recall without looking at the photograph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what color Rita's car was, her Cadillac was?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 don't remember the color of her car. Looks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like it was blue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bluish.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As far as the day where you were describing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_i_u, _w__w’Wi \____drmy,mir»ci_m:,ir@x¢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this to Detective McCoy, do you recall telling</w:t>
      </w:r>
    </w:p>
    <w:p w:rsidR="008C5BEA" w:rsidRPr="008C5BEA" w:rsidRDefault="003D31DC" w:rsidP="008C5B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C5BEA" w:rsidRPr="008C5BEA">
        <w:rPr>
          <w:rFonts w:ascii="Times New Roman" w:hAnsi="Times New Roman" w:cs="Times New Roman"/>
        </w:rPr>
        <w:t>* '</w:t>
      </w:r>
      <w:r>
        <w:rPr>
          <w:rFonts w:ascii="Times New Roman" w:hAnsi="Times New Roman" w:cs="Times New Roman"/>
        </w:rPr>
        <w:t>--</w:t>
      </w:r>
      <w:r w:rsidR="008C5BEA" w:rsidRPr="008C5BEA">
        <w:rPr>
          <w:rFonts w:ascii="Times New Roman" w:hAnsi="Times New Roman" w:cs="Times New Roman"/>
        </w:rPr>
        <w:t xml:space="preserve"> 7 ' </w:t>
      </w:r>
      <w:r>
        <w:rPr>
          <w:rFonts w:ascii="Times New Roman" w:hAnsi="Times New Roman" w:cs="Times New Roman"/>
        </w:rPr>
        <w:t>--</w:t>
      </w:r>
      <w:r w:rsidR="008C5BEA" w:rsidRPr="008C5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</w:t>
      </w:r>
      <w:r w:rsidR="008C5BEA" w:rsidRPr="008C5BEA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--</w:t>
      </w:r>
      <w:r w:rsidR="008C5BEA" w:rsidRPr="008C5BEA">
        <w:rPr>
          <w:rFonts w:ascii="Times New Roman" w:hAnsi="Times New Roman" w:cs="Times New Roman"/>
        </w:rPr>
        <w:t>_ e</w:t>
      </w:r>
      <w:r>
        <w:rPr>
          <w:rFonts w:ascii="Times New Roman" w:hAnsi="Times New Roman" w:cs="Times New Roman"/>
        </w:rPr>
        <w:t>-</w:t>
      </w:r>
      <w:r w:rsidR="008C5BEA" w:rsidRPr="008C5BEA">
        <w:rPr>
          <w:rFonts w:ascii="Times New Roman" w:hAnsi="Times New Roman" w:cs="Times New Roman"/>
        </w:rPr>
        <w:t>_.c_.__ _ _ ___ __ A__‘,,4.J»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Detective Mo§gy_that it was either Friday night or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Saturday night?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i__%__\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_g_MmUm&amp;wJ___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you specifically remember another car being</w:t>
      </w:r>
    </w:p>
    <w:p w:rsidR="008C5BEA" w:rsidRPr="008C5BEA" w:rsidRDefault="003D31DC" w:rsidP="008C5B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C5BEA" w:rsidRPr="008C5B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</w:t>
      </w:r>
      <w:r w:rsidR="008C5BEA" w:rsidRPr="008C5BEA">
        <w:rPr>
          <w:rFonts w:ascii="Times New Roman" w:hAnsi="Times New Roman" w:cs="Times New Roman"/>
        </w:rPr>
        <w:t>"“""' ""'“"'*</w:t>
      </w:r>
      <w:r>
        <w:rPr>
          <w:rFonts w:ascii="Times New Roman" w:hAnsi="Times New Roman" w:cs="Times New Roman"/>
        </w:rPr>
        <w:t>-</w:t>
      </w:r>
      <w:r w:rsidR="008C5BEA" w:rsidRPr="008C5BEA">
        <w:rPr>
          <w:rFonts w:ascii="Times New Roman" w:hAnsi="Times New Roman" w:cs="Times New Roman"/>
        </w:rPr>
        <w:t xml:space="preserve">-&lt; J </w:t>
      </w:r>
      <w:r>
        <w:rPr>
          <w:rFonts w:ascii="Times New Roman" w:hAnsi="Times New Roman" w:cs="Times New Roman"/>
        </w:rPr>
        <w:t>-</w:t>
      </w:r>
      <w:r w:rsidR="008C5BEA" w:rsidRPr="008C5BEA">
        <w:rPr>
          <w:rFonts w:ascii="Times New Roman" w:hAnsi="Times New Roman" w:cs="Times New Roman"/>
        </w:rPr>
        <w:t xml:space="preserve">' I“ </w:t>
      </w:r>
      <w:r>
        <w:rPr>
          <w:rFonts w:ascii="Times New Roman" w:hAnsi="Times New Roman" w:cs="Times New Roman"/>
        </w:rPr>
        <w:t>-</w:t>
      </w:r>
      <w:r w:rsidR="008C5BEA" w:rsidRPr="008C5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</w:t>
      </w:r>
      <w:r w:rsidR="008C5BEA" w:rsidRPr="008C5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---</w:t>
      </w:r>
      <w:r w:rsidR="008C5BEA" w:rsidRPr="008C5BEA">
        <w:rPr>
          <w:rFonts w:ascii="Times New Roman" w:hAnsi="Times New Roman" w:cs="Times New Roman"/>
        </w:rPr>
        <w:t xml:space="preserve"> __L__ _ ‘_ ,2 _€___'__,_..-__--</w:t>
      </w:r>
      <w:r>
        <w:rPr>
          <w:rFonts w:ascii="Times New Roman" w:hAnsi="Times New Roman" w:cs="Times New Roman"/>
        </w:rPr>
        <w:t>------</w:t>
      </w:r>
      <w:r w:rsidR="008C5BEA" w:rsidRPr="008C5B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</w:t>
      </w:r>
      <w:r w:rsidR="008C5BEA" w:rsidRPr="008C5BEA">
        <w:rPr>
          <w:rFonts w:ascii="Times New Roman" w:hAnsi="Times New Roman" w:cs="Times New Roman"/>
        </w:rPr>
        <w:t>-‘\\ \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there? Wmﬂmaqﬂ‘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| C/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'\ i</w:t>
      </w:r>
    </w:p>
    <w:p w:rsid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Pr="008C5BEA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374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3D31DC" w:rsidP="008C5B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C5BEA" w:rsidRPr="008C5BEA">
        <w:rPr>
          <w:rFonts w:ascii="Times New Roman" w:hAnsi="Times New Roman" w:cs="Times New Roman"/>
        </w:rPr>
        <w:t>-___,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What kind of car was that?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. _‘“_, _Wﬂ_,»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A F@£5‘§1ﬁE5.* i W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Was this a Pinto station wagon or was it a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regular --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It was a car.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lastRenderedPageBreak/>
        <w:t>Q Okay. Do you recall what color that was?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Silver.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As far as the color of the vehicle, do you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recall what time you saw this?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No.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Was it evening hours?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No, I don't recall.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You just recall there was a silver Pinto?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_ /_.._’,_,___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%____Q ,._.a__,_a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..,..(. _.._i._.a ....=- -.k__._...==,__ _ -_,,,,_,,__," ,_/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\/’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Because I had a conversation with the other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-iQ_ GLK;_,___MM_ /&lt;_, Q,i ,ii_,_iWp___G_mm(,,___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person. That's why I recall it.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That conversation was with this person that you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referred to as Tonya?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The color of the Pinto, would that be something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be wrong on the color? j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It's like 25, 26 years ago. I know for sure 7t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was a Pinto, and it was a car. I know that for sure.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As far as the color, it's a possibility. You know, f/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mean, it's 26 years later.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As far as anybody in the area of the Pinto or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Rita's Cadillac, did you see anybody outside?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&gt;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that you were positive of back in 1985 or that you could;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I</w:t>
      </w:r>
    </w:p>
    <w:p w:rsid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Pr="008C5BEA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375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NO 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Do you recall the Cadillac? Was it in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garage? Outside?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No, I don't recall.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MR. THOMAS: Nothing further.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COURT: Mr. Sanders, you may inquire.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MR. SANDERS: Thank you, your Honor.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CROSS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EXAMINA'I‘ION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BY MR. SANDERS: -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Good afternoon, Ms. Flagg.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Good afternoon.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Have you seen a copy of the police report that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has your statement? _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 \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Were you able to read over that? x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 %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When you read over that, do you remember thét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\\ _'__ _. ‘_ _\_ _7 ___ _ _/_ _ _ ff,‘ 5 __ ‘J: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that's what you said or could you remember?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»-‘ /A4-’*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>l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_\___‘ ‘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‘L-e ""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A The part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the only thing I was questioni g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lastRenderedPageBreak/>
        <w:t>J _..__/He - J" * X‘-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-ii _, , ,  . M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myself was more on the hitchhiker, but cars I kind of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kk€__‘!’/ﬂ_Mu_, l_“_4‘imil.w_7“-iiWi__W \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M, ,riil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like, so our neighbor had a Pinto car. I do remember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r_my_qJ_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__d__,i» 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car. As far as the hitchhiker, I surely couldn't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_identify him today.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MhyQ‘%W Okay. so let me understand, I believe that you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said that you lived up Highway 18 from Rita, Ms. Cobb?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can you see her house from where you live?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NO.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376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So when you saw these things, it was because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you were driving by?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That's correct.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All right. And you mentioned a person by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name of Tonya.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Who is Tonya?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Tonya Carloni (phonetic). She owns Wolf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Mountain Sanctuary. She knows a lot of people in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Lucerne, and she had mentioned Rita must have somebody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over.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Ma'am.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I'm just saying. That's how I remember it.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Okay. I can't ask you what someone else said.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Yes, that's how I remember it though.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Q I'm just trying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you said that Tonya was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someone that was riding with you at the time?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Were you going up the hill towards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Wolf Mountain?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Were you going towards Wolf Mountain?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Coming back to our home.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Okay.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Yeah.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I think I heard you say that you saw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_ ,.-_\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is _,(&lt; ,_ ___iM__§______,_ ___‘_,_,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Vseveral cars at Rita's hous§;#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_Then the next day is when you saw the police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377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activity?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So this time that you're driving up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lastRenderedPageBreak/>
        <w:t>mountain with Tonya, was the day before you saw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police activity?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All right. And I believe that the first thing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you said to the police was that as you were driving up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towards Wolf Mountain, you saw a hitchhiker going passed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Ms. Cobb‘s residence?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All right. And you gave that description to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police?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then I believe you said that you also saw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wutwwwgw QM,i___i_w__M__$_*qk( Wg________ﬂ_ﬂ,»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several carsﬁparked in front of her house?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by several! did you mean three or four or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six or seven or another number?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A It's been a long time, but I would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I don't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think six or seven would be in my head. It would be a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lesser amount like tQQ%i4m;iQg£.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Did three or four include the Cadillac?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&lt;=*--.._;___:_ \__;‘,__ _r&gt;)___¥____,,.$ H,‘ ,,,,..._,_-_-.1-&lt; :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'x 1,  ._.1.._____._...._V-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>/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iéir_ N9-,1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Three or four besides the Cadillac?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Do you remember the make or model of any of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other cars?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378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NO.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When you were interviewed, you may not remember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this because, like you said, it was a long time ago </w:t>
      </w:r>
      <w:r w:rsidR="003D31DC">
        <w:rPr>
          <w:rFonts w:ascii="Times New Roman" w:hAnsi="Times New Roman" w:cs="Times New Roman"/>
        </w:rPr>
        <w:t>--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Um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hmm.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Q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but when you were interviewed, you told this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*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=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>\-_--i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---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**&lt;""_p‘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\_‘%“'</w:t>
      </w:r>
      <w:r w:rsidR="003D31DC">
        <w:rPr>
          <w:rFonts w:ascii="Times New Roman" w:hAnsi="Times New Roman" w:cs="Times New Roman"/>
        </w:rPr>
        <w:t>----</w:t>
      </w:r>
      <w:r w:rsidRPr="008C5BEA">
        <w:rPr>
          <w:rFonts w:ascii="Times New Roman" w:hAnsi="Times New Roman" w:cs="Times New Roman"/>
        </w:rPr>
        <w:t>»._.-_____*_______:,_ u_'__4_..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 xml:space="preserve"> l-=-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‘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officer that you saw several cars; is that your words?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,__r._\______Z__..___,_ ,l_Nj,¢ -\__‘&amp;_ i ,r_=_.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\vﬂ___/,_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Okay. And then did the officer ask you was one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of them a Pinto? K’ " “N “‘” "TETEWWME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""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‘,_’,4---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-'”""T_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T""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No, not at all.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ll_#_-_ill/-\__l_,i._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Okay.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Not at all. Didn't know anything about that.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He didn't mention it. I mentioned it.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That was the only make or model other than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Cadillac you can remember?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lastRenderedPageBreak/>
        <w:t>Q So the other three or four cars that were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»__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___ _,_,_ _,¢__,\__‘_,__,__,__,_,\‘_[._e____‘____A_____\7(’_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__’V__‘"_v“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there, you don't remember their makes or models?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‘______v__&lt;,_,4._»-,_4.._,&gt;  _ 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**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 xml:space="preserve"> </w:t>
      </w:r>
      <w:r w:rsidR="003D31DC">
        <w:rPr>
          <w:rFonts w:ascii="Times New Roman" w:hAnsi="Times New Roman" w:cs="Times New Roman"/>
        </w:rPr>
        <w:t>---</w:t>
      </w:r>
      <w:r w:rsidRPr="008C5BEA">
        <w:rPr>
          <w:rFonts w:ascii="Times New Roman" w:hAnsi="Times New Roman" w:cs="Times New Roman"/>
        </w:rPr>
        <w:t xml:space="preserve">-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>-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- W -&lt;...___ _ _t I ___ _“v__' _w____:_J_ﬂL‘ﬁ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VA No.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h1QNn_ All right. Now, when the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when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prosecutor just asked you that question, he asked you in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this way, did you see these things on Friday or Saturday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evening, but in your report you said just Friday or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-\_'________,__Q_,-)-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J-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4-‘W-</w:t>
      </w:r>
      <w:r w:rsidR="003D31DC">
        <w:rPr>
          <w:rFonts w:ascii="Times New Roman" w:hAnsi="Times New Roman" w:cs="Times New Roman"/>
        </w:rPr>
        <w:t>---</w:t>
      </w:r>
      <w:r w:rsidRPr="008C5BEA">
        <w:rPr>
          <w:rFonts w:ascii="Times New Roman" w:hAnsi="Times New Roman" w:cs="Times New Roman"/>
        </w:rPr>
        <w:t>*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»\=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>.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..._____,\_____D_u_ y _____5 y_Q__ _.._l, _M_,___M,v_,_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Saturday.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You didn't use the word evening; did you?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A No, I wasn't </w:t>
      </w:r>
      <w:r w:rsidR="003D31DC">
        <w:rPr>
          <w:rFonts w:ascii="Times New Roman" w:hAnsi="Times New Roman" w:cs="Times New Roman"/>
        </w:rPr>
        <w:t>--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Is that because your best recollection is you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‘nwent by there in the daytime?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2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379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Yeah, I didn't know what time of day it was. I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don't remember the time of day 26 years ago. r\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Q Could it have been morning, noon or </w:t>
      </w:r>
      <w:r w:rsidR="003D31DC">
        <w:rPr>
          <w:rFonts w:ascii="Times New Roman" w:hAnsi="Times New Roman" w:cs="Times New Roman"/>
        </w:rPr>
        <w:t>--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Yes, that's correct. !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Q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or afternoon?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That's correct.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MR. SANDERS: Thank you, ma'am. Nothing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further on cross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examination.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COURT: Redirect.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REDIRECT EXAMINATION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BY MR. THOMAS: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Q Do you recall what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where you were coming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from when you went by Rita's house?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The market. We always go down to the market.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When you say we always go down to the market,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you're talking about yourself and Tonya?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Q Did then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as far as your trips to the market,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was there a specific time that would occur?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No.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Would you go sometimes really late at night?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If we were hungry. It was to get food.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Okay. And so there were times you would go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during the daytime. There were times you would go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during the nighttime.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You can't narrow it down based on when you went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to the market?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No, I can't. I'm sorry.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380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MR. THOMAS: Nothing further.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lastRenderedPageBreak/>
        <w:t>THE COURT: Cross.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MR. SANDERS: No, sir. Thank you.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COURT: May Ms. Flagg be excused?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MR. THOMAS: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MR. SANDERS: Yes, your Honor.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COURT: Thanks for being with us,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Ms. Flagg. You're excused. That means you can go or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stay, whichever you'd like.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WITNESS: Thank you.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COURT: Call your next witness.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MR. THOMAS: People call Roger McCoy.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BAILIFF: Remain standing. Raise your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right hand and face the clerk to be sworn.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CLERK: You do solemnly state that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evidence you shall give in the matter pending before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this Court shall be the truth, the whole truth, and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nothing but the truth, so help you God?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WITNESS: I do.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CLERK: Thank you. Please be seated.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BAILIFF: Please state your full name and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spell it for the record.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WITNESS: Roger T. McCoy R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o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g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e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c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C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o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y.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COURT: Hello.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WITNESS: Hello.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COURT: Mr. McCoy, I don't know if I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remember seeing you before, but you look familiar.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381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WITNESS: Well, been a long time I've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been around.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COURT: Your witness, Mr. Thomas.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MR. THOMAS: Thank you, your Honor.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ROGER MCCOY, having been duly sworn,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testified as follows: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DIRECT EXAMINATION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BY MR. THOMAS: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Good afternoon, Mr. McCoy.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Hello.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At some point did you work for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San Bernardino County Sheriff's Department?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How long did you work for the San Bernardino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County Sheriff's Department?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 was employed with them for 22 years.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do you recall the year that you retire 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2000.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Was there a rank that you retired?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Sergeant. I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at some point did you spend any of youri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lastRenderedPageBreak/>
        <w:t>22 years with the San Bernardino County Sheriff's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Department as a homicide investigator?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 //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Do you recall the years that you spent/as a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homicide investigator? /</w:t>
      </w:r>
    </w:p>
    <w:p w:rsidR="008C5BEA" w:rsidRPr="008C5BEA" w:rsidRDefault="006A1480" w:rsidP="008C5B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From 1</w:t>
      </w:r>
      <w:r w:rsidR="008C5BEA" w:rsidRPr="008C5BEA">
        <w:rPr>
          <w:rFonts w:ascii="Times New Roman" w:hAnsi="Times New Roman" w:cs="Times New Roman"/>
        </w:rPr>
        <w:t>984 to '86.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382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So it was approximately two years, a little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over two years?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Little bit over two years.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as far as your time in homicide, was there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method or way that it would be determined who was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going to go out to which homicide scenes?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Generally depends on who had the duty at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time. There were four teams, and the duty was rotated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through the teams. If Team 1 was already on a case,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Team 2 picked it up and on down the line through Team 4.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How many people were part of each team that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you're talking about?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Four detectives and a sergeant.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the team that you were apart of, who was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all part of that team?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Dave Baker was the sergeant in charge o£ it.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Gary Woods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it's hard because they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we rotated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through all the teams. I'm trying to keep track of who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was on the specific teams at a specific time.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Gary Woods was there. Let's see who else was on that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one. I think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I'm trying to remember. Pepper was on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there.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Do you recall who the sergeant of the team was?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Baker.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then, so it was Woods, yourself, and then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there were two other people?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Was Peterson part of your team?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383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It's entirely possible because, like I said, we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did not stay in the homogenized team. Depending on who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was in court or sick or whatever, you got pulled from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one team to another, and the only thing that stayed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consistent was the sergeant.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Okay. And then approximately how many homicide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scenes had you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or did you go to during your time as a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deputy sheriff with San Bernardino County?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As a deputy sheriff or as a homicide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investigator?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Specifically, as a deputy sheriff first?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lastRenderedPageBreak/>
        <w:t>A I'd have to guess 20.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then as a homicide detective, I'm guessing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that was most of those 20 were as a homicide detective?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Well, yeah, I would think the majority of them.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Do you recall responding to a scene at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address of 35435 Highway l8 in Lucerne Valley, county of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San Bernardino?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specifically back on September 23rd of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1985?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Do you recall approximately what time you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arrived at the scene?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If I can refer to my notes, it would tell me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that.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The notes you're referring to are the reports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that were produced in this case?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384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Correct.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Would that refresh your recollection?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MR. THOMAS: May the witness do so?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COURT: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WITNESS: We arrived at approximately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1422 hours on 9/23 of '85.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BY MR. THOMAS: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1422 for those of us that don't know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military time, that would be 2:22?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Correct.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In the afternoon?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In the afternoon.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I'm going to show you some photographs. First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I'll show you Exhibit 1.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May I approach the witness?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COURT: You may.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BY MR. THOMAS: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Show you what has been marked Exhibit l, do you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recognize that photograph?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What does that photograph depict?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That's the front yard portion of the victim's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residence.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Showing you another photograph that's been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marked Exhibit 2, do you recognize what that photograph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depicts?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Appears to be the side of her residence.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385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lastRenderedPageBreak/>
        <w:t>Q Show you another photograph that‘s been marked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Exhibit 3, do you recognize what that photograph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depicts?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The victim's garage and her vehicle.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Q As far as your assignment, and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I forgot to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ask this earlier, when you go out to homicide scenes,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are certain people assigned certain assignments to do at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scene?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What was your assignment?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 was to do the crime scene.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When you say you were to do the crime scene,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what does that mean?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Basically, you try to locate physically with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measurements, the size of the building, where it's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located in the building, where the victim is located,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any evidence that you may observe or that's located,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that type of thing.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Okay. And l‘m going to show you an exhibit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that's been marked Exhibit 39.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Did you do a crime scene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what they call a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crime scene diagram in this case?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Yes, I did.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Looking up at the screen there, Exhibit 39's up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there.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ls that the crime scene diagram that you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prepared regarding the case of Rita Cobb?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6A1480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6A1480">
        <w:rPr>
          <w:rFonts w:ascii="Times New Roman" w:hAnsi="Times New Roman" w:cs="Times New Roman"/>
        </w:rPr>
        <w:t>386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I notice on the diagram there's several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what appear to be measurements.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Do you see those?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Were those measurements taken by you?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then as far as orientation goes, can you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give us some sort of orientation where north and south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is? Is that written on the diagram?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It's written on the diagram. Using a compass,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we try to get a general direction of where everything‘s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located using a compass as a starting point as a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reference.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You did that in this particular case?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you put the directions up there in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bottom right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hand corner of Exhibit 39?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Can you describe to us what was the practice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back in 1985 as far as when you show up at one of these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lastRenderedPageBreak/>
        <w:t>homicide scenes?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You discuss who's going to do what?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When does somebody go inside the house and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start looking around?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Generally, the sergeant who's in charge of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team will decide you're scene, you're interviews, you're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whatever, whatever is appropriate for the incident. I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don't know that he uses any particular criteria to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387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choose it. It's just you're it.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Okay. And you were it for the crime scene?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 was it.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And then as far as these photographs that I'm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showing you, when are these photographs taken?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During the course of the investigation while we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were on the scene.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I'm going to show you another photograph that's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been marked Exhibit 4.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Do you recognize that photograph?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Only as much as it appears to be the interior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of the garage.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Q That's the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in the bottom right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hand corner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of the photograph looks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what appears to be a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Cadillac?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Right.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That's the same car that you see in the other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photographs?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Show you what has been marked Exhibit 5, do you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recognize this photograph?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(Whereupon Exhibit 5 was marked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for identification.)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WITNESS: Yes. That's the back of her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house, the back of the victim's home.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BY MR. THOMAS: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Q And looking at, I believe it's Exhibit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were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there two separate residences on that property?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388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 do not recall that.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IO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U)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CT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&lt;2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Z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you what has boon marked Exhibit 2, do you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see the other building in the rear there?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 do.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lastRenderedPageBreak/>
        <w:t>Q Okay. Was that a detached type of structure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that possibly could hold people in there?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MR. SANDERS: What photo are we looking at?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MR. THOMAS: We're looking at a different one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right now. He has Exhibit 2 up there.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Do you see it in Exhibit 2?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WITNESS: Yes. I do not recall that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building being there, but obviously it was. It's in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photograph.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BY MR. THOMAS: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Okay. Show you what has been marked Exhibit 6,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in Exhibit 6, can you see the other building that I was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taking to you about?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(Whereupon Exhibit 6 was marked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for identification.)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THE WITNESS: I believe I can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yes.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BY MR. THOMAS: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Did you do any investigation in that particular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building that you can recall?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 cannot recall other than it was there. We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looked at it, but there was no investigative leads that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we could find in that building. I'm assuming because it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was there. I don't remember the building being there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so...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389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Show you what has been marked Exhibit 7, do you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recognize that? i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(whereupon Exhibit 7 was marked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for identification.)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WITNESS: No, I do not.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BY MR. THOMAS: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Now, as far as Exhibit 7, if you look at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previous exhibit, Exhibit 6, can you see what appears to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be a metal</w:t>
      </w:r>
      <w:r w:rsidR="003D31DC">
        <w:rPr>
          <w:rFonts w:ascii="Times New Roman" w:hAnsi="Times New Roman" w:cs="Times New Roman"/>
        </w:rPr>
        <w:t>-</w:t>
      </w:r>
      <w:r w:rsidRPr="008C5BEA">
        <w:rPr>
          <w:rFonts w:ascii="Times New Roman" w:hAnsi="Times New Roman" w:cs="Times New Roman"/>
        </w:rPr>
        <w:t>type container?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Did you see that in both of the photographs?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As far as that metal type of container, you can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see that it's from Exhibit 6 next to what appears to be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smaller residence or the smaller structure on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property.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Yes, yes.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Okay. So looking at Exhibit 7, do you have any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idea what you're looking at as far as the main residence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is concerned?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Well, in judging what I'm looking at, I‘m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assuming you have a water tank with a structure in front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 xml:space="preserve">of what I'm assuming </w:t>
      </w:r>
      <w:r w:rsidR="003D31DC">
        <w:rPr>
          <w:rFonts w:ascii="Times New Roman" w:hAnsi="Times New Roman" w:cs="Times New Roman"/>
        </w:rPr>
        <w:t>--</w:t>
      </w:r>
      <w:r w:rsidRPr="008C5BEA">
        <w:rPr>
          <w:rFonts w:ascii="Times New Roman" w:hAnsi="Times New Roman" w:cs="Times New Roman"/>
        </w:rPr>
        <w:t xml:space="preserve"> what appears to be the main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residence or main structure ahead of it deeper into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lastRenderedPageBreak/>
        <w:t>picture.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Okay. Then I'm going to show you Exhibit 8.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Do you recall seeing a Jeep at any point on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property?</w:t>
      </w: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8C5BEA">
      <w:pPr>
        <w:spacing w:after="0" w:line="240" w:lineRule="auto"/>
        <w:rPr>
          <w:rFonts w:ascii="Times New Roman" w:hAnsi="Times New Roman" w:cs="Times New Roman"/>
        </w:rPr>
      </w:pP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390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 do not, no.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SO as far as the exterior of the property, was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that one of the things that you were assigned to do or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were you assigned to do the interior portion of it?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The interior.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As far as the exterior portion of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residence, you were never out there to take measurements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or anything?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We found some tire tracks on the outside of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residence, but I did not go around the entire structure.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Since we‘re speaking of tire tracks, I'm going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to show you an exhibit. It's been marked Exhibit 21.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Do you recognize that?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(Whereupon Exhibit 21 was marked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for identification.)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THE WITNESS: Well, only in as much is it's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tire prints in the dirt. Specifically, I could not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tell you where that was located, but we did take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measurements of tracks that were out in front of the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house and in the general area.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BY MR. THOMAS: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As far as those tire tracks are concerned, you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put that in your report?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 did.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Would looking at your report refresh your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recollection as to where those tire tracks were?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A I think so.</w:t>
      </w:r>
    </w:p>
    <w:p w:rsidR="008C5BEA" w:rsidRPr="008C5BEA" w:rsidRDefault="008C5BEA" w:rsidP="008C5BEA">
      <w:pPr>
        <w:spacing w:after="0" w:line="240" w:lineRule="auto"/>
        <w:rPr>
          <w:rFonts w:ascii="Times New Roman" w:hAnsi="Times New Roman" w:cs="Times New Roman"/>
        </w:rPr>
      </w:pPr>
      <w:r w:rsidRPr="008C5BEA">
        <w:rPr>
          <w:rFonts w:ascii="Times New Roman" w:hAnsi="Times New Roman" w:cs="Times New Roman"/>
        </w:rPr>
        <w:t>Q Specifically, Page 3 of your report underneath</w:t>
      </w:r>
    </w:p>
    <w:p w:rsidR="008C5BEA" w:rsidRDefault="008C5BEA" w:rsidP="009900F2">
      <w:pPr>
        <w:spacing w:after="0" w:line="240" w:lineRule="auto"/>
        <w:rPr>
          <w:rFonts w:ascii="Times New Roman" w:hAnsi="Times New Roman" w:cs="Times New Roman"/>
        </w:rPr>
      </w:pPr>
    </w:p>
    <w:p w:rsidR="006A1480" w:rsidRDefault="006A1480" w:rsidP="009900F2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391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' scene at the top of the page.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tructure and tire_prints there Lindicatingjl-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crime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A__ Yeah. Tire prints logated on the east side of’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s if _ _, _ _ _ 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Located on the west s' f t Q_§L£yctureLx;he;§Lw§r§éi_: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ional Yehicle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%i§e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p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So as far as these specific set of tire(£i§cks;</w:t>
      </w:r>
      <w:r w:rsidR="003D31DC">
        <w:rPr>
          <w:rFonts w:ascii="Times New Roman" w:hAnsi="Times New Roman" w:cs="Times New Roman"/>
        </w:rPr>
        <w:t>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you wouldn't be able to tell us if they were the tire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tracks on the east side or the west side?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Not from that photograph. It's only been 25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years.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As far as the tire tracks, 1 notice there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lastRenderedPageBreak/>
        <w:t>appear to be placards in Exhibit 21, Placard 1 and 2.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see that in the photograph?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I'm going to show you what has been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Exhibits 22 and 23, put them up on the screen, 22 being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exhibit up at the top and 23 being the photograph at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bottom. Speaking first about Exhibit 22.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What does Exhibit 22 depict?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 22 was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for identification.)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Tire prints.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 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FQ That's the tire¥printiuthit:y23;marhedﬁas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P1aca;a“NG;Lal 1?, K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And then there's another set of tire tracks in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‘Exhibit 23; is that correct?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392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 23 was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for identification.)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Correct.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 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You used Placard Number 2 to designate that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tire track?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Correct.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At some point did you see what appears to be 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l2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pack of Coors at the location?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At the residence?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Where's that located?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On the outside, I believe, the front porch.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I'm going to show you what's been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Exhibit 24.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recognize that?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Is that the l2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pack of Coors that you spoke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about?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That's depicted in the photograph on top of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what appears to be some sort of concrete?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Cinder block.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Cinder block?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At some point did you find out who brought that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l2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pack to the location?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393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lastRenderedPageBreak/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Who was that?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Rita's son.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That would have been Daryl Kraemer?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Once you got inside the house, did you look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around to see if there's anything of evidentiary value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to you?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Other than in the bedroom where the deceased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was found?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Q And just for the record, did you go to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where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did you start your investigation? Did you start out in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bedroom or did you start out at some other location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in the house?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Do an overall from the front door. Start from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front door and work our way into the structures.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And on Exhibit 39, the diagram that you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prepared in this case, where is the front door if you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can recall?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It's on the northeast corner, I suppose would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be the best place to put it.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On the diagram, if you're looking at it, it‘s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at the bottom left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hand corner and you see what appears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to be a door swinging open?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Correct.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So you started your investigation at that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394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particular location?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Correct.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And then as far as the investigation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progressed, did it go to this room just adjacent to what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appears to be a living room where you see the circle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table?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Q Okay. You marked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did you mark any items in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that particular area?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A I believe there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there was another container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of beer in that general area.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Q As far as that container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are you sure it was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beer?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There was beer located in the house, and l‘m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thinking that's where it was at.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Would looking at your report refresh your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recollection as to whether or not 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Certainly.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Specifically, it would be bottom of Page 2?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That's where the ashtray was located.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lastRenderedPageBreak/>
        <w:t>Q Do you recall seeing anything about a mention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of beer in this report?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Yeah. It seems there was another 6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pack of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beer or something.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Would that have been indicated in your report?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Should be,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Do you recall seeing a Slurpee cup?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NO.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395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I'm going to show you a photograph that's been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marked Exhibit 25.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recognize that photograph?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In relationship to the Slurpee cup, no. It's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part of the interior of the residence, but I don't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recall a Slurpee cup.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 As far as the Slurpee cup was concerned,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there's a placard just to the right of the Slurpee cup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in the photograph.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see that?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That would be Placard Number 6?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It appears to be,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As far as Placard Number 6, what was contained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or designated by Placard Number 6?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 don't readily find that in my report.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Would looking at a close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up of Placard Number 6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help refresh your recollection?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 don't believe so.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You want to try?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Can't hurt.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 I'm going to show you what has been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marked Exhibit 26.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recognize that?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Yes, but it wasn't for the Slurpec cup.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What was it designating?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The Virginia Slim cigarette pack.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 Then looking at your report, bottom of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IGHAID44/""4  _ .. m,.wli._.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.._  _.__.._ _ _ .___ . __ , _..,...l.. _,__.._ .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396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Page 2 of your report, you wrote also located in the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L is _ 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‘_ _ __, __k_______,.- -“ W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dining area is a round table which stood soft drink</w:t>
      </w:r>
    </w:p>
    <w:p w:rsidR="008814B4" w:rsidRPr="008814B4" w:rsidRDefault="003D31DC" w:rsidP="008814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r w:rsidR="008814B4" w:rsidRPr="008814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 xml:space="preserve">'is </w:t>
      </w:r>
      <w:r>
        <w:rPr>
          <w:rFonts w:ascii="Times New Roman" w:hAnsi="Times New Roman" w:cs="Times New Roman"/>
        </w:rPr>
        <w:t>-----</w:t>
      </w:r>
      <w:r w:rsidR="008814B4" w:rsidRPr="008814B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 xml:space="preserve"> _ </w:t>
      </w: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 xml:space="preserve">-M" </w:t>
      </w: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</w:rPr>
        <w:t>--</w:t>
      </w:r>
      <w:r w:rsidR="008814B4" w:rsidRPr="008814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 xml:space="preserve"> aw </w:t>
      </w: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 xml:space="preserve"> r ,__ \i‘_V__/‘__ ___,_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containers and a package of Virginia glimsygigarettes.</w:t>
      </w:r>
    </w:p>
    <w:p w:rsidR="008814B4" w:rsidRPr="008814B4" w:rsidRDefault="003D31DC" w:rsidP="008814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 xml:space="preserve">*\________ __ {T7 _ . </w:t>
      </w:r>
      <w:r>
        <w:rPr>
          <w:rFonts w:ascii="Times New Roman" w:hAnsi="Times New Roman" w:cs="Times New Roman"/>
        </w:rPr>
        <w:t>--</w:t>
      </w:r>
      <w:r w:rsidR="008814B4" w:rsidRPr="008814B4"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</w:t>
      </w:r>
      <w:r w:rsidR="008814B4" w:rsidRPr="008814B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>' tn "‘</w:t>
      </w: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>+-»--rr»-.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see that?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lastRenderedPageBreak/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The soft drink container, that would have been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what you were referring to, the Slurpee cup?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 would assume.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 Then there were other items that were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located in the desk area.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recall those items?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A Not specifically but </w:t>
      </w:r>
      <w:r w:rsidR="003D31DC">
        <w:rPr>
          <w:rFonts w:ascii="Times New Roman" w:hAnsi="Times New Roman" w:cs="Times New Roman"/>
        </w:rPr>
        <w:t>--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Specifically, would referring to your report,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specifically Page 2, the last paragraph on Page 2, would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that refresh your recollection as to what was found on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desk area?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Well, it indicates the Virginia Slims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cigarettes and the soft drink.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Those were located, according to your report,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on the round table; right?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Q Just above that there's a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located in the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dining area of the residence is a desk, which is located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against the south wall of the dining area. Then it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talks about items that were found on top of the desk.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 And Placard Number 5 would have been,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according to your report, an ashtray?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WA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397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Correct.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I'm going to show you what has been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Exhibit 27.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Looking at Exhibit 27, that's the desk that is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referred to in your report?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 27 was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for identification.)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WITNESS;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 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And then specifically I'll show you Exhibits 28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and 29 together, 28 being the one on top, 29 being the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one on the bottom.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Placard Number 5 appears right behind what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appears to be an ashtray with some cigarette butts in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___, 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 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 ' _ __%z it . _,l__.;7.li_..‘_‘i..a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there?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._ri__</w:t>
      </w:r>
      <w:r w:rsidR="003D31DC">
        <w:rPr>
          <w:rFonts w:ascii="Times New Roman" w:hAnsi="Times New Roman" w:cs="Times New Roman"/>
        </w:rPr>
        <w:t>---</w:t>
      </w:r>
      <w:r w:rsidRPr="008814B4">
        <w:rPr>
          <w:rFonts w:ascii="Times New Roman" w:hAnsi="Times New Roman" w:cs="Times New Roman"/>
        </w:rPr>
        <w:t>X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Exhibits 28 and 29 were marked for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identification.)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Correct.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 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Then Placard Number 7, what does that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designate? 7' kw?‘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lastRenderedPageBreak/>
        <w:t>A 7 The'§e2son and Hedges cigarettes.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,Qi..,.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Q1-eyltoé.n§,§el_.9i.@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.:L@11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1»@@mulb2E,3gP@ar@&lt;g{_§O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be blogd_§tains%9r blood spots of some sort in the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residence?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i__W,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_iW__r_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How were those labeled?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COURT: Why don’t we stop right now and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398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take our afternoon recess and call this the end of 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chapter and start up in 15 minutes.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Ladies and gentlemen, you're admonished that it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is your duty not to converse among yourselves or with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anyone else about any matter connected with this case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nor form or express an opinion on it until it's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submitted to you.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a recess was taken.)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the following proceedings were held in open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court in the presence of the jury:)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BAILIFF: Remain seated. Come to order.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Court is now in session.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COURT: Good afternoon. Back on the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record in the case of People of the State of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California versus John Henry Yablonsky. Mr. Yablonsky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is here with his attorney, David Sanders, along with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his counterpart from the District Attorney's Office,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John Thomas, and Detective Robert Alexander.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On the witness stand, we have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Sergeant Roger McCoy, retired, and continuing in direct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examination.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MR. THOMAS: Thank you, your Honor.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 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&amp;c‘Before we left for the break, we were about to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get into whatzyou7;;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what appeared to Eeﬂbloodkspattery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of some sort in the residence; is that correct?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.__. _l,______ ‘_____.»-=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--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_»w---»-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)'i‘i*</w:t>
      </w:r>
      <w:r w:rsidR="003D31DC">
        <w:rPr>
          <w:rFonts w:ascii="Times New Roman" w:hAnsi="Times New Roman" w:cs="Times New Roman"/>
        </w:rPr>
        <w:t>----</w:t>
      </w:r>
      <w:r w:rsidRPr="008814B4">
        <w:rPr>
          <w:rFonts w:ascii="Times New Roman" w:hAnsi="Times New Roman" w:cs="Times New Roman"/>
        </w:rPr>
        <w:t>'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_--*__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 ____..%_ 5“ _;1=_</w:t>
      </w:r>
      <w:r w:rsidR="003D31DC">
        <w:rPr>
          <w:rFonts w:ascii="Times New Roman" w:hAnsi="Times New Roman" w:cs="Times New Roman"/>
        </w:rPr>
        <w:t>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_A Correct.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And those were designated how?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399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A </w:t>
      </w:r>
    </w:p>
    <w:p w:rsidR="008814B4" w:rsidRPr="008814B4" w:rsidRDefault="003D31DC" w:rsidP="008814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>Q" On the diagram, Exhibit 39 that you see on the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screen, if you can use the laser pointer up there, can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you point out to us where A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23 is first?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(pointing).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You're pointing to the hallway to the right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center of the screen where it's marked A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23, and then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there's an arrow to what appears to be the end of a wall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lastRenderedPageBreak/>
        <w:t>or doorway?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Right.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Then do you see A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24 on there?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(pointing).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You're pointing to an area on the diagram to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right of center just before you enter the victim's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bedroom where it says A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24, and then there's an arrow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pointing to the door where it would hinge open and shut?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Right.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Then as far as A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23 was concerned, did you do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,______‘k ‘(U 7'” *7 _ I '7 _ I 5%‘: __ 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any measurements as far as that particular suspected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.,_.i__r..r.Ir,.&gt;.,_,__..,._Ir @_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.._.=%_ .,“..... ,,..&lt;_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pblood drop?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What were the measurements that you took?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If I can refer to my notes?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Would that refresh your recollection?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Yes, it will.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COURT: Don't you think by now it's 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better idea to say refer to those and see if it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refreshes your recollection because the answer could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400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be no, and you're still going to ask him to look.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Go ahead, please.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A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23 was located approximately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35 inches above the“IiB5§'$E the hallway.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§?IIRi"Inz&gt;iI1Is:r""I'I" “I "t I "T"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I'm going to show you an exhibit that's been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marked Exhibit 36.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Looking at Exhibit 36, is that the blood spot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.___‘,g§___,x__,_ V 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-=__&lt;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=»==-Ql__ _ﬂ_i _ _ ,__ w:___»_ _ __i \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that you saw that was marked A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23?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 36 was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for identification.)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Yes, I believe it iS.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 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And then as far as A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24 was concerned, what was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V-"‘*--¢-=----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rA-..5_-_=_.._ ,-5‘ 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=-</w:t>
      </w:r>
      <w:r w:rsidR="003D31DC">
        <w:rPr>
          <w:rFonts w:ascii="Times New Roman" w:hAnsi="Times New Roman" w:cs="Times New Roman"/>
        </w:rPr>
        <w:t>---</w:t>
      </w:r>
      <w:r w:rsidRPr="008814B4">
        <w:rPr>
          <w:rFonts w:ascii="Times New Roman" w:hAnsi="Times New Roman" w:cs="Times New Roman"/>
        </w:rPr>
        <w:t>-»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=-A-=.==_am _. IQ _’__w_ _‘_M_  Gr? 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r‘_,“a_g_y___9__,_____,_'m=-.&gt;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description that you gave on A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24?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That was located on the molding in the doorway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---'e=-»»__ 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 </w:t>
      </w:r>
      <w:r w:rsidR="003D31DC">
        <w:rPr>
          <w:rFonts w:ascii="Times New Roman" w:hAnsi="Times New Roman" w:cs="Times New Roman"/>
        </w:rPr>
        <w:t>----</w:t>
      </w:r>
      <w:r w:rsidRPr="008814B4">
        <w:rPr>
          <w:rFonts w:ascii="Times New Roman" w:hAnsi="Times New Roman" w:cs="Times New Roman"/>
        </w:rPr>
        <w:t>- __ 4 __ _ ._ _ _ J,‘ A_,\,_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leading from the hall of the residence into the bedroom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where the victim was located.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How far off the ground was that located?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Located approximately 43 inches from the floor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»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.__ _._,_____-,- </w:t>
      </w:r>
      <w:r w:rsidR="003D31DC">
        <w:rPr>
          <w:rFonts w:ascii="Times New Roman" w:hAnsi="Times New Roman" w:cs="Times New Roman"/>
        </w:rPr>
        <w:t>----</w:t>
      </w:r>
      <w:r w:rsidRPr="008814B4">
        <w:rPr>
          <w:rFonts w:ascii="Times New Roman" w:hAnsi="Times New Roman" w:cs="Times New Roman"/>
        </w:rPr>
        <w:t>'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'</w:t>
      </w:r>
      <w:r w:rsidR="003D31DC">
        <w:rPr>
          <w:rFonts w:ascii="Times New Roman" w:hAnsi="Times New Roman" w:cs="Times New Roman"/>
        </w:rPr>
        <w:t>----</w:t>
      </w:r>
      <w:r w:rsidRPr="008814B4">
        <w:rPr>
          <w:rFonts w:ascii="Times New Roman" w:hAnsi="Times New Roman" w:cs="Times New Roman"/>
        </w:rPr>
        <w:t>)-ii .w._».__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_.____._m_._._. .d&lt;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 ,_,.___, 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.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 _ m __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of the hallwa.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lastRenderedPageBreak/>
        <w:t>‘_wg§' I'm going to show you another photograph that's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been marked Exhibit 37.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recognize that photograph?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 37 was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for identification.)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Yes.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401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blood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Is that the photograph of the blood drop or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spot marked as A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24?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As far as the exterior of the house, before we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get i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nto the victim;§bedr9pmL did you find any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cigar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-_.__..___:.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..._,»</w:t>
      </w:r>
      <w:r w:rsidR="003D31DC">
        <w:rPr>
          <w:rFonts w:ascii="Times New Roman" w:hAnsi="Times New Roman" w:cs="Times New Roman"/>
        </w:rPr>
        <w:t>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photo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‘Q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just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'&lt;_=»--»-&lt;-A_=-»--</w:t>
      </w:r>
      <w:r w:rsidR="003D31DC">
        <w:rPr>
          <w:rFonts w:ascii="Times New Roman" w:hAnsi="Times New Roman" w:cs="Times New Roman"/>
        </w:rPr>
        <w:t>---</w:t>
      </w:r>
      <w:r w:rsidRPr="008814B4">
        <w:rPr>
          <w:rFonts w:ascii="Times New Roman" w:hAnsi="Times New Roman" w:cs="Times New Roman"/>
        </w:rPr>
        <w:t xml:space="preserve">&lt;_.i___ii.;i i 41-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7.» 7»: -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4\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.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. 2:.’ 4 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.=i 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cigar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etteﬁbutts?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It -J€.i.%./..i,l..ies.Il....i.§.Y.§-iE13.€.§_.e__ 1313? 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Okay. I'm going to show you a couple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graphs. First, Exhibit 30.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recognize what's depicted in Exhibit 30?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 30 was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for identification.)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No, I do not.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As far as Exhibit 30 was concerned, can you see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to the right of §iacQ§E Qgtgre appears to be some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ette butts?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_ ,_ M ,__i_.... .__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I‘-.___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porch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lastRenderedPageBreak/>
        <w:t>Q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Exhib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Does the photograph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if you look at the front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photograph that I showed you earlier </w:t>
      </w:r>
      <w:r w:rsidR="003D31DC">
        <w:rPr>
          <w:rFonts w:ascii="Times New Roman" w:hAnsi="Times New Roman" w:cs="Times New Roman"/>
        </w:rPr>
        <w:t>--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Exhibit 1.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 think it's Exhibit l or 2 or 3. |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 have Exhibit 1.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see any of the items that you see in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it 30 in Exhibit 1?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No, I do not.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Okay. So you don't recall marking any of the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402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cigarette butts with Placard Numberfﬁ?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Those placards were generally set up by the ID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tech that was on scene, and they refer to his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his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notes 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A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and the location of which was documented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__ __ "7 .._._ V W __ ___ __...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when they're collected, and they're usuall collected by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&lt;-Z""""’ </w:t>
      </w:r>
      <w:r w:rsidR="003D31DC">
        <w:rPr>
          <w:rFonts w:ascii="Times New Roman" w:hAnsi="Times New Roman" w:cs="Times New Roman"/>
        </w:rPr>
        <w:t>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crim§,l§grregsrmumds_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-,__.K,,_--</w:t>
      </w:r>
      <w:r w:rsidR="003D31DC">
        <w:rPr>
          <w:rFonts w:ascii="Times New Roman" w:hAnsi="Times New Roman" w:cs="Times New Roman"/>
        </w:rPr>
        <w:t>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That would have been Don Jones?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t__.v_-_._______ 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__c___I,_,__&lt;--»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>»»=-=</w:t>
      </w:r>
      <w:r w:rsidR="003D31DC">
        <w:rPr>
          <w:rFonts w:ascii="Times New Roman" w:hAnsi="Times New Roman" w:cs="Times New Roman"/>
        </w:rPr>
        <w:t>----</w:t>
      </w:r>
      <w:r w:rsidRPr="008814B4">
        <w:rPr>
          <w:rFonts w:ascii="Times New Roman" w:hAnsi="Times New Roman" w:cs="Times New Roman"/>
        </w:rPr>
        <w:t>""”“““="“‘ ' "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‘A ’Correc.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 I'll ask him.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Now, as far as the interior of the bedroom or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victim's bedroom inside the house, could you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describe what you saw when you walked in there?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There was a woman's body lying on the bed. She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was nude. It was a moderate state of decomposition,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face was all purple and swollen.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And then I believe you wrote in your report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moderate to advanced state of decomposition?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Correct.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And then was there anything about her face that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you saw that was unusual?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Her head was swollen quite a bit. Her face was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purple in color.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Was there a white cloth at any point that you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observed?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Where was that white cloth?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403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 believe it was on the floor next to her.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Would referring to your report refresh your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"“i""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>**&lt;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 4¢v"'}" H; . . 7 -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_;»___ A_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__ ___  V___ __i_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_,.-=-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recollection?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%‘_-oi?--"/;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“.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Sure.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-__\_dd,,s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r§_%_l§Z2_ltrLQQ_Qiith§“page, first paragraph.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ri_N_M\_‘-_p£M0M fM_J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NA_K‘¥lLmhthinginq of another situation. This was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‘ L__,______,_ A-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-*-\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gused as a gag in her mouth. Yes, that was resent.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, _‘ , __ _  _;___ _ __ M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I'm going to show you what has been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Exhibit 33.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recognize that exhibit?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 33 was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for identification.) 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 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What does that exhibit depict?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K\__k Q,-,_.---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““"“‘““““'““‘f *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 I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That depicts the position and the location of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body when 1 entered the room.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And I notice there appears to be a_white‘§lotQ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coveriggmtgemyictimL§H£ece in Exhibit 33? ‘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_A Y§§aa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And that's the white cloth that you referred to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as being uS@q_3§:i- Passibhrbeingrnsedwesmaagag? 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ta)-x_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 believe so,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Q_ Show you another photograph that;§ﬂb§eQ marked 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Exhibit 13;,,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M______,a’»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recognize that photograph?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 13 was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for identification.)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404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Yes, it's the same victim from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different angle.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 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That particular picture, Exhibit 13, is taken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from the doorway that would lead out to the hallway?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Correct.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 In that particular photograph, do you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lastRenderedPageBreak/>
        <w:t>remember there being any clothing?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Yes, there was some clothing on the bed.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Q Okay. Was it on the bed or </w:t>
      </w:r>
      <w:r w:rsidR="003D31DC">
        <w:rPr>
          <w:rFonts w:ascii="Times New Roman" w:hAnsi="Times New Roman" w:cs="Times New Roman"/>
        </w:rPr>
        <w:t>--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In my mind, it's on the bed.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Would referring to your report refresh your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recollection as to where the clothing was located?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Certainly. According to my notes, it was on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floor of the bedroom adjacent to what is the north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wall.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In looking at that photograph, the north wall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would be that wall just to the right there in that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photograph, Exhibit 13?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So there was clothing on the floor there?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I'm going to show you what's been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Exhibit ll.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Looking at Exhibit ll, do you recognize that </w:t>
      </w:r>
      <w:r w:rsidR="003D31DC">
        <w:rPr>
          <w:rFonts w:ascii="Times New Roman" w:hAnsi="Times New Roman" w:cs="Times New Roman"/>
        </w:rPr>
        <w:t>--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what's depicted in this photograph?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 ll was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for identification.)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405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No.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 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As far as that particular photograph, you can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see the victim's leg in the bottom left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hand corner of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__ ___ _ 7__ _ 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_£Q§mphotograph?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r______,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 And so looking at the other photograph,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\.________,__.'-r A _ (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..__ .7 _ J ‘j, 7‘---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>“"‘*“"'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that\would be the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I guess it would be Eheinorthrsidey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of the bed?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amﬁawamiﬁa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_l__N‘__i___,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 And then there's what appears to be some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--_____“_ _%$7W W ’V;MM*w “MTV? 7w_)“iM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sort of item in that photograph depicted?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/_ _, _ __ _,;,,...--Pl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Yes, cloth or something.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At the top o£ the photograph, the top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right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hand corner of the photograph, and I'll point it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out to you with the laser, there appears to be a set of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glasses.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see that?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Those glasses, were they there that you can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lastRenderedPageBreak/>
        <w:t>remember?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They're in the photograph, so they were there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because nothing was moved. All we were there doing was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measurements, and what have you. Nothing gets moved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until the crime lab, the ID tech, homicide, we are all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satisfied, the coroner comes in and the only thing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that's moved is the victim's body.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 Were you present when the coroner came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Mi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406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in to move the victim's body?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And typically what happens when the victim's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body‘s moved?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It's rolled to one side so we can inspect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what's under the body directly and for additional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evidence or investigative leads.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 And then as far as the bedding, how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would you characterize the bedding? If you look at the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photographs I've shown you already, was it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was the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bedding neat?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A No, it was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it had been, in my description,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wadded up more or less.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Disturbed.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When you say wadded up, what part of the bed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was wadded up?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If I can use the photograph as an example, it‘s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in the northeast corner of the bed.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 And then let me show you another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photograph that's been marked Exhibit 14.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Do you see where the bedding was wadded in this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exhibit?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 14 was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for identification.)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Yes, over there.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 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Then looking at Exhibit l4, that's just from a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407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different angle from the previous exhibit that I showed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you?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Right,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Q Okay. At any point did you notice a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I guess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it would be a watch pin of some sort?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Do you recall where that was located?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Located up by her head in this general area.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lastRenderedPageBreak/>
        <w:t>Q Show you a photograph that's been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Exhibit 12.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 guess it would be characterized as 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watchband pin?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 12 was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for identification.)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 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And so that particular item was just above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Rita's head on the right side of the bed?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Did you notice, as far as the bedroom itself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was concerned, did you notice if it appeared to be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somewhat orderly or was it ransacked or is that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something that you can't remember?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The bedroom, like the rest of the house, was</w:t>
      </w:r>
    </w:p>
    <w:p w:rsidR="008814B4" w:rsidRPr="008814B4" w:rsidRDefault="003D31DC" w:rsidP="008814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 xml:space="preserve">___ _ ,_ __ _’____:_&gt;____l_¢..._=_¢ </w:t>
      </w:r>
      <w:r>
        <w:rPr>
          <w:rFonts w:ascii="Times New Roman" w:hAnsi="Times New Roman" w:cs="Times New Roman"/>
        </w:rPr>
        <w:t>-</w:t>
      </w:r>
      <w:r w:rsidR="008814B4" w:rsidRPr="008814B4">
        <w:rPr>
          <w:rFonts w:ascii="Times New Roman" w:hAnsi="Times New Roman" w:cs="Times New Roman"/>
        </w:rPr>
        <w:t>=i_._..._._...._._...,=,, ,,¢.i,.,,_.==,.=..-.,__,(.__,=,.i_-..-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not organized. There were things that should have been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émt away that weren't depending on who your wife is I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"-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'=“”"‘T‘““ ‘ &lt;-»=»Lv..-»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_.=...&lt;_ tv.r=e:,._,,_._,,§»-&lt;e</w:t>
      </w:r>
      <w:r w:rsidR="003D31DC">
        <w:rPr>
          <w:rFonts w:ascii="Times New Roman" w:hAnsi="Times New Roman" w:cs="Times New Roman"/>
        </w:rPr>
        <w:t>----</w:t>
      </w:r>
      <w:r w:rsidRPr="008814B4">
        <w:rPr>
          <w:rFonts w:ascii="Times New Roman" w:hAnsi="Times New Roman" w:cs="Times New Roman"/>
        </w:rPr>
        <w:t>-&lt;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>‘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' ti, lg X Vi _‘_ic£__‘v M,’-'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':"""“’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guess. The whole house had things that were out of 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\place that just were not put away. Either she didn't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" 7  -(1.. ....=P ___,.._-' ‘ ' " ._,_ _ _ 7:,: </w:t>
      </w:r>
      <w:r w:rsidR="003D31DC">
        <w:rPr>
          <w:rFonts w:ascii="Times New Roman" w:hAnsi="Times New Roman" w:cs="Times New Roman"/>
        </w:rPr>
        <w:t>-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408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have a place for them or she had chosen not to put them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away.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As far as some of these items that were out and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about, would you characterize some of these items as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being items of value?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No, just normal every day things that you'd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collect. You go to the store and instead of putting it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away, you set it down and that type of thing.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As far as the bedroom was concerned, were there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dressers or anything like that in that bedroom that you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can recall?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 do not have it indicated in the diagram, and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 don't remember any.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When you looked through the house, did you see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drawers or anything that were left open like somebody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had been going through that?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No, the house did not appear to be ransacked.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It was not orderly. It hadn't been torn apart.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And then as far as the victim was concerned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*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""\1-V-»</w:t>
      </w:r>
      <w:r w:rsidR="003D31DC">
        <w:rPr>
          <w:rFonts w:ascii="Times New Roman" w:hAnsi="Times New Roman" w:cs="Times New Roman"/>
        </w:rPr>
        <w:t>----</w:t>
      </w:r>
      <w:r w:rsidRPr="008814B4">
        <w:rPr>
          <w:rFonts w:ascii="Times New Roman" w:hAnsi="Times New Roman" w:cs="Times New Roman"/>
        </w:rPr>
        <w:t xml:space="preserve"> __ _ 7 c _ W-'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>= _ .,_ _§___, __ Q _&gt; _ _ _ _ ____ﬁ_,_,__.._.-A.»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did you nggggega murder weapon or anything on the /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victim? ;/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harem 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Yes, she had what appeared to be a cgag 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hanger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a wire coat hanger wrapped around hor neck.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lastRenderedPageBreak/>
        <w:t>--__...----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 xml:space="preserve"> 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&lt;_a_;_..=.=_-‘-- -I -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>-la.»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- 7'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"““"_"'N”““°“‘*&lt;-.l,‘_____,‘,__,_¢QQ, _‘__‘__{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_ as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At that point she was in a state of decomposition. She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was swelling, so it was cutting very deeply into her M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throat.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Do you recall whether or not her dentures were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inside her mouth?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409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I/1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DJ-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_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C5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A She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if I remember, uppers were inside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her lowers were on the bed with her I believe.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I'm going to show you a couple photographs.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First, Exhibit 16.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Looking at Exhibit 16, can you see the wire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hanger that you were speaking about?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 16 was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for identification.)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Not real well in that picture,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but in this picture certainly,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 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When you say not real well in that picture,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you're talking about the picture on the big screen?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The projection picture is not indicating the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wire as well as the regular photograph.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Do you see her upper dentures and lower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dentures in that photograph?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Again, if you can just point out to where her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upper dentures and lower dentures are in the photograph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Uppers are still in her mouth.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Just for the record, you're pointing to the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upper center of the photograph, Exhibit 16?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Correct. The lowers were on the bed next to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her.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Then you're pointing to the area on the bottom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right</w:t>
      </w:r>
      <w:r w:rsidR="003D31DC">
        <w:rPr>
          <w:rFonts w:ascii="Times New Roman" w:hAnsi="Times New Roman" w:cs="Times New Roman"/>
        </w:rPr>
        <w:t>-</w:t>
      </w:r>
      <w:r w:rsidRPr="008814B4">
        <w:rPr>
          <w:rFonts w:ascii="Times New Roman" w:hAnsi="Times New Roman" w:cs="Times New Roman"/>
        </w:rPr>
        <w:t>hand corner of the photograph.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 .</w:t>
      </w: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8814B4">
      <w:pPr>
        <w:spacing w:after="0" w:line="240" w:lineRule="auto"/>
        <w:rPr>
          <w:rFonts w:ascii="Times New Roman" w:hAnsi="Times New Roman" w:cs="Times New Roman"/>
        </w:rPr>
      </w:pP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410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Show you what has been marked Exhibit 15.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Did you notice whether or not the victim had 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bracelet of some sort on?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(Whereupon Exhibit 15 was marked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for identification.)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WITNESS: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BY MR. THOMAS: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lastRenderedPageBreak/>
        <w:t>Q And do you see that bracelet in the photograph,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Exhibit 15?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Okay. Where is it?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In the projection picture, it’s hard to see.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It's right in there.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Did she also have a watch on?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Where is the watch?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A Either that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this portion is the watch and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this is the jewelry or it's the other way around. This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is probably the bracelet and that's the watch.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Q So </w:t>
      </w:r>
      <w:r w:rsidR="003D31DC">
        <w:rPr>
          <w:rFonts w:ascii="Times New Roman" w:hAnsi="Times New Roman" w:cs="Times New Roman"/>
        </w:rPr>
        <w:t>--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She had them on her wrists.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Just for the record, you think that the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 xml:space="preserve">bracelet might be on the right hand </w:t>
      </w:r>
      <w:r w:rsidR="003D31DC">
        <w:rPr>
          <w:rFonts w:ascii="Times New Roman" w:hAnsi="Times New Roman" w:cs="Times New Roman"/>
        </w:rPr>
        <w:t>--</w:t>
      </w:r>
      <w:r w:rsidRPr="008814B4">
        <w:rPr>
          <w:rFonts w:ascii="Times New Roman" w:hAnsi="Times New Roman" w:cs="Times New Roman"/>
        </w:rPr>
        <w:t xml:space="preserve"> right wrist area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of the victim and the watch on the left wrist area of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victim?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A Correct, yes.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Q Then as far as the body being rolled, one of</w:t>
      </w:r>
    </w:p>
    <w:p w:rsidR="008814B4" w:rsidRPr="008814B4" w:rsidRDefault="008814B4" w:rsidP="008814B4">
      <w:pPr>
        <w:spacing w:after="0" w:line="240" w:lineRule="auto"/>
        <w:rPr>
          <w:rFonts w:ascii="Times New Roman" w:hAnsi="Times New Roman" w:cs="Times New Roman"/>
        </w:rPr>
      </w:pPr>
      <w:r w:rsidRPr="008814B4">
        <w:rPr>
          <w:rFonts w:ascii="Times New Roman" w:hAnsi="Times New Roman" w:cs="Times New Roman"/>
        </w:rPr>
        <w:t>the purposes of doing that is so that the coroner</w:t>
      </w:r>
    </w:p>
    <w:p w:rsidR="006A1480" w:rsidRDefault="006A1480" w:rsidP="009900F2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9900F2">
      <w:pPr>
        <w:spacing w:after="0" w:line="240" w:lineRule="auto"/>
        <w:rPr>
          <w:rFonts w:ascii="Times New Roman" w:hAnsi="Times New Roman" w:cs="Times New Roman"/>
        </w:rPr>
      </w:pPr>
    </w:p>
    <w:p w:rsidR="00090986" w:rsidRDefault="00090986" w:rsidP="009900F2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411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investigator can establish lividity and some other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things?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Correct.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And lividity being blood settling?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Blood settling, yes.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Okay. And that would indicate whether or not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victim had been moved?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SANDERS: Objection, your Honor, to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prosecutor testifying.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THOMAS: I can ask or rephrase it.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COURT: ln a way that's it's not leading,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go ahead.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THOMAS: As far as lividity is concerned,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do you know other than establishing </w:t>
      </w:r>
      <w:r w:rsidR="003D31DC">
        <w:rPr>
          <w:rFonts w:ascii="Times New Roman" w:hAnsi="Times New Roman" w:cs="Times New Roman"/>
        </w:rPr>
        <w:t>--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COURT: Just a second. Counsel, are you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going to be asking these same questions of the person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who was there </w:t>
      </w:r>
      <w:r w:rsidR="003D31DC">
        <w:rPr>
          <w:rFonts w:ascii="Times New Roman" w:hAnsi="Times New Roman" w:cs="Times New Roman"/>
        </w:rPr>
        <w:t>--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THOMAS: I can ask the pathologist these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questions.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BY MR. THOMAS: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I'm going to show you Exhibit 34.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Looking at Exhibit 34, is that when the body is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being rolled?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(Whereupon Exhibit 34 was marked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for identification.)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WITNESS: Yes.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lastRenderedPageBreak/>
        <w:t>BY MR. THOMAS: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Then afterwards, was there a picture taken of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412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bed after the body was removed?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I'm going to show you Exhibit 18.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 you recognize that exhibit?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(whereupon Exhibit 18 was marked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for identification.)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WITNESS: Yes.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BY MR. THOMAS: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What does that exhibit depict?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The top of the water bed with the blanket,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sheet with body fluids present on the sheet.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Then as far as all of the photographs that I've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shown you that you've been able to identify, so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excluding those ones that you said I don't know what's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these photographs, are all those photographs true and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accurate depictions of the crime scene as you saw it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back on September 23rd, 1985?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Did you do an investigation in the interior of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residence to determine if you could see any signs of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forced entry?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Did you find anything to indicate there was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forced entry?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NO.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Did you find any indications that there was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theft or some sort of burglary at the location?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No.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ll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413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THOMAS: Nothing further at this point.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COURT: Mr. Sanders, do you have any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questions?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SANDERS: If I may have just a moment,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your Honor? No questions. Thank you, your Honor.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COURT: Okay. May Sergeant McCoy be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excused?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THOMAS: Yes.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SANDERS: If he may remain on call.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THOMAS: Can we approach on that?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COURT: Sure.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(whereupon the following proceedings were held at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bench out of the hearing of the juryz)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THOMAS: Sergeant McCoy is from Idaho.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lastRenderedPageBreak/>
        <w:t>The DA‘s Office had to fly him in here. He's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scheduled to leave first thing Wednesday morning to go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back to Idaho.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SANDERS: Can we agree if there's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statement that I need to corroborate, we can use his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report?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THOMAS: Yeah.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SANDERS: Okay.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THOMAS: I don't have any problem with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that.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COURT: In other words, make sure we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understand, he said, I don't see anything wrong with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that. He's concerned that he's going to have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Joe Smith on the stand and Joe Smith is going to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414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testify differently than the report that McCoy made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back in 1985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SANDERS: We have an agreement that we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can use those reports for that purpose.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THOMAS: Okay.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COURT: So in other words, I can tell him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that he's subject to recall, but it's a technicality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that he's going to be going; right?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THOMAS: Yes.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SANDERS: Yes.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(Whereupon the following proceedings were held in open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court in the presence of the jury:)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COURT: Or in the alternative, we could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simply excuse him subject to the stipulation?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SANDERS: Excused.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THOMAS: Yes, your Honor.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COURT: Sergeant McCoy, thank you for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being with us, sir. You are excused.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evidence you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WITNESS: Thank you.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COURT: Call your next witness.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lastRenderedPageBreak/>
        <w:t>THOMAS: People call Donald Jones.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CLERK: You do solemnly state that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shall give in the matter pending before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this Court shall be the truth, the whole truth, and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nothing but the truth, so help you God?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WITNESS: l do.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CLERK: Thank you. Please be seated.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BATLIFF: Please state your full name and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415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o\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spell it for the record.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WITNESS: My name is Donald Thomas \ones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o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n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a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l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d T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h-o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m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a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s J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o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n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e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s. §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COURT: Good afternoon, Mr. Jones. /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WITNESS: Good afternoon, sir. 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COURT: Your witness, Mr. Thomas./K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THOMAS: Thank you, your Honor.//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/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DONALD JONES, having been duly sworn,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testified as follows: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DIRECT EXAMINATION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BY MR. THOMAS: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What is your current occupation?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I'm a criminalist with the San Bernardino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County Sheriff's Department. Basically a forensic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scientist who works in the crime laboratory.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When you say forensic scientist, what does that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mean?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It means someone who has received training with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regard to the laws of natural sciences and applies that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to physical evidence as it is necessary for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investigations for court purposes.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And how long have you been employed with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San Bernardino County as a criminalist?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For about 30 and a half years.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And as far as your qualifications to be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criminalist, can you briefly describe to the jury what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your qualifications are?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416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It's pretty basic to be a criminalist. You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need to have a bachelor of science degree in some sort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of natural science. I have a bachelor of science degree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chemistry from California State University 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Northridge. I have a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went back to school to get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master's degree in biology from California State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lastRenderedPageBreak/>
        <w:t>University at San Bernardino.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order to do some of the specialized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techniques that we do at the laboratory, we do receive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additional training, either in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house practical exams or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through additional training that we go to outside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agencies, such as, the Federal Bureau of Investigation,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California Criminalistics Institute, or there are some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private organizations which will train us in various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techniques we use in the crime laboratory.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Then during your 3O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plus years as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criminalist, did you continue to be educated and go to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different classes that you attend in order to progress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the things that you do as a criminalist?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sir. There were classes and courses of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which I have just got finished talking about. In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addition to that, there‘s a professional organization I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belong to, the California Association of Criminalists.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We have semiannual meetings. We have study groups in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which we can attend to exchange information with other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forensic scientists who are either in the same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discipline or field that I'm in or in related fields,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and we get to exchange information about what's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417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happening in our laboratory, in our region with what's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happening in other regions, either of the state or of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country.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Are there any licenses or certificates that you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need to do what you're doing as a criminalist?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A There are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there is a certification program.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It is not a requirement. T am not certified. There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was, for the individual laboratories, what's called an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accreditation program that is required primarily to do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forensic DNA work. You must have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you must be an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accredited laboratory. Our laboratory has been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accredited through an organization called the American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Society of Crime Lab Directors. They're a laboratory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accreditation board since 1995.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And what are some of the things that you've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done or fields that you've been in as far as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criminalist and things that you've done as a criminalist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San Bernardino County?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When I was first hired, I primarily worked in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areas of controlled substance analysis, looking 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drugs and narcotics and forensic alcohol analysis, doing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blood alcohol samples, working with breath alcohol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instruments.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 also did crime scene investigations. As kind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of a subset of crime scene investigations, I did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clandestine laboratory investigations, illegal drug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lastRenderedPageBreak/>
        <w:t>labs.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 worked a short amount of time on a few cases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418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what‘s was called trace analysis, looking at maybe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hairs or fibers or paints, shoe prints, and so on, but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about 1984, 1985, I began to specialize in the area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that is now called forensic biology. At the time it was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called serology. It was the identification of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physiological fluids and the characterization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or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comparison of physiological fluids and stains.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Okay. And now it's forensic biology?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Forensic biology was developed over the years.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Right now the primary area that is known in forensic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biology is forensic DNA work, and I have been trained in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forensic DNA. I went to an FBI course back in l99O. It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was one of the initial pushes of our laboratory to put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forensic DNA work online. It wound up replacing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conventional serology techniques we used prior to that.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Since then, forensic DNA has changed in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number of ways with advances of different technologies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that have come along with some of the research projects,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human genome project. Forensic science is kind of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an applied science, which is a nice way of saying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techniques that are used in pure research, we steal them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and use them to analyze evidence and so forth. We apply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techniques they have developed for these other uses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a specific area of looking at evidence especially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evidence in criminal investigations.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And you said that forensic biology kind of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replaced serology. What was some of the major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differences between what you did in serology area versus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419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what you're doing now in forensic biology?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To get down to the technical parts, forensic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serology most of time you looked at the fluids that were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‘left behind, the liquid part, the blood or say the blood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or saliva or semen samples and so on, the fluids.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When you get more to forensic DNA work, you're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no longer looking at the fluid part of it. You're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looking at the cells that are there because that is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where the DNA is housed, and so it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it really shifted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focus from basically the water part of the biology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to the cellular part of the biology.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so doing, what it did was it allowed us to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become more specific in terms of who could have left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particular sample. It's called the discriminating power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of the genetic markers we would get looking at serology.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lastRenderedPageBreak/>
        <w:t xml:space="preserve">It was not very powerful. We would be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we'd feel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really good if we could get a number that said one in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hundred or one in a thousand people could have left that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stain.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When you look at DNA, it is much more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discriminating because of the markers we look at in DNA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and in the relative biology of what these markers are.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It allows us to look instead of one in a hundred or one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a thousand, one in a billion, one in a trillion, one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a guadrillion.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As far as specific training that you received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the area of forensic biology, you already told us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that you went to a month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long course by the FBI academy?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420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l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What other stuff have you done?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The California Criminalistics Institute has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number of courses that it put on. When a particular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technology came out, which uses what's called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polymerase chain reaction, it allowed us to look 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smaller amounts of DNA.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initial course I took at the FBI, in order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for it to be applied to evidence, you need to have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fairly large stain that had a lot of DNA in it. If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stain was a mixed stain, say of semen and blood or semen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and something else, you could separate the semen out,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sperm cells. You could separate them out and get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DNA, but you needed a lot of it in order to get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technology that was in play at that time.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With the advances, as I mentioned, with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human genome project and other researching, they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developed this process called the polymerase chain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reaction, which allows you to take a small amount of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DNA, that previously we couldn't do anything with, and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it puts it into a molecular Xeroxing mode and copies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information millions of times. In so doing, it then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produces enough material for us to actually work with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and get an answer.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This became really advantageous in forensics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where a lot of times the samples that you get are not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big stains. They are small stains, and maybe something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as a cigarette butt and so forth. Previously we weren't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421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able to do a lot with those. With the advances, we were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able to take a look at skin cells that were left on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cigarette butt.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lastRenderedPageBreak/>
        <w:t>The courses that I took then started to train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me as to how to apply these technologies, and the kits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that were being produced by certain commercial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manufacturers, to the analysis of these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to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analysis of evidence and the DNA that I recovered from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evidence.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Over the last ten years, the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the kits and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DNA markers that we look at have pretty much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plateaued or stabilized such that we have a set of DNA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markers or DNA locations that we look at. That is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pretty standard across the nation, so that a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a sample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that I look at in San Bernardino County, and I can do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some DNA typing on it, can be compared to samples done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Kansas City or in Tampa or anywhere across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nation.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lot of the western hemisphere uses the same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set of DNA markers, so my results can be compared to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either offender samples or to crime scene samples that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are typed in other laboratories across the country.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Then you referred to it as polymerase chain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reaction. That's also referred to as PCR?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It's much easier to say PCR.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I'll start referring to it as PCR. PCR is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basically the process by which you multiply whatever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cells you have and DNA cells and make it into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where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422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you might have few make it into millions?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Roughly.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Does that seem accurate?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What the PCR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process does is it mimics what our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body does. Our body will have a cell that has various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organs in it. It has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nucleus, and in order for us to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grow, our cells have to divide. In order to divide,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DNA has to duplicate itself, has to replicate itself.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Well, this PCR process mimics that replication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process. It doesn't do it exactly the same way the cell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does because we don't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don't need the entire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certain segments.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What they've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That kit will look 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are interested in and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information, and they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terms of by what's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need all of that information. We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DNA strand duplicated. We need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done is they've designed a kit.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lastRenderedPageBreak/>
        <w:t>tho specific DNA segments that we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copy them and copy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 that the same way the cell does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called division or duplication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just again and again and again.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It really has assisted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more and more forensic samples,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passed we didn't get enough DNA.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through this PCR and be able to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us in being able to type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some that in times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Now we can process it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get results and be able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to compare the results then to other results, either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other evidentiary samples or from known reference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samples.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As far as the PCR process, is that generally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accepted in the scientific community as reliable and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423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accurate?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sir. It is relied upon.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Okay. And then as far as your experience --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going back to your experience as far as that's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concerned, have you testified in court prior to today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regarding DNA analysis?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sir, I have. I've testified twice within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last year. There was a period of time where I was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not in forensic DNA. For a period of ten years, I was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basically in supervision and so forth. Prior to that,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there was a period of about ten years that I was in DNA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and I would say I think I testified probably close to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50 times.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And then as far as publications and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presentations that you've done regarding DNA, have you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done some of those?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sir, I have.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Approximately how many of those presentations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or publications have you done?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 should know the exact number of that, but I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don't.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Generally?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Generally, I'd say lO to l2.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And then as far as your current assignment,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you're currently assigned to the forensic biology area?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sir. I'm currently assigned to do case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work in the forensic biology unit. I've been doing --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back doing case work again now for a little over a year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lastRenderedPageBreak/>
        <w:t>424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Back in September, specifically September 23rd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of I985, what was your assignment then as a criminalist?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 worked in the serology unit at that time, and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 also was assigned to crime scene investigations.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So that meant you went to a lot of crime scenes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as part of your job or duty as a criminalist?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sir. As part of my job, every six weeks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or so I was on call for a week. If a major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investigation needed my assistance to go out and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document the evidence or collect the evidence, then I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got paged in the hours of the day and night and would go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out to do that. If it were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if it was a major scene,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then sometimes a couple of us would go out and do that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work with each other.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Then as far as going specifically to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September 23rd of 1985, did you respond to a homicide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location located at 35435 Highway 18 in Lucerne Valley,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county of San Bernardino?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sir, I did.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When you got to that location, what were you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assigned to do?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 was assigned to basically process a homicide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scene. There was a single female victim inside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residence. There was some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there was evidence in </w:t>
      </w:r>
      <w:r w:rsidR="003D31DC">
        <w:rPr>
          <w:rFonts w:ascii="Times New Roman" w:hAnsi="Times New Roman" w:cs="Times New Roman"/>
        </w:rPr>
        <w:t>--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primarily in a bedroom, some other items of evidence of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interest in other parts of the house. My partner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I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had a partner working with me at the time,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Dave Stockwell (phonetic), and Dave and I processed the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425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scene.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Then as far as the scene was concerned, do you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recall processing the victim's bedroom?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And during processing of the victim‘s bedroom,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did you locate certain items of significance that you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noted?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A There were a number of items that we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we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noted in the bedroom and collected. Then there were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couple of techniques we used for collecting evidence in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there.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Let's start with there was a watchband pin. Do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you recall that?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sir. There was a watchband pin that was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near the Victim's head on the bed. The bed was a water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bed, and the pin was up just to the side of the victim's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head.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I'm going to show you a photograph that's been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marked Exhibit 12.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lastRenderedPageBreak/>
        <w:t>Do you see that particular watchband pin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depicted in Exhibit 12?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sir, I do.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Q And that's the pin that looked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appears in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center of the photograph?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That's correct.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Just below it there appears to be a ruler.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 you see that?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sir.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426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There appears to be several different lines on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that ruler, some longer than others on the top and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or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top ones are longer than the ones on bottom.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 you see that?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What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If I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Yes.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This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Each of these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These smaller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sir.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 the top lines represent, if you know?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may use the pointer?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ruler from end to end is about six inches.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dark lines along the top is one inch.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lines are each a centimeter. You have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2.54 centimeters to an inch or so. If you were looking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at the watchband, it looks like it's something like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probably three quarters of an inch or so.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Then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for those of us that aren't familiar with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watchband pins, what are they used for?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Watchband pins are used to hold the watchband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on. At the edge of the watch, there are a couple of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holes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the pin itself is spring loaded. It can be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depressed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watchband and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receiving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watchband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inside then put through a sleeve in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then released and it will expand into two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holes at the edge of the watch thereby holding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onto the watch itself.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There are usually two of them; one on either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side of the watch to hold the band in place so it can be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strapped to your wrist or to something else.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And that particular photograph with the size of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that particular watchband pin, did you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were you able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427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to locate a watch that possibly could have fit that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watchband pin or this watchband pin could have fit that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watch?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 don't remember seeing a watch or collecting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watch. No, sir.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Then as far as the bed was concerned, you were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charge of looking over the bed and making sure that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you're not missing any items that were located on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bed?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sir. In fact, we had a systematic way in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which we entered the room to start with, starting with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vacuuming the floor at the entry part of the door,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collecting evidence that was along the, as you looked 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bed, the right side of the bed, then vacuuming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floor there, vacuuming the floor around the other side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of the bed. We did a tape lift of the body. We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vacuumed the surface of the bed being careful not to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scoop that up and collected that. There was some other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items, a couple of pillows and some cloth and clothing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material that were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that was on the bed also.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Then as far as watchband pins, are they all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same length or do they have different lengths?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 believe they have different lengths. It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would depend on the size of the receiver of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individual watches. That particular pin looks very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similar to the size of one I've got in my watch. I just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replaced my watchband yesterday. Interesting that you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asked about watchband pins.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428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Now, as far as the particular watch that you're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wearing, the band itself, how big is the band, would you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say?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In terms of the width of the part of the band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where the pin would go, probably approximately three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quarters of an inch to an inch.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Then when you were doing your investigation of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the bedroom area, you didn't find any watch during your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search that could match that watch pin?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Not that I recall, no, sir.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Okay. Would referring to your report refresh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your recollection as to whether or not you collected any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watches or </w:t>
      </w:r>
      <w:r w:rsidR="003D31DC">
        <w:rPr>
          <w:rFonts w:ascii="Times New Roman" w:hAnsi="Times New Roman" w:cs="Times New Roman"/>
        </w:rPr>
        <w:t>--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 referred to my report a lot while I was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sitting in the hallway. I referred to my notes also. I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don't remember any mention of a watch.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So there's no mention in any of the reports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lastRenderedPageBreak/>
        <w:t>that you reviewed of a watch being found similar to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size of that watchband?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That's correct.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Okay.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SANDERS: What page are you referring to?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THOMAS: 349.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MR. SANDERS: Thank you.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BY MR. THOMAS: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As far as photographs were concerned, did you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take photographs or were you present when photographs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were taken?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429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 was present when they were taken, but I did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not take them., I believe we had two people from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identification division, I believe, Tom Moody and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Jeff Bedetti (phonetic) were present at the scene.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I'm going to show you what's been marked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Exhibit ll.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Looking at Exhibit ll, can you see what's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depicted there?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 see what's depicted. I believe I know what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this is. If I could refer to my crime scene notes, I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could get a relative idea.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Would that refresh your recollection?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sir. Yes, sir. That appears to be a pair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of panties that were, as you look at the bed, they were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along the right side near the top. They were on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floor actually on the carpeting.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 xml:space="preserve">Q Then as far as the photograph </w:t>
      </w:r>
      <w:r w:rsidR="003D31DC">
        <w:rPr>
          <w:rFonts w:ascii="Times New Roman" w:hAnsi="Times New Roman" w:cs="Times New Roman"/>
        </w:rPr>
        <w:t>--</w:t>
      </w:r>
      <w:r w:rsidRPr="00AF629F">
        <w:rPr>
          <w:rFonts w:ascii="Times New Roman" w:hAnsi="Times New Roman" w:cs="Times New Roman"/>
        </w:rPr>
        <w:t xml:space="preserve"> I forget what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exhibit that is.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Exhibit ll.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Exhibit ll, there also appears to be some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eyeglasses of some sort?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sir. There was a pair of eyeglasses that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were underneath a table</w:t>
      </w:r>
      <w:r w:rsidR="003D31DC">
        <w:rPr>
          <w:rFonts w:ascii="Times New Roman" w:hAnsi="Times New Roman" w:cs="Times New Roman"/>
        </w:rPr>
        <w:t>-</w:t>
      </w:r>
      <w:r w:rsidRPr="00AF629F">
        <w:rPr>
          <w:rFonts w:ascii="Times New Roman" w:hAnsi="Times New Roman" w:cs="Times New Roman"/>
        </w:rPr>
        <w:t>like area there.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Were those eyeglasses damaged in any way that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you could tell?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 don't remember, and I don't have any notes to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that.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As far as the collection of evidence, did you</w:t>
      </w: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AF629F">
      <w:pPr>
        <w:spacing w:after="0" w:line="240" w:lineRule="auto"/>
        <w:rPr>
          <w:rFonts w:ascii="Times New Roman" w:hAnsi="Times New Roman" w:cs="Times New Roman"/>
        </w:rPr>
      </w:pP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430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actually collect any evidence from the victim herself,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swabs or anything like that? '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Yes. We collected two vaginal swabs and then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prepared basicallywa microscope smear of one of the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swabiz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And when you go to a crime scene and you do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lastRenderedPageBreak/>
        <w:t>something like that, are you familiar with what they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call an LR number?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sir. \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What is that? \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An LR number is a number that our crime lab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gives each particular investigation we come involv d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with. This particular investigation was given the LR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number of 44659.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As far as that LR number is concerned, s that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unique number to an individual case?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it is. //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Excuse me. As far as the particular LR number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in this case, what was it?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I did just say it. It was 44659.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Q I'm sorry. As far as that number, is that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number that ever changes? Let's say it's given to a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case in 1985, in 2011 is that the exact same number?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A Yes, sir. When we initially get a case, that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particular case is given that number and then any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evidence that comes in is associated with that LR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number. At the time that we made the collection of</w:t>
      </w:r>
    </w:p>
    <w:p w:rsidR="00AF629F" w:rsidRPr="00AF629F" w:rsidRDefault="00AF629F" w:rsidP="00AF629F">
      <w:pPr>
        <w:spacing w:after="0" w:line="240" w:lineRule="auto"/>
        <w:rPr>
          <w:rFonts w:ascii="Times New Roman" w:hAnsi="Times New Roman" w:cs="Times New Roman"/>
        </w:rPr>
      </w:pPr>
      <w:r w:rsidRPr="00AF629F">
        <w:rPr>
          <w:rFonts w:ascii="Times New Roman" w:hAnsi="Times New Roman" w:cs="Times New Roman"/>
        </w:rPr>
        <w:t>evidence on September 23rd, 1985, we collected items,</w:t>
      </w:r>
    </w:p>
    <w:p w:rsidR="00090986" w:rsidRDefault="00090986" w:rsidP="009900F2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9900F2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9900F2">
      <w:pPr>
        <w:spacing w:after="0" w:line="240" w:lineRule="auto"/>
        <w:rPr>
          <w:rFonts w:ascii="Times New Roman" w:hAnsi="Times New Roman" w:cs="Times New Roman"/>
        </w:rPr>
      </w:pPr>
    </w:p>
    <w:p w:rsidR="007C5259" w:rsidRDefault="007C5259" w:rsidP="009900F2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431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put them into evidence and logged them into this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particular case.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Subsequent to that, if there were other items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that were either submitted to the laboratory or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submitted to property, they were all related to this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particular LR number. As we progressed through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years, just as recently as a couple of years ago, an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item was submitted to the laboratory. It was referenced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to this particular LR number since it was part of this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investigation.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Q Then as far as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in conjunction with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LR number, there is another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a DR number that's also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assigned to it?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Yes, sir. The DR number will be something that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individual investigating agency has. The reason we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don't use the DR number in the crime laboratory is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because our crime lab not only works with sheriff's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department cases, such as this, we also work with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individual police agencies, and they will have their own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DR or reporting number system.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You can see there's a whole bunch of different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types of numbers we would get from different agencies.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laboratory actually instituted its own laboratory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report number, the LR number, So then we could readily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lastRenderedPageBreak/>
        <w:t>keep track of individual cases without worrying about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whether Colton PD used the same number as Fontana PD and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so forth, just lessen the confusion.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Okay. As far as this particular case, can you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432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\‘\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\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give us the DR number that was assigned to it?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The DR number was 1331036 dash O7.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You said that you collected some vaginal sw bs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from the victim in this case.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That would be Rita Cobb?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That's correct,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As far as the vaginal swabs, were they gféen an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item number of some sort?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Yes, sir.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What was the item number?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The item number was A dash 11. When we went to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..,»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>_.\_J__m_T/_P,/&lt;-'"Wt 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-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’--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-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>»'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»»-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,,__._,_. _,I._I___’__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_‘M_ W _____ ___ ____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crime scenekweyerything that we were to collect 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crime scene was called item A and then in order as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we collected them we sub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itemized them. So A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l was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-_..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_s__bMi_‘ jg; W‘ _}___ m ,_’__,{ ;_,../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 ' ' WM -1” ,1.  A7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' ...I_,,..1..l 1.1, __.,....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“A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_,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vacuum sweepings andsotﬁggthy A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11, then would be the</w:t>
      </w:r>
    </w:p>
    <w:p w:rsidR="00BB5C10" w:rsidRPr="00BB5C10" w:rsidRDefault="003D31DC" w:rsidP="00BB5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\_‘__u MW“ I MUM 4_5_’,, ,&gt;/(4  A , ,M, _  W_____M__’MQ___u,_,M__,_,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llth item that we collected at the scene, which were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vaginal swabs from Ms. Cobb.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As far as the vaginal swabs were concerned, how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were those collected by you?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Two swabs were inserted into the vaginal area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”“*"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 "M M»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»"""'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&lt;:-»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,}...=I&lt; &lt; "&lt;\&gt;\ , $ ..__=» 491-'90 .1 v“ .,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 L“ be/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K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=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»-#5‘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and swabbed around,_withdrawn. One swab was then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.¢’%==-=»..w , 1,1, _&gt; W11) ,,, M. W :/ =* I W” ’ “ ‘""*‘"“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 -</w:t>
      </w:r>
      <w:r w:rsidR="003D31DC">
        <w:rPr>
          <w:rFonts w:ascii="Times New Roman" w:hAnsi="Times New Roman" w:cs="Times New Roman"/>
        </w:rPr>
        <w:t>----</w:t>
      </w:r>
      <w:r w:rsidRPr="00BB5C10">
        <w:rPr>
          <w:rFonts w:ascii="Times New Roman" w:hAnsi="Times New Roman" w:cs="Times New Roman"/>
        </w:rPr>
        <w:t xml:space="preserve">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»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»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 »»-Meet M"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-M ‘M--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*</w:t>
      </w:r>
      <w:r w:rsidR="003D31DC">
        <w:rPr>
          <w:rFonts w:ascii="Times New Roman" w:hAnsi="Times New Roman" w:cs="Times New Roman"/>
        </w:rPr>
        <w:t>---</w:t>
      </w:r>
      <w:r w:rsidRPr="00BB5C10">
        <w:rPr>
          <w:rFonts w:ascii="Times New Roman" w:hAnsi="Times New Roman" w:cs="Times New Roman"/>
        </w:rPr>
        <w:t xml:space="preserve"> --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%_______,_,__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smeared across a microscogemslide. That microscooe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Ei}§§lPsiQ9i§.§€5h 12- T§§l?Wib$aﬂEF9a§¥%?EliB9I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Eackaged for later §§;Iy§;§i\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Qax: As IQ; as the swabs go, they were taken at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crime scene itself?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This particular set of swabs was taken at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crime scene. There was another set taken later on at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433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 \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autopsy.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There was item, a felt pad of some sort, that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was collected.</w:t>
      </w:r>
    </w:p>
    <w:p w:rsidR="00BB5C10" w:rsidRPr="00BB5C10" w:rsidRDefault="003D31DC" w:rsidP="00BB5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_....__‘___”,.,_..ci.. .aar""’*"‘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lastRenderedPageBreak/>
        <w:t>Do you recall that? my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Yes. That was Item A dash 18. Actually, it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‘_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W‘_"W_MJ%mW@_w,MrimalmsririirrlQ_MW_ﬂmﬂM_,,,:__ “__M“_)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was in a group of items that were taken as A dash 18,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s_ii_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_M_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-._ _._ _ _...¢....__.._,e;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and the felt pad was further examined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2-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.__,_.,»»=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__==...r i ___;__:__,_..__,__ia‘--J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----- »r&gt;-"*</w:t>
      </w:r>
      <w:r w:rsidR="003D31DC">
        <w:rPr>
          <w:rFonts w:ascii="Times New Roman" w:hAnsi="Times New Roman" w:cs="Times New Roman"/>
        </w:rPr>
        <w:t>---</w:t>
      </w:r>
      <w:r w:rsidRPr="00BB5C10">
        <w:rPr>
          <w:rFonts w:ascii="Times New Roman" w:hAnsi="Times New Roman" w:cs="Times New Roman"/>
        </w:rPr>
        <w:t>»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--.=-_/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sub-itemized with stains that were on the feltﬁpad.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._____._,\___W2_= ‘sf, R Y, ,,l= .3 Q-»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._. .-e we ‘=mR-_,, ..§__=___ 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Then as far as the felt pad was concerned, I'm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_»-e--ex‘ W WM c_{A___”/__.r_,_,a,--W--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>‘-'*'-"*“"“""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'"‘ ‘“**""“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>-»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=-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=-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»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.__..“»-’-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</w:t>
      </w:r>
      <w:r w:rsidR="003D31DC">
        <w:rPr>
          <w:rFonts w:ascii="Times New Roman" w:hAnsi="Times New Roman" w:cs="Times New Roman"/>
        </w:rPr>
        <w:t>---</w:t>
      </w:r>
      <w:r w:rsidRPr="00BB5C10">
        <w:rPr>
          <w:rFonts w:ascii="Times New Roman" w:hAnsi="Times New Roman" w:cs="Times New Roman"/>
        </w:rPr>
        <w:t>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-=--r-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>""‘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going to show youﬂg photograph and_then mayQg_ygpwga$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¢¢,r,i, its ..., w;‘,y_‘g “_m___0_._m___,i......1... . ________ 6......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rand kind of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point it out towthevlury;¢§hQwmyou“what's beenmmarked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Exhiét 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&gt;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;?“"“x-_\ \'_,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U |J&gt;»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 you see the felt pad in Exhibit l4?\x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“Tho felt paa“BTi§l§§E1y4iBwé£*§1§€€§ia$d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corner of the photo, kind of a tan or brownish, light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brown colored pad.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Let me see if I have another photograph. This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one might be a better one. Show you what's been marked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Exhibit 13.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Do you see that felt pad inrthatéparticular M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exhibit?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Right in that area that l‘m showing with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-"‘ X fr ‘ N wm'&gt;"““ " '“&gt;</w:t>
      </w:r>
      <w:r w:rsidR="003D31DC">
        <w:rPr>
          <w:rFonts w:ascii="Times New Roman" w:hAnsi="Times New Roman" w:cs="Times New Roman"/>
        </w:rPr>
        <w:t>---</w:t>
      </w:r>
      <w:r w:rsidRPr="00BB5C10">
        <w:rPr>
          <w:rFonts w:ascii="Times New Roman" w:hAnsi="Times New Roman" w:cs="Times New Roman"/>
        </w:rPr>
        <w:t>-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.._ __,.. » &gt;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 Tr-Ki ‘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»'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" as =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 re ‘T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&gt;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e aural ‘,,_W____ ,,."_,.._....,r.,.w»=.i..»-=-"“" "°'*‘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laser pointer here which is somewhat to the lower left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_ 59.. 1,. , **)V --'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.!,_ y __ _ A) ,_ . Wy ‘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./=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......--»/-,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 e-X“ " “&lt; *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-*-"="'“ "‘*'/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>e-M. Q’ __ _ ,4 ...._‘ ir..»-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 e-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>=--_...mv.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center ofMtheWphotograph.</w:t>
      </w:r>
    </w:p>
    <w:p w:rsidR="00BB5C10" w:rsidRPr="00BB5C10" w:rsidRDefault="003D31DC" w:rsidP="00BB5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_m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“Mm:;J,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irmrM»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w"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And then that particular item was given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designation A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l8 along with other items of clothing?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wies.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*=1o\::&gt;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Were there any blood stains that you analyzed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 &gt;6 ﬁe 't if ‘T ‘es e “:1 yr &lt;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 &lt;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-._,*L_;"_____€w_hl W  H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434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1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or collected?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There were two blood stains that were not part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of this particular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directly within th room that we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lastRenderedPageBreak/>
        <w:t xml:space="preserve">took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that we collected. There was a lood stain that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actually was on the door frame going into this room, and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another blood stain that was on a portion of the hall or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end of a wall in the hallway. Those are Items A dash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23. That is the one in the hallway, and A dash 24,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would be the one on the doorpost of the room.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Let's start with A dash 24, the one on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doorpost of the room.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Did you actually collect a sample of that?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Yes. That would have been swabbed and removed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from the doorpost.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When you swab it, how do you go about that?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A I believe at that time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we've had a couple of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different collection techniques. I believe at that time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we had small squares of white linen that we moisten with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sterile water and then swabbed over the top of the blood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stain to collect it.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Okay. And then so that became A dash 24?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Yes, sir.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And then I'm going to show you Exhibit 36,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which depicts A dash 23.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Did you do the same thing regarding A dash 23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as you did with A dash 24?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Yes, sir.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Then at some point did you analyze any of these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435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/\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1|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blood stains, A dash 23 or A dash 24?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Yes, sir. I did not analyze them immediately.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It was quite a number of years later that I went back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and actually analyzed them using the DNA techniques.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Remember at that time in l985, we were not doing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forensic DNA work in our laboratory. We didn't start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that until 1992, so it would have been after 1992 that(I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looked at these with DNA techniques.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Would looking at your reports and notes refresh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your recollection as to when your analysis was done?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Yes, sir. Yes, sir. I999 was when I took 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look at the two blood stains that were on the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that we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previously spoke of.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When you were taking a look at the two blood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stains, did you also look at a profile from the victim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in this case?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Yes, sir. Actually, as a matter of fact, there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were about l6 different reference profiles that I looked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at at that time, which includes the reference sample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from the victim.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Then as far as Item A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23 and A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24, what type of</w:t>
      </w:r>
    </w:p>
    <w:p w:rsidR="00BB5C10" w:rsidRPr="00BB5C10" w:rsidRDefault="003D31DC" w:rsidP="00BB5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BB5C10" w:rsidRPr="00BB5C10">
        <w:rPr>
          <w:rFonts w:ascii="Times New Roman" w:hAnsi="Times New Roman" w:cs="Times New Roman"/>
        </w:rPr>
        <w:t>&gt;........» W §i'; , n1»"‘§ V-M-I: .,.-  _._..».i. ,  gJr&lt;' ,_ i...W.v,._..c......ct.....,...l»__..c.w..u...i&lt;.._..m..»-1»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£»-»_==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DNA analysis did you do to those specific items?</w:t>
      </w:r>
    </w:p>
    <w:p w:rsidR="00BB5C10" w:rsidRPr="00BB5C10" w:rsidRDefault="003D31DC" w:rsidP="00BB5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</w:t>
      </w:r>
      <w:r w:rsidR="00BB5C10" w:rsidRPr="00BB5C10">
        <w:rPr>
          <w:rFonts w:ascii="Times New Roman" w:hAnsi="Times New Roman" w:cs="Times New Roman"/>
        </w:rPr>
        <w:t>( ‘s ‘rX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»&lt; _ :,_,;_):“:’__V__T__”= 1’, J16 ;l,a__Q_w__MWr r &gt;4‘: V “ M_“___;_’_mm:W_, ..... ..&gt;,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A I used a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a technique that involved the (M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polymerase chain reaction, PCR process that we spokemof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5:35 Hifglifli 915, E113}, 53¥s§...,.@:..9%i§.:£..z2;@g-.1&lt;;tr....%alr.a..a...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couple_of_kits that we were using at that time in 1999.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This is prior to the one that we have employed most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»..__:“;: __a;___i_;__v;W,_ , mi ,2 a _:,_ll_ _ T,___h u__;__k__,_wW__(_=m_;M,___,_2_,,,,,_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:-»._.,...s.,m___________$_,A__,.,-.a»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.---¢--’-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recently, but it still was discriminating enoug_MkM%mERJ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guy" Nor 1 t :____:.....,,..,a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 ===* ’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-ea» ‘&gt;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=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>'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=&lt;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'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*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M.....,...=._...=l.._...-.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...,-"=s-r "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*" ‘““”’ "_“""“”'""°"”7A V ’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D“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Ft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Ff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(D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!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'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r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‘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436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the_,,s,;§_isifeH£s_§§19rni9,I§ll._9f these r@§ leS' slid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 was able to distiQguish=among“a}l of the ones that I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,.»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-.._ ‘_ m ; _; _$__,,,¢»*"‘ M‘ ‘wm‘"'"“'*“""“‘“"'---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----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-..._,....-1-D-ms.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looked at and also to determine that that particular </w:t>
      </w:r>
      <w:r w:rsidR="003D31DC">
        <w:rPr>
          <w:rFonts w:ascii="Times New Roman" w:hAnsi="Times New Roman" w:cs="Times New Roman"/>
        </w:rPr>
        <w:t>--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uw :__’__, in ___“.., “Y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Wm-K »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*"‘“'““"'*"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--.=.;-_&gt;.,.,..A..__,..l..._. .-I----»-»»-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-‘-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----»---__,____&lt;_:_,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these two particulagpstains had the same DNA type as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-.._,_________,_,.,.&gt;=»“‘“ =-Y"‘=""s‘*‘ """“ "'“""""“ "‘“":“ ‘- as 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=s“‘*'-*="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--»“l__M,_J__ _m__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yyiptimladeneteofwangsrgthe other reference samples.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Q As far as the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I guess it would be the random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probabilty that this same profile was found in another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human being, did you also determine what that was?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Yes, sir, What you're looking for is basically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population frequency, how common does this particular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set of DNA markers occur in the general population. I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did some calculations for what I called three major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ethnic groups that we report in our report.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What were those calculations as far as Items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_W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_w¢9§_‘W; K7 um P‘: /_v W W‘ W__&gt;_ MW w_pm_M__,,M.., 1-_¢-.,___c..._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l,_,.w..,.,.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_.v,,,\.¢N..,.,.,,__,I.l.¢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23 and A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24?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%_-.----»""“" "Mm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You would expect that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that particular DNA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7 S ‘N __ My ,k ,_.t____,_),__,,,M4 m_=N__., W--‘V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>*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>» 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\</w:t>
      </w:r>
      <w:r w:rsidR="003D31DC">
        <w:rPr>
          <w:rFonts w:ascii="Times New Roman" w:hAnsi="Times New Roman" w:cs="Times New Roman"/>
        </w:rPr>
        <w:t>----</w:t>
      </w:r>
      <w:r w:rsidRPr="00BB5C10">
        <w:rPr>
          <w:rFonts w:ascii="Times New Roman" w:hAnsi="Times New Roman" w:cs="Times New Roman"/>
        </w:rPr>
        <w:t xml:space="preserve">'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'*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‘=-'==»-1‘-»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&lt;,......,,,_.,__..a.Ii,_g-....l_.__, .. 1. A-=-%.__ Au’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lastRenderedPageBreak/>
        <w:t>type or particular profile t24occur in 1 in 27,000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Caucasians, l in 160,000 Hispanics, and l in about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___“__/-4... .1.” ll I _%__=( W Evil.   H .W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._.. _,W___,_‘m___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...-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...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>.........,ml.. Mw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610 000 African Americans or blacks as we reported 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 /‘Via &gt;PQ\-‘M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-..._,W£__,.\,,,_, ,,.»»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: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"***-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>-qr»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. _,..,</w:t>
      </w:r>
      <w:r w:rsidR="003D31DC">
        <w:rPr>
          <w:rFonts w:ascii="Times New Roman" w:hAnsi="Times New Roman" w:cs="Times New Roman"/>
        </w:rPr>
        <w:t>---</w:t>
      </w:r>
      <w:r w:rsidRPr="00BB5C10">
        <w:rPr>
          <w:rFonts w:ascii="Times New Roman" w:hAnsi="Times New Roman" w:cs="Times New Roman"/>
        </w:rPr>
        <w:t xml:space="preserve">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>= 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...l....m=.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..-.@-........_,.,__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___,_i,_,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,.L _, 2%,...‘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that time.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Then as far as that specific testing that you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did, was that specific testing generally accepted in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scientific community as reliable and accurate back then?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Yes, sir. It still is today. It's just not as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discriminating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not as powerful as the current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technology. So we've moved onto more powerful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technologies.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As far as these specific numbers, I think you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437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talked about it earlier, they're not l in 7 billion or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trillion or guadrillions?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These numbrs=arelnet$_ They're still mrly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‘ax 1*’ '“‘\_,,. ‘_l,_.i-‘,_k1‘4;“ \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‘lbw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specific.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so“)/"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“Q Then basegﬁgp¢year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ewn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trainiQg and experience,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did you have an opigion as to EQQ§§uQlQQQ_§hat was on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_§____p__M___wﬂW‘_‘_‘: __ Q: 9,; f e ’ t ’s&lt;.________% j’_ ,,e .‘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these stains A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23 and A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Z§jMM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_l__Myfl,i:u,W:ewei_li__lil,»</w:t>
      </w:r>
      <w:r w:rsidR="003D31DC">
        <w:rPr>
          <w:rFonts w:ascii="Times New Roman" w:hAnsi="Times New Roman" w:cs="Times New Roman"/>
        </w:rPr>
        <w:t>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My opinion wouldxbe that particular blood would</w:t>
      </w:r>
    </w:p>
    <w:p w:rsidR="00BB5C10" w:rsidRPr="00BB5C10" w:rsidRDefault="003D31DC" w:rsidP="00BB5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-___“_:__‘&gt;___‘___§ ;___:_§,,,.e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‘S :==‘ ‘J {‘ ‘“' "‘*"='"-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-=»*'* --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.‘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§-._...,a...»----T</w:t>
      </w:r>
      <w:r>
        <w:rPr>
          <w:rFonts w:ascii="Times New Roman" w:hAnsi="Times New Roman" w:cs="Times New Roman"/>
        </w:rPr>
        <w:t>---</w:t>
      </w:r>
      <w:r w:rsidR="00BB5C10" w:rsidRPr="00BB5C10">
        <w:rPr>
          <w:rFonts w:ascii="Times New Roman" w:hAnsi="Times New Roman" w:cs="Times New Roman"/>
        </w:rPr>
        <w:t>=-*'”‘*""‘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be that of 1:%l§A‘1-I...jJ».Ci.’E..i‘-Ln,_',_..-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That would be Rita Cobb?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That's correct.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At some point did you extract DNA from Item A//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dash 11, the vaginal swabs taken from Rita Cobb? 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Yes, sir, I did.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And how did you do that?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The purpose of looking at vaginal swabs is to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look to see if there had been a sexual assault, which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would mean there could be the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T shouldn't say sexual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assault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if there had been sexual intercourse, which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would mean the possible presence of what are called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sperm cells.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samples that contain spermatozoa are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handled different than other samples that are extracted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for DNA. Something about the spermatozoa cells that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make them hardier than non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sperm cells. If you have 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lastRenderedPageBreak/>
        <w:t>mixture, such as, when we take a vaginal swab, you're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going to have vaginal epithelial cells from whoever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victim is.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438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When you say epithelial cells, what are you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referring to?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Upper surface skin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cell type of cells.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soft, soft tissue cells on the inside of the vaginal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vault. Those can be broken open and dissected and DNA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recovered from them and have the sperm cells stay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intact. We have a different extraction process by which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we'll take a portion of the vaginal swab, put it in 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solution, treat it for a short amount of time with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chemicals which will break open these non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sperm cells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and allow the DNA to float free in the solution.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sperm cells stay intact. If I take that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sample and put it in a centrifuge and spin it really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fast, the sperm cells will go to the bottom. The liquid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with the DNA from the non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sperm cells floats to the top.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 can take my test tube, draw off the liquid on the top.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It now has a non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sperm cell DNA, which most would have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come from the victim. I expect all of that DNA to be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same as the victim's type.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The sperm cells that are at the bottom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sperm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cells did not come from the victim. I can now treat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them a little more harshly, which will break open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cells, break open the nucleus in there and get the DNA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out of the sperm cells in seconds. I now have separated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sperm cell DNA from the non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sperm DNA, and I can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individually type them and compare them to reference DNA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samples that I get from individuals.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 Okay. Then once you do the extraction from the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439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cells, is that something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you stated before that there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is a different type of technology that you were using or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system that you were using back in 1999?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Back in I999, there was a different typing --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way that we typed the DNA. In fact, I believe when I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first started looking at these samples, it was actually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in 1997 when I started looking at these samples.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technology that we used, it was what we call typing or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comparison part of it toward the end of our DNA work.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initial part of it when we extract the DNA,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we digest it, we break it open, that part has maintained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and been steady throughout. I still use the same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process today as I did when I first started in DNA 20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years ago, break open these cells, differentially break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lastRenderedPageBreak/>
        <w:t>open the non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sperm cells and sperm cells. That's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same techniques.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Where the advances have come is in the DNA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typing itself. The typing I used back in l997, some of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that typing needed a lot of DNA other parts I used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polymerase chain reaction and used a small amount of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DNA that I recovered.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What I should tell you is that when we separate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out these extractions, and I have non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sperm cells and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sperm cell, I have it in a small volume of water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based, like aqueous solution, and I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first thing I had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to do is figure out how much of that is human DNA.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There might be some bacterial DNA. So how much is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human. After I figure out how much is human, then I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440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know how much of it I can take, and maybe there's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&lt;3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volume of 40 microliters. It might be that I can take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five microliters off of that and be able to do all of my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DNA testing and still save some of that liguid for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someone else to test later if they need it.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So this guantitation that I do, determining how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much human DNA is there, is rather critical to know how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much of the sample I need to use in order to do my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typing.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It also will then, as I mentioned, let me know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if this sample will have something left for future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technologies, which may come about.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As far as the typing procedure that you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used,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you said that the extraction procedure is basically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same throughout from 1999 to when you did it to today.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typing that's done or that you used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1999, is that different than the typing that was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2003?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A Yes, it is. It's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the typing is very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different. It is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it uses a totally different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DNA factors and DNA locations that it looks at.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fact, the results that I got in 1993 </w:t>
      </w:r>
      <w:r w:rsidR="003D31DC">
        <w:rPr>
          <w:rFonts w:ascii="Times New Roman" w:hAnsi="Times New Roman" w:cs="Times New Roman"/>
        </w:rPr>
        <w:t>--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'99.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'97, the results that I got in 1997 are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used in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set of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not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compatible with the DNA typing results that we get now.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 can't take these and compare them to the new kit or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new set of data. I would need to take a small little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lastRenderedPageBreak/>
        <w:t>bit of that extract and process that with this new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441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typing kit in order to get a new set of data or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additional DNA information. I have the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I hesitate to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call it the old DNA information that I got in '97, and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then if the sample was retyped to get a new set of DNA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information using that more recently developed DNA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typing kit.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So we're clear, as far as the extraction that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you did in 1999 of the vaginal swabs labeled A dash ll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and LR Number 44659, those boing extracted samples,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hypothetically, let's say criminalists in 2003 wanted to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use the extracted samples that you obtained in 1999 to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do the typing that was more advanced in 2003, there's no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effect that your extraction would have on that DNA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typing that's done in 2003?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That's correct. In fact, one of the reasons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that I save the extractions after I have taken my small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portion off and typed them, I save them, package them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away, if somebody else wants to test, whether to retest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my work or to test with an additional DNA typing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technique, I put them away to allow them to do that.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That's why we save it, so it can be tested again.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Then once you do the extraction, you said you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packaged it up.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Is it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how do you package it up, if you can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describe that for us?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Well, the final result that I get is in a tube,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small what they call a cryovial tube, that final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extract, and it's from there that I take off a small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442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portion I'm going to use. The amount that remains,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there's a screw cap on the top of the cryovial. It then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gets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actually, I package it into several different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envelopes, different extracts into different envelopes,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put a bar code on them, and submit them for storage in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our property unit.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 And as far as the storage, you have been at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crime lab all these years, are they properly stored in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accordance with what's generally accepted in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scientific community?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Yes, they were. By procedure, we freeze them.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truth is, the solution that we keep the DNA in, you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probably don't truly need to freeze it, but I guess I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would call it for appearances sake, we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freezer.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store it in 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lastRenderedPageBreak/>
        <w:t>Q Then as far as that solution is concerned, is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that something that lasts indefinitely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or is there 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certain number of years you can keep it for?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As far as I know, there is not a shelf life, if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you will. It might be somewhat dependent on how strong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DNA selection is. If it's really concentrated DNA,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it probably will last longer. If it's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know if it will stick to the inside of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tube and over time become less able to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In this instance, there was 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these tubes. 1 think they're going to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as long as you still have the solution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you use it up.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weak DNA, I don't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plastic of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type.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lot of DNA in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last a long time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in there until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443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THOMAS: Nothing further.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Do you have questions you want to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ask?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SANDERS: A couple, your Honor.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We'll do that tomorrow.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MR, SANDERS: Yes, sir.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l0:OO, ladies and gentlemen.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You're admonished that it is your duty not to converse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among yourselves or with anyone else about any matter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connected with this case nor form or express an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opinion on it until it's submitted to you. See you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tomorrow morning at lO:OO.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Jones, see you then. You can step down.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WITNESS: Thank you.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(whereupon the following proceedings were held outside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presence of the jury:)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Okay. The jury is gone. You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wanted to put something on the record this morning,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Thomas. This is the time to do it.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THOMAS: I just wanted to put on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record this morning that we had a case, Helen Brooks.\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It's an unsolved homicide over at the sheriff's )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department, and it's still unsolved. There's 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‘different DNA profile that was obtained from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vaginal swabs on that case versus this particulaD/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case, but the fact that there was a victim who/was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similarly aged as Rita Cobb, Helen Brooks was 60 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time that she was killed, and it was in the same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444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general area, as far as the high desert. She was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murdered in Apple Valley, and, in fact, that occurred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 few months prior to this murder.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My office thought that it would be good for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 to come over and look at the file. I did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provide him an opportunity to do so. We gave him access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to the entire Helen Brooks file. He spent pretty much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an entire day looking through the file and taking notes,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but I just had a concern that this might be potential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Brady material in the future if I didn't disclose it.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I thought we already talked about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this.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SANDERS: We did not, your Honor.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THE COURT: Okay. You have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you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acknowledge that you've had a chance to look at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prosecution's file; right?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SANDERS: I have.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Anything else to be said on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subject?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THOMAS: N0.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MR. SANDERS: WeIl, the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the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I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thought 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- I'm sorry. Let me bring up a different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point. It would be my intention to ask the \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criminalist and some of the others about the Brooks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case, and the reason is this; your Honor, it is in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many respects almost identical to the Rita Cobb case./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 can't give you a list right now, but there's so many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ways these two cases are similar because of that for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ill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445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first two or three years after September 23rd of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1985, the sheriff's department treated the two cases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as if they had been committed by the same person.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There were several investigations to determine,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you know, who might have done both of these cases, and I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think that that's part of the information that's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important in this case to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to demonstrate to the jury.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 assume Mr. Thomas was going to object to my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questioning along that line, and I thought that that‘s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why we put it off till now, so it would not be mentioned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if I chose to give an opening statement at the start of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case.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MR. THOMAS: The People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Mr. Sanders is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correct. The People would be objecting based on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relevance. We wouldn't be able to bring in evidence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that, well, maybe John Yablonsky is responsible for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lastRenderedPageBreak/>
        <w:t>the Helen Brooks murder. He committed this murder.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 would look at the evidence and say, wait 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minute. There's an entirely different DNA profile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there. What evidence do you have to link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Yablonsky to the Helen Brooks case?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Same thing with this scenario. What evidence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does Mr. Sanders have to link somebody else who might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have been involved in the Helen Brooks murder to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Rita Cobb murder? There is none. I think that it would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confuse the jury. It's an undue waste of court time,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and I think that weighing the probative value versus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prejudicial effect or the undue waste of time, l think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446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that the probative value is slim to none.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And confusion really.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SANDERS: No, in --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Just one second. Mr. Sanders,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I'm not going to spend anymore time on this now. See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me in the morning with whatever authority you have,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either one of you. Everybody can bring in authority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that would be helpful.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SANDERS: Thank you.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The fact that Mr. Yablonsky did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not kill Helen Brooks does not mean he did not kill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Rita.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MR. SANDERS: Absolutely, but it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there‘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different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it's a two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edged sword.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Bring me those cases that you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find that you think shed light on this if there is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 E5.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such authority. I don't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I don't know what you'll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find, but if there's something there, give it to me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tomorrow.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SANDERS: Thank you, your Honor.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See you tomorrow at 9:45.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THOMAS: Thank you, your Honor.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(Whereupon proceedings in the above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entitled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matter were concluded for the day.)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447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VICTORVILLE, CALIFORNIA; JANUARY Z5, 2011;</w:t>
      </w:r>
    </w:p>
    <w:p w:rsidR="00BB5C10" w:rsidRPr="00BB5C10" w:rsidRDefault="003D31DC" w:rsidP="00BB5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r w:rsidR="00BB5C10" w:rsidRPr="00BB5C10">
        <w:rPr>
          <w:rFonts w:ascii="Times New Roman" w:hAnsi="Times New Roman" w:cs="Times New Roman"/>
        </w:rPr>
        <w:t xml:space="preserve"> DEPARTMENT </w:t>
      </w:r>
      <w:r>
        <w:rPr>
          <w:rFonts w:ascii="Times New Roman" w:hAnsi="Times New Roman" w:cs="Times New Roman"/>
        </w:rPr>
        <w:t>--</w:t>
      </w:r>
      <w:r w:rsidR="00BB5C10" w:rsidRPr="00BB5C10">
        <w:rPr>
          <w:rFonts w:ascii="Times New Roman" w:hAnsi="Times New Roman" w:cs="Times New Roman"/>
        </w:rPr>
        <w:t>NO. V</w:t>
      </w: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2 HONORABLE JOHNEM. TOMBERLIN, JUDGE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A.M. SESSION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(Appearances as heretofore mentioned.)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(Shawna Manning, Official Reporter, CSR No. 12827.)</w:t>
      </w:r>
    </w:p>
    <w:p w:rsidR="00BB5C10" w:rsidRPr="00BB5C10" w:rsidRDefault="003D31DC" w:rsidP="00BB5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5C10" w:rsidRPr="00BB5C10">
        <w:rPr>
          <w:rFonts w:ascii="Times New Roman" w:hAnsi="Times New Roman" w:cs="Times New Roman"/>
        </w:rPr>
        <w:t>oOo</w:t>
      </w:r>
      <w:r>
        <w:rPr>
          <w:rFonts w:ascii="Times New Roman" w:hAnsi="Times New Roman" w:cs="Times New Roman"/>
        </w:rPr>
        <w:t>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(Whereupon the following proceedings were held outside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presence of the juryz)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lastRenderedPageBreak/>
        <w:t>THE BAILIFF: Remain seated. Come to order.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Court is now in session.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Back on the record in the case of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People of the State of California versus John Henry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Yablonsky who is here with his attorney,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David Sanders. Mr. Thomas is here along with his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investigating officer, Detective </w:t>
      </w:r>
      <w:r w:rsidR="003D31DC">
        <w:rPr>
          <w:rFonts w:ascii="Times New Roman" w:hAnsi="Times New Roman" w:cs="Times New Roman"/>
        </w:rPr>
        <w:t>--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Detective Alexander.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SANDERS: Yes, sir. I had two matters I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wanted to address the Court. As I indicated in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chambers, the first is; as I indicated yesterday,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there is a case of a woman </w:t>
      </w:r>
      <w:r w:rsidR="003D31DC">
        <w:rPr>
          <w:rFonts w:ascii="Times New Roman" w:hAnsi="Times New Roman" w:cs="Times New Roman"/>
        </w:rPr>
        <w:t>--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I don't think we need to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reiterate the issues regarding Ms. Brooks. We've gone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over this, and the case that you referred to, People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versus Hall 41 Cal.3d 826 regarding the issues of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third party culpability.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SANDERS: Yes, your Honor. My position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is that it is relevant evidence. It would assist the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448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jury in understanding the case and the situation that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existed back in 1985. For those reasons, I would ask,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 to allow us to introduce that evidence.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Mr. Thomas.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THOMAS: I think the Court's already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dealt with that, in certain aspects, prior to us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beginning trial. As far as People versus Hall, I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think the case law, if I recall correctly, states that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mere motive and opportunity is not enough to bring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about third party culpability in a case.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 hasn't even proved mere motive or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opportunity. I don't see how Hall even applies or that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he can get this under third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>party culpability, and I'd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ask the Court to prohibit him from going into this line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of questioning.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352, it Seems like it's likely to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lead to confusion. There's no one else that's being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tried for this particular crime, but Mr. Yablonsky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isn't accused of having killed Ms. Brooks. It's just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as likely to lead to prejudice against Mr. Yablonsky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as it would be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it doesn't, in my opinion, tend to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exonerate him by any means with the possible exception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of leading to confusion. I don't see what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advantage would be to the defense to have this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information in, and I'm going to order that it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find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that it is more prejudicial than probative and unduly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consumptive of court time and likely to confuse the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jury.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449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I know the next thing is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let's go ahead and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put it in the way you put it in chambers. _You want to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establish the reputation of the victim in this case as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barfly. I don't see it.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SANDERS: Actually, what I didn't want to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do is try to do that. What I would like to do is just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to have the jury understand, as everyone else in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those -</w:t>
      </w:r>
      <w:r w:rsidR="003D31DC">
        <w:rPr>
          <w:rFonts w:ascii="Times New Roman" w:hAnsi="Times New Roman" w:cs="Times New Roman"/>
        </w:rPr>
        <w:t>-</w:t>
      </w:r>
      <w:r w:rsidRPr="00BB5C10">
        <w:rPr>
          <w:rFonts w:ascii="Times New Roman" w:hAnsi="Times New Roman" w:cs="Times New Roman"/>
        </w:rPr>
        <w:t xml:space="preserve"> in 1985 understood, that Ms. Cobb did have 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number of gentleman of different ages, and she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entertained them at her residence. She invited them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to be there, and it was not uncommon for her to have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male quests at home.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THOMAS: I would argue it's improper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character evidence. What's the relevance of that?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It's just to dirty the victim up.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I don't see the relevance either.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MR. SANDERS: There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it's one thing if </w:t>
      </w:r>
      <w:r w:rsidR="003D31DC">
        <w:rPr>
          <w:rFonts w:ascii="Times New Roman" w:hAnsi="Times New Roman" w:cs="Times New Roman"/>
        </w:rPr>
        <w:t>--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if we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if we had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we had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if we had a person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that never had anybody at her house. Then if you have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someone at her house, it means a lot more.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You've asked the son of the woman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did he know that she dated, did she have people over.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SANDERS: Well, there was more. I had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additional questions to ask both him and Marta on that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subject.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I think that you established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enough for whatever you needed to. It wasn't like she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had no one ever at her home. I haven't allowed</w:t>
      </w: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450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Thomas, nor has Mr. Thomas attempted to, establish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as you just put it that she is someone who doesn't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engage with any kind of social intercourse was what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you called it.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SANDERS: Thank you, your Honor.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 xml:space="preserve">THE COURT: That's </w:t>
      </w:r>
      <w:r w:rsidR="003D31DC">
        <w:rPr>
          <w:rFonts w:ascii="Times New Roman" w:hAnsi="Times New Roman" w:cs="Times New Roman"/>
        </w:rPr>
        <w:t>--</w:t>
      </w:r>
      <w:r w:rsidRPr="00BB5C10">
        <w:rPr>
          <w:rFonts w:ascii="Times New Roman" w:hAnsi="Times New Roman" w:cs="Times New Roman"/>
        </w:rPr>
        <w:t xml:space="preserve"> that's it?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THOMAS: The only other matter before we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bring the jury is I was going to ask the Court's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permission to reopen,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That's fine. Bring the jury.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SANDERS: No objection.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You said that you don't object,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Sanders?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MR. SANDERS: Yes, your Honor.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(whereupon the following proceedings were held in open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court in the presence of the jury:)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BAILIFF: Remain seated. Come to order.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lastRenderedPageBreak/>
        <w:t>Court is now in session.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THE COURT: Back on the record in the case of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People of the State of California versus John Henry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Yablonsky who is here with his attorney,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David Sanders. John Thomas is here for the People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along with Robert Alexander, his investigating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officer.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Before we get started this morning, I was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advised that there was someone in the hallway, not one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of the jurors, but someone near the jurors that had a</w:t>
      </w:r>
    </w:p>
    <w:p w:rsidR="00BB5C10" w:rsidRPr="00BB5C10" w:rsidRDefault="00BB5C10" w:rsidP="00BB5C10">
      <w:pPr>
        <w:spacing w:after="0" w:line="240" w:lineRule="auto"/>
        <w:rPr>
          <w:rFonts w:ascii="Times New Roman" w:hAnsi="Times New Roman" w:cs="Times New Roman"/>
        </w:rPr>
      </w:pPr>
      <w:r w:rsidRPr="00BB5C10">
        <w:rPr>
          <w:rFonts w:ascii="Times New Roman" w:hAnsi="Times New Roman" w:cs="Times New Roman"/>
        </w:rPr>
        <w:t>copy of the Daily Press. Apparently it has an article</w:t>
      </w:r>
    </w:p>
    <w:p w:rsidR="007C5259" w:rsidRDefault="007C5259" w:rsidP="009900F2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9900F2">
      <w:pPr>
        <w:spacing w:after="0" w:line="240" w:lineRule="auto"/>
        <w:rPr>
          <w:rFonts w:ascii="Times New Roman" w:hAnsi="Times New Roman" w:cs="Times New Roman"/>
        </w:rPr>
      </w:pPr>
    </w:p>
    <w:p w:rsidR="00BB5C10" w:rsidRDefault="00BB5C10" w:rsidP="009900F2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451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about this case with a photograph of Mr. Yablonsky.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No one has seen anything about that; have they?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No one's read the article? Stay away from the paper, I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suppose, until the case is over.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Anything else anyone wants to bring up on this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subject, Mr. Thomas or Mr. Sanders?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MR. THOMAS: No, your Honor.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MR. SANDERS: No, sir, thank you.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COURT: Donald Jones is still on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witness stand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he was going to go into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cross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examination, and Mr. Thomas has indicated that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he had a few questions that he meant to ask that 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didn't ask and asked to have an opportunity to reopen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his direct examination. Mr. Sanders has not objected.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Proceed.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MR. THOMAS: Thank you, your Honor.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DONALD JONES, having previously been duly sworn,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testified further as follows: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DIRECTWEXAMINATIONVireopened)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BY MR. THOMAS: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Good morning, Mr. Jones.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Good morning,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Yesterday, do you recall me showing you a bunch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of photographs?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sir, I do.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Okay. And those photographs, each one of those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photographs I showed you yesterday, are those all true</w:t>
      </w: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452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and accurate depictions of the crime scene as you saw it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back on September 23rd of 1985?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To the best of my recollection,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I was going to ask you about the eXtraction</w:t>
      </w:r>
      <w:r w:rsidR="003D31DC">
        <w:rPr>
          <w:rFonts w:ascii="Times New Roman" w:hAnsi="Times New Roman" w:cs="Times New Roman"/>
        </w:rPr>
        <w:t>-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process.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As far as that process is concerned, I think we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lastRenderedPageBreak/>
        <w:t>already went through yesterday that that was done in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accordance with the scientific procedures that you were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familiar with?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 You're referring to the extraction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of DNA from the stains?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Yes.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As far as that process is concerned, did you do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that in accordance with the training that you received?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 In accordance with the training I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received in accordance with the procedures that we have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established and that have been reviewed as part of our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accreditation.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Was there anything about that process that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caused you any concern, anything that happened that was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unusual?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Not that I recall and not that I remember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looking through and seeing in my notes.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That would have been something that you would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have noted if that had happened?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And then I asked you about item A dash 11</w:t>
      </w: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453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yesterday and the extraction that occurred on that tem.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Did you also do the extractions regarding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...\.l_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¢__-\\__“__AM____ M ___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__nﬁ_; my J,‘_\\K V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dash 18? “P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....,-»--.__,__..,--</w:t>
      </w:r>
      <w:r w:rsidR="003D31DC">
        <w:rPr>
          <w:rFonts w:ascii="Times New Roman" w:hAnsi="Times New Roman" w:cs="Times New Roman"/>
        </w:rPr>
        <w:t>----</w:t>
      </w:r>
      <w:r w:rsidRPr="00B36E93">
        <w:rPr>
          <w:rFonts w:ascii="Times New Roman" w:hAnsi="Times New Roman" w:cs="Times New Roman"/>
        </w:rPr>
        <w:t xml:space="preserve"> '-r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 Actually, there were several sam les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that had been taken from A dash l8, and I took a loo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at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I extracted two of them then went on to do s 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work on one of those two.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Then as far as the extractions that you did on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dash 18, that was specifically the felt pad?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That's correct,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When you did the extractions, you were familiar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with the felt pad from back when you collected it in </w:t>
      </w:r>
      <w:r w:rsidR="003D31DC">
        <w:rPr>
          <w:rFonts w:ascii="Times New Roman" w:hAnsi="Times New Roman" w:cs="Times New Roman"/>
        </w:rPr>
        <w:t>--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on September 23rd of I985?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And it appeared to be in the same condition as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when you collected it?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Well, actually, the samples that I looked 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with regard to the felt pad were samples cut from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felt pad. When we take the samples back to the crime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lab, rather than store a gigantic piece of evidence in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our freezer, we'll cut out the stains, and then we put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stains in a smaller envelope, and that can be stored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in our freezer. The rest of the items then are stored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at room temperature.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lastRenderedPageBreak/>
        <w:t>Q The question that I have is, the cutouts that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you had, did they appear to be cutouts from the felt pad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that you observed back on September 23rd, 1985?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</w:t>
      </w: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454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Okay. And then as far as that extraction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process went, you did the same process that you did with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felt pad cuttings as you did with A dash ll?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 In terms of separation of the sperm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cell and non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sperm cells into two fractions.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Then you did the same thing as far as being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able to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that you preserved the extracted DNA for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future use by other criminalists?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Did you label that in some way?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 I spoke yesterday of some plastic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tubes with screw caps on the top called cryovials. Each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of those vials would have been then labeled with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LR number and with the item number and with the fraction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number. For instance, for the felt pad, it would have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said the LR number, 44659, would have had the item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number, A dash 18. I believe it was stain B, and then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fraction number would be E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2. E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l is generally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first extraction. It will have the non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sperm cell DNA,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and E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2 is the second extraction, if you will, and that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will have the sperm cell DNA.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Were they labeled A dash 18a and A dash 18b?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 believe, yes, sir. I did extractions on two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stains from A dash l8a and b, and they would have been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labeled independently.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Q Okay. Then was there anything about that </w:t>
      </w:r>
      <w:r w:rsidR="003D31DC">
        <w:rPr>
          <w:rFonts w:ascii="Times New Roman" w:hAnsi="Times New Roman" w:cs="Times New Roman"/>
        </w:rPr>
        <w:t>--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strike that. As far as that extraction process, you did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that in accordance with the scientific training</w:t>
      </w: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455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procedures that you received?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 There probably is something that I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should note also that when we do this extraction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procedure, at the time we're doing the sample, working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with the samples, and so on, we extract not only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evidential sample from the stain, but I have another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tube which has a blank in it. Basically, I put all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reagents in it, all of my enzymes, all of my bufters in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this other tube, but it has no stain in it. It should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have no DNA. It is what we call a reagent control,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something that at the end should show no DNA at all.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Also, extract a known positive control, one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that I know has DNA in it to show that the extraction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lastRenderedPageBreak/>
        <w:t>works in case all my samples are negative. I want to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make sure that the extraction process is working. So I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run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with each set of extractions, I run a negative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control and positive control. Those also would have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been collected in the small screw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cap vials and stored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with the rest of the samples, the positive and negative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controls for the extractions that I did.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Okay. And do you yourself test that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afterwards?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In general, I test the negative control. I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will test them all to see if there's human DNA. If I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find human DNA in the evidential sample, and there's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human DNA in the positive extraction control, and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there's no DNA in the reagent control, things are coming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out as I expect. Then the positive extraction control,</w:t>
      </w: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456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 will not type that. I already know what the type of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that is. Its purpose is to see if I was able to recover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DNA 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negative control, I will go on with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rest of the processes to see if, even though I didn't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detect DNA in there, if there's anything in there that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would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would be carried over into the typing process.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 expect that to have no DNA typing results.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In this particular case, it had no DNA typing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results. I also then will save that sample along with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evidential sample, so that if somebody in the future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wants to test using a different typing technique or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different technology, they can test the known blank to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make sure there's something that won't show up in this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other type of test in the known blank.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So you did this with Item A dash l8a and b?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And then you also did it with the item that we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spoke of yesterday, A dash ll?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sir, the vaginal swab that was collected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at the crime scene.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Okay. And later, after you were done, you did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all the tests that you just explained as far as testing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negative portion of it and as far as all of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tests were concerned, anything come out that caused you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any concern?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Nothing that caused me concern. The results of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-“vx  ._,_,.&gt;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___, .___ k__,___“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DNA typing that I didﬂshowed th§t_it was_the same</w:t>
      </w: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457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semen donor for the felt pad as for the vaginal swab,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lastRenderedPageBreak/>
        <w:t>‘bat it did not match any of the reference samples that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W,__M_i,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_W_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_»_¢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e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wﬂ_Mii_@¢m_i__,uum m-</w:t>
      </w:r>
      <w:r w:rsidR="003D31DC">
        <w:rPr>
          <w:rFonts w:ascii="Times New Roman" w:hAnsi="Times New Roman" w:cs="Times New Roman"/>
        </w:rPr>
        <w:t>-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had been submitted to the laboratory at the_time: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At the time I did the testing, I_had_what we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» Q.”/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 xml:space="preserve"> Q6-»-=‘-&lt;»e</w:t>
      </w:r>
      <w:r w:rsidR="003D31DC">
        <w:rPr>
          <w:rFonts w:ascii="Times New Roman" w:hAnsi="Times New Roman" w:cs="Times New Roman"/>
        </w:rPr>
        <w:t>---</w:t>
      </w:r>
      <w:r w:rsidRPr="00B36E93">
        <w:rPr>
          <w:rFonts w:ascii="Times New Roman" w:hAnsi="Times New Roman" w:cs="Times New Roman"/>
        </w:rPr>
        <w:t>= '-&gt;\___._.i ,_., ____&amp;____,__,'--' '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=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&gt;-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call a semen donor profile, but I had nobody that it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____‘_\‘ ‘B/_,_.___._-Q?» 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 xml:space="preserve"> -»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 xml:space="preserve">‘ K» 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»&gt;__»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»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-(»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>’s\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-1--'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>-___=\__/</w:t>
      </w:r>
      <w:r w:rsidR="003D31DC">
        <w:rPr>
          <w:rFonts w:ascii="Times New Roman" w:hAnsi="Times New Roman" w:cs="Times New Roman"/>
        </w:rPr>
        <w:t>---</w:t>
      </w:r>
      <w:r w:rsidRPr="00B36E93">
        <w:rPr>
          <w:rFonts w:ascii="Times New Roman" w:hAnsi="Times New Roman" w:cs="Times New Roman"/>
        </w:rPr>
        <w:t>-"*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>»._____,__‘..¢</w:t>
      </w:r>
      <w:r w:rsidR="003D31DC">
        <w:rPr>
          <w:rFonts w:ascii="Times New Roman" w:hAnsi="Times New Roman" w:cs="Times New Roman"/>
        </w:rPr>
        <w:t>-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matched.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»\6,r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Okay. As far as the quality control of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testing that you performed on A dash 18a and b and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dash ll, was there any concerns that you had regarding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that quality control that you talked about?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No,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Then the other thing I forgot to ask you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yesterday is, you mentioned a pair of panties that were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found on the floor next to the bed.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Do you recall that?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 I believe we called that Item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A dash 3. They were on the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as you looked from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foot of the bed, they were on the right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hand side up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toward the head of the bed near a set of eyeglasses.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As far as that pair of panties, was there any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testing that was done by the crime lab to determine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whether or not that contained any serological fluids of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any sort?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There was a screening test for semen on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panties. That test was negative.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MR. THOMAS: Nothing further.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COURT: Cross.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MR. SANDERS: Thank you, your Honor.</w:t>
      </w: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458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CROSS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EXAMINATION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BY MR. SANDERS: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Good morning, Mr. Jones.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Good morning,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Let me make sure I understand this. Your job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back in 1985 was to collect evidence; is that correct?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And you were hired by the sheriff's department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to do that?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 was hired for a number of reasons. One of my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assigned tasks was crime scene investigation.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Then as the years went by, you assumed more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responsibilities; is that correct?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 have had different assignments as the years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went by. I came to a point where I specialized. I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would characterize it when I first started, I was a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generalist. I worked in a number of different areas,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lastRenderedPageBreak/>
        <w:t>but as time went by, I began to specialize in a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particular area. In this instance, forensic serology,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which became forensic biology or DNA.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This is a necessity that you wind up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specializing. It is something that has been forced upon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us by our accreditation that they want us to specialize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in one particular task or assignment that we perform.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Back in 1985, you were called to go out to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Highway l8 in Lucerne Valley; is that correct?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And do you remember what time you arrived?</w:t>
      </w: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82FAC" w:rsidRDefault="00B82FA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459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A I could check the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my notes if you don't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mind.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Feel free.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Okay. According to my notes, I actually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received the call when I was in Rancho Cucamonga 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right about 2:00 in the afternoon and went from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Rancho Cucamonga to the address at 35435 Highway I8 in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Lucerne Valley and got there a little bit after 3:00 in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afternoon.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When you arrived, was anybody inside the crime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scene at that time?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 don't know who was where. I can tell you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that the notes I took indicate that Sergeant Dave Baker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and two detectives that I have listed here as Gary Wood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and Al Long.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COURT: What was that last name?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WITNESS: Long L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o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n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g.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COURT: Thank you.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BY MR. SANDERS: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Do you know if someone had kept a log of people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that entered or left the crime scene before you arrived?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 do not know.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No one showed you a log indicating who had been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in and out?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No, sir. My understanding is part of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investigation the homicide detectives kept track ot who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was at the scene, but in terms of a physical log, I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don't remember seeing one or noting one.</w:t>
      </w: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460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All right. And then you have not seen one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since?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That's correct.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Were you one of the persons responsible for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observing or collecting or preserving evidence outside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of the house that you went to?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lastRenderedPageBreak/>
        <w:t>A I don't believe we did any physical evidence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collection. There probably were photographs that were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taken by the identification division. As far as I can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recall, the only evidence that I collected was evidence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from inside the residence.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You were not the person responsible for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photographing; is that correct?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A That was handled by two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at least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at least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two other people that were there. I believe I mentioned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yesterday it was a Tom Moody and Jeff Bedetti. They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were from the identification division.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Pretty much people from the identification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division would do the photography and any latent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fingerprint development. People from the crime lab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would sketch and document the scene and collect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physical evidence. The homicide investigators pretty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much would oversee the scene and make sure it was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processed and then handle th</w:t>
      </w:r>
      <w:r w:rsidR="003D31DC">
        <w:rPr>
          <w:rFonts w:ascii="Times New Roman" w:hAnsi="Times New Roman" w:cs="Times New Roman"/>
        </w:rPr>
        <w:t>e</w:t>
      </w:r>
      <w:bookmarkStart w:id="0" w:name="_GoBack"/>
      <w:bookmarkEnd w:id="0"/>
      <w:r w:rsidRPr="00B36E93">
        <w:rPr>
          <w:rFonts w:ascii="Times New Roman" w:hAnsi="Times New Roman" w:cs="Times New Roman"/>
        </w:rPr>
        <w:t xml:space="preserve"> interviews and so forth.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Since you've mentioned it, let me ask you about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the fingerprint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the effort that was made by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sheriff's department to search the residence for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fingerprints.</w:t>
      </w: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461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Who was it that conducted that search?</w:t>
      </w:r>
    </w:p>
    <w:p w:rsidR="00B36E93" w:rsidRPr="00B36E93" w:rsidRDefault="003D31DC" w:rsidP="00B36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My answer to that </w:t>
      </w:r>
      <w:r w:rsidR="00B36E93" w:rsidRPr="00B36E93">
        <w:rPr>
          <w:rFonts w:ascii="Times New Roman" w:hAnsi="Times New Roman" w:cs="Times New Roman"/>
        </w:rPr>
        <w:t>is based upon procedure. I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don't know. I was not involved with the fingerprint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aspect of it, but that would have been Tom Moody and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Jeff Bedetti who did the fingerprint processing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throughout the crime scene.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As they do that, did they ever draw your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attention or show you some fingerprints they found?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 don't remember anything with regard to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fingerprints at the scene.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I know that technology is different today than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it was back then, and sometimes we hear that you could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pretty much get DNA from anything these days.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Let me ask you this; is there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is it possible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to get DNA from the same oil on hands that causes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fingerprints?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The way I would answer that, in the continuum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of possibilities, it's possible. My experience with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what you call touch DNA is that it is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it's very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dependent upon what it is that's being touched. If it's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common object, the chances of getting DNA are good.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chances of you being able to say it came from one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individual, not very good. In fact, probably from more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than three or four people. Generally, touch DNA on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common surfaces really is more confusing than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than it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really is worth while to even attempt. It will give you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lastRenderedPageBreak/>
        <w:t>more questions or not answer any questions at all.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If you have something that is restricted in</w:t>
      </w: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462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terms of who could touch it, the handle of a tooth</w:t>
      </w:r>
    </w:p>
    <w:p w:rsidR="00B36E93" w:rsidRPr="00B36E93" w:rsidRDefault="003D31DC" w:rsidP="00B36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r w:rsidR="00B36E93" w:rsidRPr="00B36E93">
        <w:rPr>
          <w:rFonts w:ascii="Times New Roman" w:hAnsi="Times New Roman" w:cs="Times New Roman"/>
        </w:rPr>
        <w:t>brush,-maybe a particular individual touches that and,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nobody else uses the tooth brush. That has a greater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potential for showing a single source of DNA that would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have come from the touching on the hands that was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transferred to the tooth brush.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What you're saying is you can collect it, but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it's often compromised? It's often </w:t>
      </w:r>
      <w:r w:rsidR="003D31DC">
        <w:rPr>
          <w:rFonts w:ascii="Times New Roman" w:hAnsi="Times New Roman" w:cs="Times New Roman"/>
        </w:rPr>
        <w:t>--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It is what I would call a true forensic sample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in that you don‘t know what you're going to get and a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lot of times you're going to get stuff that's not going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to mean anything or not be helpful to you.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You can collect DNA from hair?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You collect it from skin cells?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You can collect it from sweat?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 have done tests on items that pretty much it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was in the sweaty area, and I have gotten good results,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All right. So when you went to the scene then,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 think you said you have a protocol of when you enter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front to which way you go and what you do; is that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correct?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 don't know that I said that. I said that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way we processed that particular scene, we had a way of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entering the primary bedroom. That was a decision we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made at the time based upon the information we had about</w:t>
      </w: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463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investigation.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' Q '80 there was a decision made not to proee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other rooms in the house that same way because of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situation you found yourself in?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 It was felt that our greatest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probability of finding something that might be rel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to the perpetrator of the crime would be in this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bedroom. The evidence seemed to point that everyt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happened in that room and, therefore, we should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concentrate our efforts on that.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Let me ask you a question about that. Wa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there any thought in your mind that perhaps someth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had happened outside this bedroom causing blood sp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in the hallway?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Well, the actual patterns that were in th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lastRenderedPageBreak/>
        <w:t>hallway aren't what I would call blood spatter. 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probably more transfer. They were on some object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were transferred to the wall or the doorjamb.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no other evidence outside in the hallway of any so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blood stain patterns, whether impact or cast off 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anything, other than these two what appear to be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transfer spots.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There were other items in the house that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collect for potential forensic biology examination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Those are the cigarette butts that were present in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various ashtrays, but I think in terms of the rest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house, that was almost the extent of what we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collected.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ated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atter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hey're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re was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rt of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we did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of</w:t>
      </w: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464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What about the car that was out in the carport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or the garage, did you process the car to look for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evidence?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No,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Whose decision was that?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That, I don't know. In general, speaking again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by procedure, if the vehicle had been requested for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processing, it would have been done at the crime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laboratory.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You indicated when you went into the bedroom,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first thing you did was performed a vacuuming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operation?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And was that done by yourself?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Both by myself and by my partner,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Dave Stockwell.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Okay. And what, if anything, did you find when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you examined the results of the vacuuming?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 did not examine them. Dave Stockwell did,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and he has a number of notes that he made with regard to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lastRenderedPageBreak/>
        <w:t xml:space="preserve">hair and fibers that he pulled from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from different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parts, whether it be the vacuum sweeping or from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articles of clothing, so when they were collected and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there, but I did not do that examination.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All right. One of the things that you did was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not only did you vacuum the floor, but you vacuumed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clothing?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Actually, the clothing would have been examined</w:t>
      </w: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465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back at the laboratory, open it up and do any sort of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’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>collection e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 xml:space="preserve"> 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 xml:space="preserve"> . . .. . . . . 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And shake it out?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A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or processing looking for stains and so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forth. The vacuuming was on the areas of carpet around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bed and then the surface of the bed itself.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And I’m assuming you have some kind of a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special vacuum cleaner that you </w:t>
      </w:r>
      <w:r w:rsidR="003D31DC">
        <w:rPr>
          <w:rFonts w:ascii="Times New Roman" w:hAnsi="Times New Roman" w:cs="Times New Roman"/>
        </w:rPr>
        <w:t>--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sir, we do. It looks like a regular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vacuum. The one we used at the time was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over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the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shoulder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type vacuum. It had a hose. Then 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hose end, there was a special trap. It was a round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filter thing that you could unscrew, place a filter over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screen, screw it back on, and then go through your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vacuuming. All the air would pass through and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filter would trap any hairs, fibers, debris, trace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evidence and so forth onto the filter.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The filter would be taken out, placed in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I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could check my notes. I believe we had Ziploc bags, we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placed the filters into. The trap would then be wiped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out in terms of any residual dust, put another filter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back into this cartridge and go on to the next section.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So you use a filter for the rug and then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switched and used a different one for the bed?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 I think there were two or three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areas of the carpet that we did independently. We would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have used a separate filter for each of those and then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also a separate filter for the bed.</w:t>
      </w: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466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I'm assuming on the bed you did find hair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samples and fibers? a a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Honestly, I don't know. I did not physically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examine the vacuum sweepings. We collect them because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you only got one shot. If someone wants to look at them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at a later time, I believe Mr. Stockwell may have done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that, then at least we have them. In terms of what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sweepings contained, I couldn't tell you.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Q What about the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when you approach the body, I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lastRenderedPageBreak/>
        <w:t>believe you said you took some tapings; is that correct?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How do you refer to that?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Tape lifts.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Tape lifts.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 My notes indicate that we took tape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lifts of various sections of the body. The idea is that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whatever occurred would be the most resent thing;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therefore, any potential evidence would be on the top or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surface.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And in conjunction with that, you combed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through the victim's hair; is that correct?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 don't remember doing that at the scene, and I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haven't seen any notes to indicate that we did comb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through the hair. That may have been done at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autopsy, but I really can‘t tell you one way or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other.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My understanding is sometimes when there's even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suspicion that there was some type of sexual activity,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they'll take a combing of pubic hair to see if there's</w:t>
      </w: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467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any foreign hair?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That is a common collection technique that is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used in sexual assault cases,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You do not know if that was done in this case?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That's correct. I do not know.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Did you do any testing to the watch pin that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was found close to the victim's head?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No,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Was that ever examined to see if it had any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touch DNA?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To have DNA, no, sir. I don't know if anybody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has looked at it again. I did not, and, honestly, if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someone requested we do touch DNA on it, l would find a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way to convince them that we weren't going to do it.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Did you examine the victim's fingernails or any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scraping from under her fingernails?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 can check the autopsy notes that I have.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Thank you.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In the notes that I have right here, a couple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of things. One is, with regard to fingernail scrapings,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no, sir. I don't have an indication of fingernail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scrapings.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Earlier you asked me with regard to pubic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combings. Pubic combings were done as part of a sex kit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that was collected at autopsy prior to me arriving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there. I received the sex offense kit from one of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detectives that was attending the autopsy,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Detective Larry Brown, but there was an item called</w:t>
      </w: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468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\_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\\;'“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\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““‘“"'“_\\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pubic combings.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Did you analyze those findings?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No, sir. In fact, the only thing that we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really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with regard to the sex offense kit, the only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thing we really made any attempt to type or do anything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with was the reference blood sample that was collected,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and the blood sample itself was too putrid due to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decomposition to do anything meaningful with, so we did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not look at any of the other items collected as part of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sex offense kit collected at the autopsy.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Why would a person be interested in looking 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fingernail scrapings?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In general, fingernail scrapings may have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potential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they have the potential of having DNA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underneath them if someone were to physically injure or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scratch their attacker in a confrontation, some sort of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assault.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In other words, if someone was being strangled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or having a coat hanger placed around their neck, they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may reach out and scratch the person that was doing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 h a t 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That's correct.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Q In this case, you said you did not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no one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took any fingernail scrapings?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As far as the notes I have, there were no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fingernail scrapings taken.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Is this something that was uncommon in 1985?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 think it was uncommon. It's hard to go back</w:t>
      </w: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469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//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\\_,/'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and take a look at what our common protocols were. 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time, if we took a look at fingernail scrapings,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there was no serology that we could do at the time.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With the advent of DNA techniques, we have become more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aware and cognizant of the idea that you can get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meaningful information from underneath the fingernails.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Prior to that, using fingernail scrapings were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used to give an idea of a location that somebody was in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if they had dirt under there, what type of dirt it was,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anything else along that line. It was less likely that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you were looking at it to do some sort of genetic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marker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typing or there wasn't any DNA typing at the time, but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no serology typing.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lastRenderedPageBreak/>
        <w:t>I would say in terms of evidence collection,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fingernail scrapings were not high on the list with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regard to the things that were done all the time. With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advent of the DNA techniques, that has totally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changed.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Did you determine whose fingerprints were found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in the residence?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Again, sir, I had nothing to do with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fingerprints. I don't know if fingerprints were found.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Q Did you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you said that you collected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panties that were on the floor next to the bed; is that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correct?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That's correct,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Did you examine those panties other than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looking for stains?</w:t>
      </w: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D3461C" w:rsidRDefault="00D3461C" w:rsidP="00B36E93">
      <w:pPr>
        <w:spacing w:after="0" w:line="240" w:lineRule="auto"/>
        <w:rPr>
          <w:rFonts w:ascii="Times New Roman" w:hAnsi="Times New Roman" w:cs="Times New Roman"/>
        </w:rPr>
      </w:pP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470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No,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For example, can you tell us whether or not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those panties were torn in any way?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No, I cannot.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What about the eyeglasses that were on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floor, was there any way in which they were damaged?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Was the lens cracked? Was the rim bent? Anything like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that?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I have no notes at all with regard to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condition of the eyeglasses.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My understanding is there were a number of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physical items in the room that you collected and put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into paper bags; is that correct?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Yes, sir.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What would those items be?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Those items would be clothing that as found¢pn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1 A7 véiﬁr W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 floor the panties which we've spoken of, the --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__.,_.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,__l__l.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11-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a__\ g 7 ___“__ 7*’/‘A _ __ ‘ ‘_______m_,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there were pillows that were on the bed. There was a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group of articles we cal] A dash 18 that were on the bed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at the bottom or the bed.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Q A dash 18 is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is the number that you gave to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the items that were in a certain bag </w:t>
      </w:r>
      <w:r w:rsidR="003D31DC">
        <w:rPr>
          <w:rFonts w:ascii="Times New Roman" w:hAnsi="Times New Roman" w:cs="Times New Roman"/>
        </w:rPr>
        <w:t>--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A They were in </w:t>
      </w:r>
      <w:r w:rsidR="003D31DC">
        <w:rPr>
          <w:rFonts w:ascii="Times New Roman" w:hAnsi="Times New Roman" w:cs="Times New Roman"/>
        </w:rPr>
        <w:t>--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Q </w:t>
      </w:r>
      <w:r w:rsidR="003D31DC">
        <w:rPr>
          <w:rFonts w:ascii="Times New Roman" w:hAnsi="Times New Roman" w:cs="Times New Roman"/>
        </w:rPr>
        <w:t>--</w:t>
      </w:r>
      <w:r w:rsidRPr="00B36E93">
        <w:rPr>
          <w:rFonts w:ascii="Times New Roman" w:hAnsi="Times New Roman" w:cs="Times New Roman"/>
        </w:rPr>
        <w:t xml:space="preserve"> placed in a bag?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A They were toward the foot of the bed. The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r*,l_Mm_u .... __ M __l,M_w_w: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"“-”"' '_" t 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-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 xml:space="preserve">’- 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-,. a »-</w:t>
      </w:r>
      <w:r w:rsidR="003D31DC">
        <w:rPr>
          <w:rFonts w:ascii="Times New Roman" w:hAnsi="Times New Roman" w:cs="Times New Roman"/>
        </w:rPr>
        <w:t>-</w:t>
      </w:r>
      <w:r w:rsidRPr="00B36E93">
        <w:rPr>
          <w:rFonts w:ascii="Times New Roman" w:hAnsi="Times New Roman" w:cs="Times New Roman"/>
        </w:rPr>
        <w:t>-1/we ,__ .._/</w:t>
      </w:r>
      <w:r w:rsidR="003D31DC">
        <w:rPr>
          <w:rFonts w:ascii="Times New Roman" w:hAnsi="Times New Roman" w:cs="Times New Roman"/>
        </w:rPr>
        <w:t>-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primary item was this felt pad.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>Q Was a blanket included in A dash 18?</w:t>
      </w:r>
    </w:p>
    <w:p w:rsidR="00B36E93" w:rsidRPr="00B36E93" w:rsidRDefault="00B36E93" w:rsidP="00B36E93">
      <w:pPr>
        <w:spacing w:after="0" w:line="240" w:lineRule="auto"/>
        <w:rPr>
          <w:rFonts w:ascii="Times New Roman" w:hAnsi="Times New Roman" w:cs="Times New Roman"/>
        </w:rPr>
      </w:pPr>
      <w:r w:rsidRPr="00B36E93">
        <w:rPr>
          <w:rFonts w:ascii="Times New Roman" w:hAnsi="Times New Roman" w:cs="Times New Roman"/>
        </w:rPr>
        <w:t xml:space="preserve">A Let me </w:t>
      </w:r>
      <w:r w:rsidR="003D31DC">
        <w:rPr>
          <w:rFonts w:ascii="Times New Roman" w:hAnsi="Times New Roman" w:cs="Times New Roman"/>
        </w:rPr>
        <w:t>--</w:t>
      </w:r>
    </w:p>
    <w:p w:rsidR="00BB5C10" w:rsidRDefault="00BB5C10" w:rsidP="009900F2">
      <w:pPr>
        <w:spacing w:after="0" w:line="240" w:lineRule="auto"/>
        <w:rPr>
          <w:rFonts w:ascii="Times New Roman" w:hAnsi="Times New Roman" w:cs="Times New Roman"/>
        </w:rPr>
      </w:pPr>
    </w:p>
    <w:p w:rsidR="00D3461C" w:rsidRDefault="00D3461C" w:rsidP="009900F2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471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I notice there was a blue blanket there in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photographs.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Right. In the report that I generated, I have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general description. It says clothing and cloth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items, foot of bed. What I can do is look at any notes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that we made in the laboratory in terms of processing to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see if there's anything more descriptive. , £%§§ﬁ0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Okay .  l./is/‘J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Okay.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Mr. Sanders, is there a question‘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pending?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SANDERS: We're waiting for an answer,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your Honor.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Okay. Sorry.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WITNESS: In looking at the notes,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*4,--</w:t>
      </w:r>
      <w:r w:rsidR="003D31DC">
        <w:rPr>
          <w:rFonts w:ascii="Times New Roman" w:hAnsi="Times New Roman" w:cs="Times New Roman"/>
        </w:rPr>
        <w:t>----</w:t>
      </w:r>
      <w:r w:rsidRPr="00693AB4">
        <w:rPr>
          <w:rFonts w:ascii="Times New Roman" w:hAnsi="Times New Roman" w:cs="Times New Roman"/>
        </w:rPr>
        <w:t>/</w:t>
      </w:r>
      <w:r w:rsidR="003D31DC">
        <w:rPr>
          <w:rFonts w:ascii="Times New Roman" w:hAnsi="Times New Roman" w:cs="Times New Roman"/>
        </w:rPr>
        <w:t>---</w:t>
      </w:r>
      <w:r w:rsidRPr="00693AB4">
        <w:rPr>
          <w:rFonts w:ascii="Times New Roman" w:hAnsi="Times New Roman" w:cs="Times New Roman"/>
        </w:rPr>
        <w:t>.-'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-=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 xml:space="preserve">-.,,__r_____,.V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W. _ 4., __" i ’_ _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only item in the processing that is mentioned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Mregardingraidagr l8.i§i;£€i£§%? pad-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BY MR. SANDERS;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All ri ht. But in the notes it indicates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7 r)"*,’_4i‘-J/92""»//‘¢*(?‘,&gt;"Y1"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f('i&gt;A_)7&gt;’l_,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‘v7&gt;iV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"*_‘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’T'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"“ r._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.l____;__,_, M,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N A dashulgmis a felt pad and --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Some otherﬂitemst some clothing items, yes,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Unknown clothing items?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That's correct.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How many different bags were there that you put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these items into, the clothing and the felt pad and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whatever else you collected?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The clothing on the floor near the doorway was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472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put into a paper sack. The panties were put into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'large envelope. The white shorts that had been stuffed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in her mouth were placed in a paper sack. The felt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‘.,_._,____/-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§..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cloth and other things that were related to that were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./“*-'-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»‘-_-__.a__,e-.._.__¥ =--- _ i _ _._-a-. ..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c,F_-=1 -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_.___,_ U5 Mair ¢_l._. i...=,:.._ __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placed in a paper §ag§,Hand theyhedding itselflgg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xfgfffﬁilsﬁﬁgrarily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i@-éei€5ﬂ§iPii§§i§o§igiEBP}}l1§»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ptransported-it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to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eurrory}pg room. \_//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wg%o Four or five different bags?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At least.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Now, if you had collected that same evidence in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2010, you would not have done it that way; is that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correct?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In terms of collecting it and putting it into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lastRenderedPageBreak/>
        <w:t>paper bag?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Q Right, and putting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having the items together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in the paper bag? '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I'm not sure why T wouldn't have grouped them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the same way. The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the purpose sometimes of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in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fact, the purpose of putting things into individual bags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usually is to keep them from contacting or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or one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thing being transferred to tho other. If at the scene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they were already sitting on top of each other, that's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already happened. So the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the thought process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preventing any sort of transfer, that has potentially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already occurred.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idea of not putting the group of clothes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that were found near the doorway in the same bag with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panties, which they were in two separate bags, that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473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/)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would hold because at the scene they're not infcontact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with each other. The ;;ithe items that were at the foot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./“" ”“\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>$_. _ _ i *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 xml:space="preserve"> I T’ I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of the bed again were pretty much in contact with each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“Q§m,_,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=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\_a_c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i,an-»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aﬂ@.iJimiivia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1_m“ca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\_ _ 1-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other; therefore, it would have gone into the same bag,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__,.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.i__WM__v, ,,_ m. we-a.. 1.. ii. - l_._._._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ii__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__,__;___f,__J.._i_\_,,i_ii.¢»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 would not fault an investigator or crime scene person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if they decided to individually package cach one or if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they decided to put them, again, in the same container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with the same conditions.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You used the word in contact sometimes. We use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fin‘ __,,,--=_.___‘,__,.&lt;.».\____‘_._____....7 _i.____._/4</w:t>
      </w:r>
      <w:r w:rsidR="003D31DC">
        <w:rPr>
          <w:rFonts w:ascii="Times New Roman" w:hAnsi="Times New Roman" w:cs="Times New Roman"/>
        </w:rPr>
        <w:t>---</w:t>
      </w:r>
      <w:r w:rsidRPr="00693AB4">
        <w:rPr>
          <w:rFonts w:ascii="Times New Roman" w:hAnsi="Times New Roman" w:cs="Times New Roman"/>
        </w:rPr>
        <w:t>=--</w:t>
      </w:r>
      <w:r w:rsidR="003D31DC">
        <w:rPr>
          <w:rFonts w:ascii="Times New Roman" w:hAnsi="Times New Roman" w:cs="Times New Roman"/>
        </w:rPr>
        <w:t>---</w:t>
      </w:r>
      <w:r w:rsidRPr="00693AB4">
        <w:rPr>
          <w:rFonts w:ascii="Times New Roman" w:hAnsi="Times New Roman" w:cs="Times New Roman"/>
        </w:rPr>
        <w:t>\_i_,_ pi ,_. __ _,‘_.._,,_._,.-.\,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(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word contaminate. You don't want one item ofy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._t___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‘/H‘ V :&gt;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 xml:space="preserve">“-My /kJ147;r_J___,__,f+Y1'&gt;*““"*-="'*'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>=--*7 ' =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=""&lt;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 xml:space="preserve"> -r&lt;?&lt;_x_1__’_'__“__¢___,i___,.-ea"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evidence to cgQLQminate”another_item of evidehce?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That's right; We callmit transferring,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transfer of evidence from one thing to another.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‘Q The felt pad was’placed_ihto a bag with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something that you don‘t gememQer_what it was at this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__,/»-“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*</w:t>
      </w:r>
      <w:r w:rsidR="003D31DC">
        <w:rPr>
          <w:rFonts w:ascii="Times New Roman" w:hAnsi="Times New Roman" w:cs="Times New Roman"/>
        </w:rPr>
        <w:t>---</w:t>
      </w:r>
      <w:r w:rsidRPr="00693AB4">
        <w:rPr>
          <w:rFonts w:ascii="Times New Roman" w:hAnsi="Times New Roman" w:cs="Times New Roman"/>
        </w:rPr>
        <w:t xml:space="preserve"> "*‘*‘-’-“‘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-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-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'*"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“““ “"" “‘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-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='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>--A I __... .‘, i__,. _.....:i.-J.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point?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It was some article of clothing,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‘gwMW»A11 right. You saidijjayohimention a pair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white shorts?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That is separate from the panties that were 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lastRenderedPageBreak/>
        <w:t>the floor; is that correct?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That's correct.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I noticed when we were looking at tho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photographs, there was one photograph where it appeared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there was a white cloth over the victim's face.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That would be the pair of shorts.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You used the term that it was stuck in her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474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\ 1’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\\“,///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mouth?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What portion of the white shorts was inside her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mouth?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That, I couldn't tell you exactly which portion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it was without looking at the photographs, seeing if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it's reflected in a photograph to be able to determine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that.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Did you yourself actually observe the white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shorts in her mouth?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 don't have any independent recollection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it. I'm virtually positive I did. See where I might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have noted that. In terms of when we collected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sample, Item A dash 17, I listed the description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white shorts; location, victim's mouth. It was packaged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in a paper sack.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The reason I ask is because I know sometimes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when one person gets to the scene and maybe they take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guess or they make an assumption, I bet that was a gag.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Then someone else might say, yeah, okay. From now 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we'll call that the gag.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In this case you saw the condition of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victim's face when you went in the room; is that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correct?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 saw the condition of the victim's body and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how she was laid out.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Okay.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 --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475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\ 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\\\mM//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You noted that because of decomposition that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had gone on one thing that had happened was her tongue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was protruding from her mouth because it was large and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swollen; correct?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 believe that's true,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And that her top dentures were protruding from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lastRenderedPageBreak/>
        <w:t>her mouth, and they weren't seated on her gums the way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they would normally be?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That's true.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And her lower dentures had been pushed out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her mouth; is that correct?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 know we collected the lower dentures at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autopsy, so they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they probably were still with her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when they moved the body.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So my question was, from the condition that her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mouth was in from the decomposition, where in her mouth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was the shorts?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A l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I don't know that I can tell you without,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again, looking at the photographs at the scene.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Okay. Did you do any swabs of her face?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No,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Or tape lifts?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Let me check my notes on that one. No, sir, we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did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according to my notes, did five tape lifts, one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of each arm, one of each leg, and one of the torso area.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Was a swab taken of the mouth?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No, sir, not at the scene.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You, in your career, have collected a number of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476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samples of semen and sperm and tested them for DNA; is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that correct? a 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Is there a window of opportunity to do that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where the sperm or the semen has to be collected in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certain amount of time or you're not able to do that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type of testing?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It all depends on circumstances. If you're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speaking with regard to a homicide victim who is not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ambulatory, it is best to collect it as soon as possible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to minimize the effect of degradation that could take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place. Sperm cells, as I mentioned yesterday with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regard to the extraction process, are fairly hardy and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seem to be able to survive a period of time through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decomposition process; however, I'm sure they have their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limits.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When we speak of sexual assault victims who are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ambulatory, the major concern there is the ability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seminal fluid to drain out or flush out during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bathing or normal activity, so the presence of seminal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fluid and the preservation of it will depend upon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number of different factors.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enzyme that we use or acid phosphatase that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we use for detecting the presence of semen and the other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protein called pre3O, they're fairly stable in terms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in a dry stain or dry state. So an idea, in fact, this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lastRenderedPageBreak/>
        <w:t>is what we do at the crime scenes prior to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autopsies, if we suspect there might be a sexual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477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assault, that's why we take a sample at the time, take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" it and dry it: s 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 xml:space="preserve"> A 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 xml:space="preserve"> 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s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 xml:space="preserve"> ’s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s’ A ea’ ,,”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W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Once you dry the sample, the degradation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process slows down tremendously and enhances your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chances then of being able to detect either the enzymes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or the proteins or in this case in years later the DNA.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Q So if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so one of the things hat would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degrade the semen sample would be moist re?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 In fact, in a biolo ical setting,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moisture is absolutely necessary for an sort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biological process to take place. If yo can dry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sample out, get the moisture out of ther , really about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only thing that will degrade it is i you bombard it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with UV light and break up the DNA.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If you can stop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if you can dr;\it out,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bacterial processes and degradation processes should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come to a virtual halt. That and freezing, keeping it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cold.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Okay. So that was my next question.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What about heat? Does heat further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degradation process of the sample?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If moisture is present. If moisture is not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present, then heat will have a minimum effect on it.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Let me ask a different question then. Back in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1985, you went to the crime scene on Monday afternoon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woman that was seen alive on Friday afternoon and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evening.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Okay.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478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You indicated that you were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some samples of semen or sperm?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Now, do you have an opinion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not you were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would have been able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those samples of semen and sperm had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week from Monday?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SANDERS: It is.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WITNESS: It is.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WITNESS: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on the vaginal swab,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able to collect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as to whether or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lastRenderedPageBreak/>
        <w:t xml:space="preserve">to collect that </w:t>
      </w:r>
      <w:r w:rsidR="003D31DC">
        <w:rPr>
          <w:rFonts w:ascii="Times New Roman" w:hAnsi="Times New Roman" w:cs="Times New Roman"/>
        </w:rPr>
        <w:t>--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you gotten there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Is that a hypothetical question?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Can you answer it?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 believe I can. The sample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 don't know that we would hay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been able to do the serological testing on them in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terms of being able to identify the presence of an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enzyme called acid phosphatase or the P30 protein,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which is used to identify seminal fluid.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sperm cells probably still would haye been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there.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BY MR. SANDERS: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Because of their hardiness?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Not only hardiness. There were a lot of them.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When I looked at the sperm count, I made a slide. Ther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were a lot of sperm cells that were present. The felt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pad, that stain may have dried immediately or would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definitely not have been subjected to the same moisture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 have no doubt that even today we could possibly go to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that as long as it's been kept dry and still get at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479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least the P30 protein detection, definitely the DNA,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maybe even the acid phosphatase and it's been 25 years.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Now, going the other way, from the tests you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did, from the examination that you made, do you have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capability of determining how long the sperm had been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there before you collected it or before the death of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victim?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A Not in terms of the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of the testing that I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did. That would be information that you would need to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piece together from other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other facts that are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gathered.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That you don't have?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That's correct.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Okay. By the way, your partner, that was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Stockwell?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Did he have the training required for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collecting and processing evidence?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 In fact, in many ways, Mr. Stockwell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left our laboratory a number of years ago, we lost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great expertise. He was a tremendous, tremendous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criminalist.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SANDERS: Thank you, your Honor. No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further questions on cross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examination.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Redirect.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THOMAS: Thank you, your Honor.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480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REDIRECT EXAMINATION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BY MR. THOMAS: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The blood transfer that you spoke about earlier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on cross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examination, is that something that the victim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herself could have done where she put that blood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transfer on there?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 have absolutely no information with regard to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how that could have gotten there. Pretty much any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hypothetical that you put up which has her blood on it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and it touched either the doorjamb or the part of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wall would be an explanation. I have nothing I can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offer you on that.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Okay. So there's all these possibilities out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there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I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Q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to explain the blood transfer that you saw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on Items A dash 23 and A dash 24?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That's correct.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Okay. You talked about cell analysis, fluids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draining out, and a victim that's ambulatory or I guess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still alive basically.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Okay. When the seminal fluids drain out, do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they drain out of the vaginal area?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 The logical thing would be that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there's a gravity flow, and it would slowly drain out if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person is vertical and moving around.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So if the victim in that hypothetical is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481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wearing panties, they would drain out on the panties?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It could, yes, sir. A ,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 xml:space="preserve"> e W,’ 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Q Okay. And then assuming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this is another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hypothetical. Assume that the victim had sex and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there's a pair of panties on the ground that has no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seminal fluid or no semen on there.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If you had to come to a conclusion as to how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soon that victim had sex prior to the discovery of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body, would you have any opinion as far as that goes?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SANDERS: Objection, your Honor.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Incomplete hypothetical.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THOMAS: If I could rephrase it?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THE COURT: I can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I can rule on this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before you rephrase it if I can ask Mr. Jones, can you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answer that question?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WITNESS: I'm not sure I truly understand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what he was trying to get at.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I think so too. I think it may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lastRenderedPageBreak/>
        <w:t>be an incomplete hypothetical, may be vague. You may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restate the question.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BY MR. THOMAS: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Okay. What's the significance to you of there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being an absence of seminal fluid on the panties that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were found by the bed? What did that indicate, if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anything, to you?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If there's no seminal fluid on the panties,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then the suggestion is that the panties were not worn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after there was sexual intercourse.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482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And then as far as determining whether or not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ttperson had sex or sexual intercourse with someone, what,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would you think is the most significant as far as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evidence? Do you think it would be a vaginal swab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some sort or pubic hair or some hair found in the pubic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area of the victim?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Definitely the vaginal sample. In fact, when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we have what we consider sexual assault cases, because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of the large back log we have, we want to look at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most probative samples first.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Probative?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WITNESS: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What does that word mean?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WITNESS: For me, it means the one that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would answer the question as succinctly as possible.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Thank you.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WITNESS: And thc answer for a sexual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assault case would be the vaginal swab. You look 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that. If you can identify the presence of semen 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it, then do some sort of characterization or DNA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typing of that. That will then answer the question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with regard to the presence of a semen donor.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If nothing was found in regard to semen, then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you start looking at other samples. Pubic hair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combings, hairs that are collected around the body,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things related to the body.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If that doesn't pan out, then you start looking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at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we've already 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- actually, before that, you look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5E3459" w:rsidP="00693A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483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for other stains, such as the one we found on the felt.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’Then you look for hairs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that are found in the pubic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combing or on the body.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If that doesn‘t pan out, then you start looking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at the vacuum sweepings that you took or you look for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things of that nature.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If that doesn't pan out, then you start looking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lastRenderedPageBreak/>
        <w:t>at the cigarette butts that were collected out of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living room.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It's a progression of things that you want to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look at starting with those things that are more closely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related to the question you're trying to answer.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And then as far as the pubic hair is concerned,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if you find some other foreign hair in the pubic hair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combings, can you do the same type of DNA analysis that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you would do on a semen stain or vaginal swab?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It depends on the condition of the hair. If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hair has a good root structure to it, yes, you can.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If it does not have a good root structure, then there is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ultimate DNA testing that we don't do in our laboratory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that really is more comparative testing. You need to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have someone that you're going to be directly comparing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that type of result to.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Okay. Then there was discussion about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fingernail scrapings that you had with Mr. Sanders.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Do you recall that?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As far as fingernail scrapings, just because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484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( 1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somebody had a struggle with someone else doesn't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necessarily mean that there will be foreign DNA on those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fingernail scrapings?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That is true. In terms of the approach that we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take now with regard to crime scenes, rather than say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there's a chance there isn't DNA, we take the chance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there is DNA, and we will take it.‘ We may not get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anything. It may be that all the DNA would be the same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as the victim's because they scratched themselves.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Q As far as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as far as those fingernail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scrapings go back in 1985, it wasn't one of those things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where, yeah, 20 years from now we're going to be able to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do DNA testing on these fingernail scrapings so we need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to start collecting these fingernail scrapings?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The idea of DNA in 1985 was something out of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science fiction magazine. It wasn't even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for us in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lab, wasn't even on the horizon. We were fully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involved in serology, looking at blood and semen and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saliva and those types of physiological fluids, trying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to do genetic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marker typing on proteins and enzymes and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antigens.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As I say, the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the idea of doing DNA typing,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when I look at where we've come, 1'm absolutely amazed.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Absolutely amazed. To think of what we were capable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doing in 1985 and what we're capable of doing today,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it's unbelievable.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lastRenderedPageBreak/>
        <w:t>Q So basically any suggestion that we can look 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something in 2011 and kind of play Monday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morning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485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quarterback and say, well, 25 years ago you should ha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done this, you should have collected that, you should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have collected this, would be something that would be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unfair?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SANDERS: Objection, your Honor.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Argumentative.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Sustained.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BY MR. THOMAS: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As far as the sperm count was concerned, you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said that you saw a lot of sperm or the sperm count w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lot on the slide that you looked at?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When an individual is alive, does that sperm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count naturally decrease as the hours and minutes go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 ln sexual assault cases involving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live victim, there's an interval called a post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coital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interval from the time the sexual intercourse takes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place until the time the kit is collected. ln genera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longer the period of time, the less amount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seminal fluid and/or sperm you will find present.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There are, of course, exceptions to this, bu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in general, as time goes by, you will have less and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less. The sooner after a particular incident that yo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collect a sample, the better off you are.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And what about in the situation hypothetical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of a person who dies shortly after having sexual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intercourse?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A If there's an opportunity for the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for thi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V9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51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ll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1;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ly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486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drainage that we talked about, then the post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coital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interval between the time of the intercourse and time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collection will be less critical.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So you would still, in this hypothetical that I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just posed to you, you would expect there to be also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lot of sperm or the sperm count to be high?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lastRenderedPageBreak/>
        <w:t xml:space="preserve">A I would expect it to be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to decrease less.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If there's very little there to start with, I would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expect there to be very little there when I collect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sample. If there was a lot there when I started or when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it happened, then I expect there to be a lot there when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 collect the sample. There would be very little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difference. It depends on how much was there to start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with.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THOMAS: Nothing further.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Mr. Sanders.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SANDERS: Thank you, your Honor. Couple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questions.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RECROSS-EXAMINATION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BY MR. SANDERS: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Sperm count is relative?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When you say high sperm count, that could mean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an individual that had a lot of sperm or an individual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that had a larger than average amount of sperm, but it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had taken some time.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You wouldn't be able to tell which one?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I'm not sure I understand the second part, the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487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larger amount that's taken some time.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The Court's going to sustain its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own objection to vague. You want to restate?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SANDERS: Yes, your Honor. Thank you.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BY MR. SANDERS: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You said you found a large amount of sperm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cells.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Relatively largo amount compared to other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sexual cases that I worked,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All right. But you have no knowledge of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person that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that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the sperm count of the person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that made that deposit?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Absolutely. That's correct.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Q So it could have been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you can't tell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time based on just looking at what you looked at?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No,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Okay. In other words, from the information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that you had, the sexual experience of the victim could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have been at the time of death, hours before the time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death, or after death?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That's probably true. I would say it probably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wasn't days before in terms of she had intercourse,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several days passed, and then she died.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Right.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I'm fairly certain of that.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Okay.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lastRenderedPageBreak/>
        <w:t>A If you take those days and shrink it down into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hours and so forth, I can't tell you.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488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All right. And one of the questions I asked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you at the preliminary hearing, isn't it true that you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would be unable to state that this particular victim had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consensual sex or nonconsensual sex before the time she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died?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That is true. I have no information at all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with regard to the conditions that were present or what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circumstances were present. Pretty much all I can do is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make an assumption, but I can't tell you how it got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there or why it got there.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The prosecutor just asked about those blood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marks in the hallway.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I believe that you said that you took those to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lab and compared them to 16 different profiles; is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that correct?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A There was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there were at least 16 different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reference blood samples that had been submitted over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course of the investigation to us.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What do you mean by that?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That have been submitted to us?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Yes.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A There were names and I'm somewhat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I'm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presuming occurred during the course of investigation,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person of interest, somebody for elimination purposes.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Those reference blood samples were submitted to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laboratory. As they came in, we would analyze them and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compare them to the results we got for the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initially,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489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 xml:space="preserve">for the </w:t>
      </w:r>
      <w:r w:rsidR="003D31DC">
        <w:rPr>
          <w:rFonts w:ascii="Times New Roman" w:hAnsi="Times New Roman" w:cs="Times New Roman"/>
        </w:rPr>
        <w:t>--</w:t>
      </w:r>
      <w:r w:rsidRPr="00693AB4">
        <w:rPr>
          <w:rFonts w:ascii="Times New Roman" w:hAnsi="Times New Roman" w:cs="Times New Roman"/>
        </w:rPr>
        <w:t xml:space="preserve"> for the stains we looked at, and then later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on, we were asked to compare them to these two blood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stains.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In each of these cases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stains as coming from the other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had received with the exception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regard to the blood stains,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same as the victim's type.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we eliminated the blood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people whose blood we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of the victim. With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typing we got was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These l6 different profiles, these are like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potential suspects?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They could be. T don't know what they truly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lastRenderedPageBreak/>
        <w:t>were in the minds of the investigators.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All right.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There were at least l6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subjects.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SANDERS: Thank you, your Honor. Nothing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further on recross.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Mr. Thomas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FURTHER REDT§E§T¢§XAMTﬂATION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BY MR. THOMAS: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Out of those l6 subjects, none of them matched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either the blood stains that you found in the hallway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and none of them matched the semen sample that you had?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The blood stain in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hallway matched the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victim. That was one of the reference samples that we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had. The semen samples, sperm cell fractions of those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samples, off the vaginal swab and off the felt pad, that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did not match any of those other reference samples that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we got that I analyzed.</w:t>
      </w: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693AB4">
      <w:pPr>
        <w:spacing w:after="0" w:line="240" w:lineRule="auto"/>
        <w:rPr>
          <w:rFonts w:ascii="Times New Roman" w:hAnsi="Times New Roman" w:cs="Times New Roman"/>
        </w:rPr>
      </w:pP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490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As far as the other reference samples that you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analyzed, did you have names attached to those reference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samples?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Yes,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Q Did the name Yablonsky ever get examined by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you?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 No, sir.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THOMAS: Nothing further.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Mr. Sanders. We'll take a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ten</w:t>
      </w:r>
      <w:r w:rsidR="003D31DC">
        <w:rPr>
          <w:rFonts w:ascii="Times New Roman" w:hAnsi="Times New Roman" w:cs="Times New Roman"/>
        </w:rPr>
        <w:t>-</w:t>
      </w:r>
      <w:r w:rsidRPr="00693AB4">
        <w:rPr>
          <w:rFonts w:ascii="Times New Roman" w:hAnsi="Times New Roman" w:cs="Times New Roman"/>
        </w:rPr>
        <w:t>minute recess right now, ladies and gentlemen.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You're admonished that it is your duty not to converse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among yourselves or with anyone else about any matter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connected with this case nor form or express an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opinion on it until it's submitted to you.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(Whereupon a recess was taken.)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(whereupon the following proceedings were held in open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court in the presence of the jury:)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BATLIFF: Remain seated. Come to order.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Court is now in session.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Back on the record in the case of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People of the State of California versus John Henry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Yablonsky who is here with Mr. Sanders. Mr. Thomas is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here for the People along with his investigating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officer. Donald Jones is on the witness still under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oath.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MR. SANDERS: I wasn't quite fast enough,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your Honor, to say no further questions.</w:t>
      </w:r>
    </w:p>
    <w:p w:rsidR="00693AB4" w:rsidRPr="00693AB4" w:rsidRDefault="00693AB4" w:rsidP="00693AB4">
      <w:pPr>
        <w:spacing w:after="0" w:line="240" w:lineRule="auto"/>
        <w:rPr>
          <w:rFonts w:ascii="Times New Roman" w:hAnsi="Times New Roman" w:cs="Times New Roman"/>
        </w:rPr>
      </w:pPr>
      <w:r w:rsidRPr="00693AB4">
        <w:rPr>
          <w:rFonts w:ascii="Times New Roman" w:hAnsi="Times New Roman" w:cs="Times New Roman"/>
        </w:rPr>
        <w:t>THE COURT: You needed to review some things.</w:t>
      </w:r>
    </w:p>
    <w:p w:rsidR="00D3461C" w:rsidRDefault="00D3461C" w:rsidP="009900F2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9900F2">
      <w:pPr>
        <w:spacing w:after="0" w:line="240" w:lineRule="auto"/>
        <w:rPr>
          <w:rFonts w:ascii="Times New Roman" w:hAnsi="Times New Roman" w:cs="Times New Roman"/>
        </w:rPr>
      </w:pPr>
    </w:p>
    <w:p w:rsidR="005E3459" w:rsidRDefault="005E3459" w:rsidP="009900F2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9900F2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491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That's fine.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P‘ /r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K0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 xml:space="preserve">I thought we would cut </w:t>
      </w:r>
      <w:r w:rsidR="003D31DC">
        <w:rPr>
          <w:rFonts w:ascii="Times New Roman" w:hAnsi="Times New Roman" w:cs="Times New Roman"/>
        </w:rPr>
        <w:t>--</w:t>
      </w:r>
      <w:r w:rsidRPr="00DF60F3">
        <w:rPr>
          <w:rFonts w:ascii="Times New Roman" w:hAnsi="Times New Roman" w:cs="Times New Roman"/>
        </w:rPr>
        <w:t xml:space="preserve"> you're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through, both of you? May this witness be excused?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MR.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MR.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Mr. Jones.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MR.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evidence you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THOMAS: Yes, your Honor.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SANDERS: Yes, your Honor.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COURT: Thanks for being with us,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WITNESS: Thank you, sir.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COURT: Call your next witness.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THOMAS: People call Monica Siewertsen.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CLERK: You do solemnly state that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shall give in the matter pending before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this Court shall be the truth, the whole truth, and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nothing but the truth, so help you God?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spell it for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WITNESS: I do.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CLERK: Thank you. Please be seated.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BAILIFF: Please state your full name and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record.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WITNESS: Monica Siewertsen M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o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n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l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c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i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e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w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e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r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t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s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e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n.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MR.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COURT: Good morning, Ms. Siewertsen.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WITNESS: Good morning.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COURT: Your witness.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THOMAS: Thank you, your Honor.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492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lastRenderedPageBreak/>
        <w:t>MONICA SIEWERTSEN, having been duly sworn,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testified as follows: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DIRECT EXAMINATION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BY MR. THOMAS: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What's your current occupation?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I'm currently employed as a criminalist with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Washoe County Sheriff's Department in Reno, Nevada.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How lon</w:t>
      </w:r>
      <w:r w:rsidR="003D31DC">
        <w:rPr>
          <w:rFonts w:ascii="Times New Roman" w:hAnsi="Times New Roman" w:cs="Times New Roman"/>
        </w:rPr>
        <w:t>g</w:t>
      </w:r>
      <w:r w:rsidRPr="00DF60F3">
        <w:rPr>
          <w:rFonts w:ascii="Times New Roman" w:hAnsi="Times New Roman" w:cs="Times New Roman"/>
        </w:rPr>
        <w:t xml:space="preserve"> have you been employed with the Washoe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County Sheriff's Department?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Since January of 2009.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And then prior to that, where did you work?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I was a criminalist in the San Bernardino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County Sheriff's Department in San Bernardino.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Do you remember what years you worked for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San Bernardino County Sheriff's Department?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From 2002 until the end of 2008.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Prior to working with the sheriff's department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 2002, did you work for any other department as 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criminalist?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Yes. l was employed with the Royal Canadian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Mounted Police in Edmonton Alberta in Canada as well as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Mesa Police Department in Mesa, Arizona.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How many years of experience do you have as 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criminalist?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Approximately 16.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Prior to becoming a criminalist, did you have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to take special education courses or anything like that?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I have an honors bachelor of science from the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493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University of Waterloo in Waterloo, Canada. I have six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years of research experience in the area of molecular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biology, which is utilizing DNA, in my instance, to help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answer specific research questions.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Three of those years were at the Hospital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Sick Children in Toronto, Canada and three years with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King Faisal Specialist Hospital and Research Center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 Riyadh, Saudi Arabia.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As far as your training is concerned, did you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have on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the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job training also?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Yes. At each of the police agencies where I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worked, 1 was required to undergo written, oral,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practical examinations, as well as demonstrating using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training samples and reading articles demonstrating 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competency in the area of the analysis that I performed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at each of the agencies. That would be mostly DNA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typing analysis.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As far as your current position 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Washoe County, what do you do over there as 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criminalist?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lastRenderedPageBreak/>
        <w:t>A I work in the forensic biology section. I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perform the identification of biological materials.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Then I perform DNA typing analysis in an attempt to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determine the origin of those biological materials.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How long have you been doing DNA typing and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working in the forensic biology area?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Approximately most of those 16 years.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Then as far as the 16 years that you've done,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494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primarily working w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Primarily,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And then 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how many cases have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typing?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I don't ha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well over a thousan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And then 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eventually you had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of those cases?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In some, I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How many 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 expert in DNA?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I've been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As far as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done that before.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Is that on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type of DNA testing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The actual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Yes.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Yes. I've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analysis types, yes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Then if yo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DNA?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DNA stands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often referred to 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contain the informa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carry on our daily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ith DNA?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yeah.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 xml:space="preserve">id you have </w:t>
      </w:r>
      <w:r w:rsidR="003D31DC">
        <w:rPr>
          <w:rFonts w:ascii="Times New Roman" w:hAnsi="Times New Roman" w:cs="Times New Roman"/>
        </w:rPr>
        <w:t>--</w:t>
      </w:r>
      <w:r w:rsidRPr="00DF60F3">
        <w:rPr>
          <w:rFonts w:ascii="Times New Roman" w:hAnsi="Times New Roman" w:cs="Times New Roman"/>
        </w:rPr>
        <w:t xml:space="preserve"> during those 16 years,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you worked on where you did DNA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ve an exact number, but I would say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 far as your case load is concerned,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to go into court to testify on some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'm required to testify, yes.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imes have you testified in court as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required to testify over 8O times.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testifying in court, you said you've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lastRenderedPageBreak/>
        <w:t>different types of DNA or a specific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that you've done?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analysis type?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testified in several different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u can explain to the jury, what is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for deoxyribonucleic acid. It's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 blueprint of life because it does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tion that allows us to be human,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functions, and it also allows us to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495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pass our traits on from one generation to the next.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What type of items can you find DNA on?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In humans, DNA is located inside all cells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except for red blood cells. We're still able to analyze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blood in a forensic situation because white blood cells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are located in blood. That's where we obtain our DNA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from.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 important factor for forensic DNA analysis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 xml:space="preserve">is that no matter what the source of the cells </w:t>
      </w:r>
      <w:r w:rsidR="003D31DC">
        <w:rPr>
          <w:rFonts w:ascii="Times New Roman" w:hAnsi="Times New Roman" w:cs="Times New Roman"/>
        </w:rPr>
        <w:t>--</w:t>
      </w:r>
      <w:r w:rsidRPr="00DF60F3">
        <w:rPr>
          <w:rFonts w:ascii="Times New Roman" w:hAnsi="Times New Roman" w:cs="Times New Roman"/>
        </w:rPr>
        <w:t xml:space="preserve">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source of the cells, I mean, blood, semen, saliva,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 xml:space="preserve">roots of hair or tissue </w:t>
      </w:r>
      <w:r w:rsidR="003D31DC">
        <w:rPr>
          <w:rFonts w:ascii="Times New Roman" w:hAnsi="Times New Roman" w:cs="Times New Roman"/>
        </w:rPr>
        <w:t>--</w:t>
      </w:r>
      <w:r w:rsidRPr="00DF60F3">
        <w:rPr>
          <w:rFonts w:ascii="Times New Roman" w:hAnsi="Times New Roman" w:cs="Times New Roman"/>
        </w:rPr>
        <w:t xml:space="preserve"> if it came from the same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individual, it will give the same DNA typing profile.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So we're able to compare different kinds of biological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material and determine if they came from the same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individual.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Okay. Up on the screen there is Exhibit 41.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May I approach?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(whereupon Exhibit 41 was marked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for identification.)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COURT: You may.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BY MR. THOMAS: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Can you explain to the jury what this exhibit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depicts, Exhibit 41?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Yes. This is a caricature to basically help to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remind me of things to explain about the DNA molecules.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As l‘ve mentioned, DNA is located inside the cells in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human body. No matter what the source of those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cells, if the cells came from the same individual, they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496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will give the same DNA typing profile.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 xml:space="preserve">DNA is packaged </w:t>
      </w:r>
      <w:r w:rsidR="003D31DC">
        <w:rPr>
          <w:rFonts w:ascii="Times New Roman" w:hAnsi="Times New Roman" w:cs="Times New Roman"/>
        </w:rPr>
        <w:t>--</w:t>
      </w:r>
      <w:r w:rsidRPr="00DF60F3">
        <w:rPr>
          <w:rFonts w:ascii="Times New Roman" w:hAnsi="Times New Roman" w:cs="Times New Roman"/>
        </w:rPr>
        <w:t xml:space="preserve"> it's a very large molecule,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as you can imagine, because it contains a lot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information. It's packaged in structures known as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chromosomes. A chromosome is similar to a spool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thread. If you're familiar with a spool of thread, it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may contain 10 or 25 or 50 yards of thread in a very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small compact package that you could carry around.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lastRenderedPageBreak/>
        <w:t>large DNA molecule is wound around something similar to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that spool of thread so it's able to be packaged in 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very small area.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English language has 26 letters or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English alphabet has 26 letters. We organize those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letters into words and into sentences. That's how we're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able to communicate with each other. The DNA alphabet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consists of only four letters or four building blocks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for the DNA molecule. They go by the letters A, T, G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and C. It's the order of these building blocks along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DNA molecule in a certain stretch that imparts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information, the blueprint that the body follows in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order to produce proteins and carry on functions.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These base pairs or building blocks pair in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rungs of a ladder. This diagram here is often how a DNA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molecule is depicted. That is a double helix or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twisted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ladder format. The outsides of the twisted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 xml:space="preserve">ladder are like the outsides of the ladder </w:t>
      </w:r>
      <w:r w:rsidR="003D31DC">
        <w:rPr>
          <w:rFonts w:ascii="Times New Roman" w:hAnsi="Times New Roman" w:cs="Times New Roman"/>
        </w:rPr>
        <w:t>--</w:t>
      </w:r>
      <w:r w:rsidRPr="00DF60F3">
        <w:rPr>
          <w:rFonts w:ascii="Times New Roman" w:hAnsi="Times New Roman" w:cs="Times New Roman"/>
        </w:rPr>
        <w:t xml:space="preserve">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outside of the DNA molecule is like the outside of 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ladder. The rungs are where those building blocks are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497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located.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If you divide those rungs in half, there's 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base on each side of that half. Every time there is 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T, the other half of the rung will always be an A.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Every time there is a C on one half of the rung,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other half will always be a G. Because of that, if you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cut a DNA molecule down the center in half and you take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away half, you will always be able to reform the DNA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molecule because of those base pairing rules.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That is in nature how we make more cells in our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body, and how we repair injuries, how we grow, and also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how we're able to pass our traits from one generation to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next. We use this particular technique in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laboratory in order to make copies of particular areas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along the DNA molecule we're interested in during our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analysis.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That's also known as the extraction process or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that's done during the extraction process?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 xml:space="preserve">A That's </w:t>
      </w:r>
      <w:r w:rsidR="003D31DC">
        <w:rPr>
          <w:rFonts w:ascii="Times New Roman" w:hAnsi="Times New Roman" w:cs="Times New Roman"/>
        </w:rPr>
        <w:t>--</w:t>
      </w:r>
      <w:r w:rsidRPr="00DF60F3">
        <w:rPr>
          <w:rFonts w:ascii="Times New Roman" w:hAnsi="Times New Roman" w:cs="Times New Roman"/>
        </w:rPr>
        <w:t xml:space="preserve"> the making of the copies is actually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done after the extraction process during the PCR or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polymerase chain reaction stage.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And then in this particular case, did you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perform some sort of DNA analysis?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Yes, I did.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Okay. And what was the LR number of this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particular case?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WITNESS: Your Honor, may I refer to my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‘notes to refresh my recollection?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498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COURT: You know, you can do it anytime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you want to just do us a favor and just tell us, I'm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going to be referring to my notes.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WITNESS: Okay.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COURT: Thank you.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WITNESS: The LR number in this case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is 44659.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BY MR. THOMAS!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Was there also a DR number that was attaﬁﬁed to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this particular case? Jdpﬂﬁﬁ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Yes. 79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What was the DR number?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1331036 dash O7.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Were there certain items that you analyzed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regarding this particular LR number, LR Number 44659?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What were those items?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Referring to my report, the particular items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that I analyzed was A dash ll, which was a vaginal swab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from Rita Cobb.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And then as far as that A dash ll is concerned,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did you have to actually do an extraction of the DNA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that particular item?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T did not. These were actual Lubes which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contained liquid. That liquid was DNA that had been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previously extracted from the vaginal swabs.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Then you talked about the PCR.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ls that done by you after you get a liquid?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499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Yes, The steps, basically, of the DNA analysis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is to remove the DNA from whatever biological material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that you're looking at, and then to determine how much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you have because DNA analysis is like following 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recipe. We want to know how much DNA we have in order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to add the correct amount to our recipe.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Then we want to make a number of copies of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particular areas of the DNA molecule that we're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interested in targeting. Then we want to analyze or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determine the differences or results at each of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areas that we look at.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So you made the copies of the DNA for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Item A dash ll?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I did.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Can you explain whether or not during that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process there were any abnormalities that you saw?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The fact that the record is written means that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lastRenderedPageBreak/>
        <w:t>there was no reason to doubt the results at the end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analysis.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At each of the steps, there are positive and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negative controls that are carried through that analysis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to make sure that the process worked correctly, we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obtain the correct results from the positive control,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and that no results are obtained from the negative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control. That serves to show there's no inadvertent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addition of an unknown DNA sample.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 this particular case, once I complete my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analysis and write a report, my complete file is given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500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to a second individual to go over my analysis and to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agree with my conclusions before the report is released.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So there's no reason in this particular case to doubt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those results.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Okay. And that copying that you did, that was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 accordance to generally accepted scientific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procedures in the scientific community?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Yes, as well as being validated within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laboratory before they're used for case work.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And you did that in accordance with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training that you received?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And then did you eventually obtain a DNA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profile or multiple DNA profiles from Item A dash ll?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Yes, I did.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Can you tell us how, once you develop a DNA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profile, how that profile is developed, what you're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looking at in order to get that profile?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Yes. As I've mentioned, we target l3 areas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along the DNA molecule. The DNA that we have, half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our DNA is inherited from our mother and half of our DNA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is inherited from our father.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 had mentioned earlier that we have 46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chromosomes. We have 23 chromosome pairs. The half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inherited from your mother, the half inherited from your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father. When we look at any one area on the DNA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molecule, there are two copies of that area, the one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that you inherited from your mother, the one from your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501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father. When you target that area and do your analysis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and look for your result, you actually expect to see two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results at that area. The actual result is a length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DNA 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particular analysis that I perform is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called short tandem repeat analysis or STR analysis, and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lastRenderedPageBreak/>
        <w:t>what that analysis entails is the particular areas that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we're interested in, if we take one of those areas,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everyone in the world has the same core order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building blocks at that location. For example, A, A, T,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G. That's the order of the building blocks at that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location. Everybody has that order.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What differs from person to person is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number of times that that core sequence is repeated 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that particular location. One individual may have one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of their chromosomes that has four of those repeat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units, and the other of their chromosome has two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those repeat units. At that one location, that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individual's DNA typing result would be a 2, 4. Someone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else using that same particular location will have that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same core sequence, but they may have three repeat units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at one area or one of the chromosomes and two repeat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units at the other chromosome. Their DNA typing result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at that one location would be a 2, 3.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So a DNA typing profile is a accumulation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those numerical results at each of the areas that we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look at on the DNA molecule. We attempt to look at 13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areas.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502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Before we go on to the l3 areas, I'm going to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show you what's been marked Exhibit 43.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Is that an illustration of what you just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discussed as far as a short tandem repeats?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(Whereupon Exhibit 43 was marked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for identification.)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WITNESS: Yes.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BY MR. THOMAS: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I notice on Exhibit 43, that there's a group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rectangular blocks with the letters A, G, A, T in there,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and then next to it say four alleles and then on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bottom is another group of rectangular boxes with those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same letters and next to that is the six allele.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As far as the DNA type, that would be 4 comma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6?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Correct.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What if it was, hypothetically, let's say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second one is also four alleles?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That is possible. Each of the areas that we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look at, there is not an infinite number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possibilities or infinite number of links at that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particular area. There's a finite number of results.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So it is possible that an individual may coincidently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inherit the same result from both parents.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length of the fragment or the number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lastRenderedPageBreak/>
        <w:t>repeat units would be the same and the result of that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location would be written as a 4, 4 or may be written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503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just as a 4.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So when you only see a single number, that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means that that same number is a duplicate and you see 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Number 4 all by itself that means there's two 4s there?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That's correct.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You were about to talk about the 23 chromosomes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and the locations. Let me show you an exhibit. I'm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going to show you what's been marked Exhibit 42.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Can you explain what's depicted in Exhibit 42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for the jury?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(Whereupon Exhibit 42 was marked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for identification.)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WITNESS: Yes, this is a representation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 xml:space="preserve">of the 23 chromosome pairs. 22 of the </w:t>
      </w:r>
      <w:r w:rsidR="003D31DC">
        <w:rPr>
          <w:rFonts w:ascii="Times New Roman" w:hAnsi="Times New Roman" w:cs="Times New Roman"/>
        </w:rPr>
        <w:t>--</w:t>
      </w:r>
      <w:r w:rsidRPr="00DF60F3">
        <w:rPr>
          <w:rFonts w:ascii="Times New Roman" w:hAnsi="Times New Roman" w:cs="Times New Roman"/>
        </w:rPr>
        <w:t xml:space="preserve"> of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pairs, each half of the pair is identical to the other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half. The 23rd pair, which is demonstrated in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bottom right corner, are the sex determining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chromosome. A female will have two Xs and a male an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X, Y.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We look at 13 areas along the chromosomes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labeled l to 22, and we look at an area on the X and Y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chromosome to determine whether the donor of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biological sample is a female or a male.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BY MR. THOMAS: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I notice on Exhibit 42, there appear to be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several chromosomes with no numbers on them.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Do you see that?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 .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504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1 l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Are those chromosomes that aren't actually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examined?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That's correct. We do not look at areas on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those particular chromosomes.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And each area that you examine is designated,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it looks like, with a number?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That's correct. Basically, what that value is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 the yellow is a DNA address. If I say to you that an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individual lives at 201 Birch Street, if you're familiar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with the city we're in, then you would know where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2Ol Birch Street is.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These destinations are what microbiologists use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to know where a particular piece of DNA is located. For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example, on the second row, the number is Dl3S3l7.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lastRenderedPageBreak/>
        <w:t>Basically, that means that that's a DNA fragment. It's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on the l3th chromosome. It's a single unique sequence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that is found only once on the DNA molecule. lt was in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this particular case the 317th one characterized on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l3th chromosome.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I notice it looks like Chromosome 5 has more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than one?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ls that the only chromosome that has more than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one?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Yes. They are located on opposite arms of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chromosome. They are far enough apart on the chromosome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that they are considered independent of each other.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How unique are these numbers we're talking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505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about as far as these short tandem repeat numbers? Are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they unique to each individual when you look at them all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13 loci?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Do you mean the overall DNA typing profile?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Yes.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The more information you have, the more areas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you obtain results for, the more individualizing a DNA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typing profile is. As I mentioned earlier, each area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only has a certain number of possibilities. One of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areas has eight possibilities. With all the people in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world having to have two of those eight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possibilities, obviously lots of people at that one area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are going to have the same result.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power of individualization for DNA typing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analysis comes in looking at a number of areas. An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example for a car would be if I tell you I'm looking for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white vehicle, that's a good piece of information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because I'm able to eliminate all other colored vehicles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 xml:space="preserve">as being the one that I'm looking for. It's </w:t>
      </w:r>
      <w:r w:rsidR="003D31DC">
        <w:rPr>
          <w:rFonts w:ascii="Times New Roman" w:hAnsi="Times New Roman" w:cs="Times New Roman"/>
        </w:rPr>
        <w:t>--</w:t>
      </w:r>
      <w:r w:rsidRPr="00DF60F3">
        <w:rPr>
          <w:rFonts w:ascii="Times New Roman" w:hAnsi="Times New Roman" w:cs="Times New Roman"/>
        </w:rPr>
        <w:t xml:space="preserve"> there's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lots of other white vehicles around. If I then tell you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that I'm looking for a white vehicle that has two doors,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 can now exclude all white vehicles that have more than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two doors. For each additional piece of information I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give you, it's less likely I'm coincidentally going to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find a vehicle that fits that description.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For DNA typing analysis, the same is true. If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frequency of occurrence of a result at one area is 1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 lO, well, I'm able to exclude nine out of ten people,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506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but there's lots of people out there that are going to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have that same result. If I then have a secondary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result and the frequency of occurrence of that second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lastRenderedPageBreak/>
        <w:t>area is l in 10, because the two areas are totally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independent of each other and what I obtain at one area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has no affect on what I obtain on the second area, we're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able to multiply the frequency of occurrence of the two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areas together. So the two results will be found in l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 100 people.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If I then look at a third area, that third area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has a frequency of 1 in lO. The combination of those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three results would be found in only l in l,OOO people.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So for each additional piece of information I give,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less likely it is that someone else is going to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coincidentally have those results.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By looking at all 13 areas, we're going to come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up with a DNA profile where it is unlikely that another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individual would match that profile.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So as far as these profiles are concerned, are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you able to get a DNA profile with those l3 points in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every case?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No.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In some cases are you limited to maybe three or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four or five or six?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Yes. Earlier, I mentioned that performing DNA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typing analysis was like following a recipe where we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need to add certain amounts of each of the components.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There's an optimum amount of DNA that we would like to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fl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507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add to our reactions in order to obtain results at all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13 areas; however, it's possible that that much DNA just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does not exist from the particular material we isolated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it from.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It's still worth a try to perform the DNA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typing analysis on that less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than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optimum amount because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any piece of information that we have gives some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 xml:space="preserve">information </w:t>
      </w:r>
      <w:r w:rsidR="003D31DC">
        <w:rPr>
          <w:rFonts w:ascii="Times New Roman" w:hAnsi="Times New Roman" w:cs="Times New Roman"/>
        </w:rPr>
        <w:t>--</w:t>
      </w:r>
      <w:r w:rsidRPr="00DF60F3">
        <w:rPr>
          <w:rFonts w:ascii="Times New Roman" w:hAnsi="Times New Roman" w:cs="Times New Roman"/>
        </w:rPr>
        <w:t xml:space="preserve"> any result that we have gives some piece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of information. The example of cars, if all I'm able to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tell you is that l'm looking for a white vehicle, that's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still a piece of information. So it's useful. In DNA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typing analysis, if the amount of DNA present is not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optimum amount, it's possible we don't obtain results 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all 13 areas.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If the DNA has been around for a long time and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subjected to not optimum conditions, the DNA may be in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what we call a degraded form, and we may not obtain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results at all areas. If we don't obtain results or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when we obtain results, whether those are complete or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partial, we attach a statistical significance to that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result to give some idea of how common or rare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result that we obtain is in the population.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lastRenderedPageBreak/>
        <w:t>Q As far as this particular case, were you able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to obtain a DNA profile from Item A dash ll?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Yes, I was.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Was it a partial profile or was it a full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profile?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Referring to my table summary result, I was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3C630B" w:rsidP="00DF60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508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able to obtain a full profile from both fractions of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this particular sample.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And you said both fractions, could you explain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to the jury what you mean by both fractions?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Yes. In this particular case, the extract that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I worked with was from a vaginal swab. Generally,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purpose of examining a vaginal swab is to look for a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donor of a semen sample that may be present. A vaginal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swab we would expect to have epithelial cells, which are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from the vaginal wall of the individual the sample was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taken from as well as sperm cells, if there is a semen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donor.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We do what's called a differential extraction,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which helps to attempt to separate those two cell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sources. There were two fractions, a non</w:t>
      </w:r>
      <w:r w:rsidR="003D31DC">
        <w:rPr>
          <w:rFonts w:ascii="Times New Roman" w:hAnsi="Times New Roman" w:cs="Times New Roman"/>
        </w:rPr>
        <w:t>-</w:t>
      </w:r>
      <w:r w:rsidRPr="00DF60F3">
        <w:rPr>
          <w:rFonts w:ascii="Times New Roman" w:hAnsi="Times New Roman" w:cs="Times New Roman"/>
        </w:rPr>
        <w:t>sperm or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female fraction and what we call a sperm fraction or the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fraction that is enriched for the male component of any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DNA that's present.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Did you do that separation or was that done for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you prior to you looking at Item A dash ll?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That separation was done prior to my analysis.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Okay. So that would have been done by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Don Jones, according to the paperwork that you have?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 That's correct.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Q Then let me show you what's been marked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Exhibit 44.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Did the Court want to take the noon recess at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this point since this will be a good time to break?</w:t>
      </w: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509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THE COURT: If this is a good time for it,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we're not quite at noon, but if this is a good pausing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point, we'll do that.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Ladies and gentlemen, we'll start back at 1:30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You're admonished that it is your duty not to converse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among yourselves or with anyone else about any matter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connected with this case nor form or express an opinion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on it until it's submitted to you.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Ms. Siewertsen, see you back at 1:30 as well.</w:t>
      </w:r>
    </w:p>
    <w:p w:rsidR="00DF60F3" w:rsidRPr="00DF60F3" w:rsidRDefault="00DF60F3" w:rsidP="00DF60F3">
      <w:pPr>
        <w:spacing w:after="0" w:line="240" w:lineRule="auto"/>
        <w:rPr>
          <w:rFonts w:ascii="Times New Roman" w:hAnsi="Times New Roman" w:cs="Times New Roman"/>
        </w:rPr>
      </w:pPr>
      <w:r w:rsidRPr="00DF60F3">
        <w:rPr>
          <w:rFonts w:ascii="Times New Roman" w:hAnsi="Times New Roman" w:cs="Times New Roman"/>
        </w:rPr>
        <w:t>(Whereupon the lunch recess was taken.)</w:t>
      </w:r>
    </w:p>
    <w:p w:rsidR="00DF60F3" w:rsidRDefault="00DF60F3" w:rsidP="009900F2">
      <w:pPr>
        <w:spacing w:after="0" w:line="240" w:lineRule="auto"/>
        <w:rPr>
          <w:rFonts w:ascii="Times New Roman" w:hAnsi="Times New Roman" w:cs="Times New Roman"/>
        </w:rPr>
      </w:pPr>
    </w:p>
    <w:sectPr w:rsidR="00DF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1B"/>
    <w:rsid w:val="00090986"/>
    <w:rsid w:val="000D0607"/>
    <w:rsid w:val="000F2C48"/>
    <w:rsid w:val="000F321B"/>
    <w:rsid w:val="00175AAE"/>
    <w:rsid w:val="001958D6"/>
    <w:rsid w:val="001C0E77"/>
    <w:rsid w:val="00205870"/>
    <w:rsid w:val="002379E6"/>
    <w:rsid w:val="00244BE9"/>
    <w:rsid w:val="0026097D"/>
    <w:rsid w:val="002E03EF"/>
    <w:rsid w:val="003116CC"/>
    <w:rsid w:val="00322924"/>
    <w:rsid w:val="00372398"/>
    <w:rsid w:val="00383765"/>
    <w:rsid w:val="003B796B"/>
    <w:rsid w:val="003C630B"/>
    <w:rsid w:val="003D31DC"/>
    <w:rsid w:val="00434FBA"/>
    <w:rsid w:val="004562F5"/>
    <w:rsid w:val="004967BE"/>
    <w:rsid w:val="004B0C2E"/>
    <w:rsid w:val="004F345F"/>
    <w:rsid w:val="005A39AD"/>
    <w:rsid w:val="005E3459"/>
    <w:rsid w:val="00672ABB"/>
    <w:rsid w:val="00693AB4"/>
    <w:rsid w:val="006A1480"/>
    <w:rsid w:val="006E413F"/>
    <w:rsid w:val="007274A6"/>
    <w:rsid w:val="00732DBF"/>
    <w:rsid w:val="007331D4"/>
    <w:rsid w:val="00783D63"/>
    <w:rsid w:val="007A3FB9"/>
    <w:rsid w:val="007C5259"/>
    <w:rsid w:val="007F4CE0"/>
    <w:rsid w:val="008519AD"/>
    <w:rsid w:val="00857950"/>
    <w:rsid w:val="008814B4"/>
    <w:rsid w:val="008957B4"/>
    <w:rsid w:val="008C5BEA"/>
    <w:rsid w:val="00901AE5"/>
    <w:rsid w:val="00966492"/>
    <w:rsid w:val="00966D85"/>
    <w:rsid w:val="009900F2"/>
    <w:rsid w:val="009E7732"/>
    <w:rsid w:val="00A050A3"/>
    <w:rsid w:val="00AE3210"/>
    <w:rsid w:val="00AE4A66"/>
    <w:rsid w:val="00AF59C5"/>
    <w:rsid w:val="00AF629F"/>
    <w:rsid w:val="00B03638"/>
    <w:rsid w:val="00B36E93"/>
    <w:rsid w:val="00B82FAC"/>
    <w:rsid w:val="00BA0989"/>
    <w:rsid w:val="00BB5C10"/>
    <w:rsid w:val="00BD5754"/>
    <w:rsid w:val="00CC6855"/>
    <w:rsid w:val="00CD23A2"/>
    <w:rsid w:val="00CF4C77"/>
    <w:rsid w:val="00D10A8B"/>
    <w:rsid w:val="00D3461C"/>
    <w:rsid w:val="00D806D3"/>
    <w:rsid w:val="00D858A4"/>
    <w:rsid w:val="00DE0740"/>
    <w:rsid w:val="00DF60F3"/>
    <w:rsid w:val="00ED1DB6"/>
    <w:rsid w:val="00EF69DC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9DC5-4AE8-4CB3-BBA5-3F0316FC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320</Pages>
  <Words>84803</Words>
  <Characters>483379</Characters>
  <Application>Microsoft Office Word</Application>
  <DocSecurity>0</DocSecurity>
  <Lines>4028</Lines>
  <Paragraphs>1134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567048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Yablonsky, Ken</dc:creator>
  <cp:keywords/>
  <dc:description/>
  <cp:lastModifiedBy>Yablonsky, Ken</cp:lastModifiedBy>
  <cp:revision>60</cp:revision>
  <dcterms:created xsi:type="dcterms:W3CDTF">2014-01-23T23:25:00Z</dcterms:created>
  <dcterms:modified xsi:type="dcterms:W3CDTF">2014-01-30T22:23:00Z</dcterms:modified>
</cp:coreProperties>
</file>